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16" w:rsidRPr="00E57D16" w:rsidRDefault="00E57D16" w:rsidP="00E57D1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7D1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4BC6666" wp14:editId="3AB11972">
            <wp:extent cx="614680" cy="706755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D16" w:rsidRPr="00E57D16" w:rsidRDefault="00E57D16" w:rsidP="00E57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7D16" w:rsidRPr="00E57D16" w:rsidRDefault="00E57D16" w:rsidP="00E5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7D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ЧУЛЫМСКОГО    РАЙОНА</w:t>
      </w:r>
    </w:p>
    <w:p w:rsidR="00E57D16" w:rsidRPr="00E57D16" w:rsidRDefault="00E57D16" w:rsidP="00E5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7D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ОБЛАСТИ</w:t>
      </w:r>
    </w:p>
    <w:p w:rsidR="00E57D16" w:rsidRPr="00E57D16" w:rsidRDefault="00E57D16" w:rsidP="00E57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7D16" w:rsidRPr="00E57D16" w:rsidRDefault="00E57D16" w:rsidP="00E5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7D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57D16" w:rsidRPr="00E57D16" w:rsidRDefault="00E57D16" w:rsidP="00E57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7D16" w:rsidRPr="00E57D16" w:rsidRDefault="00E57D16" w:rsidP="00E57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7D16" w:rsidRPr="00E57D16" w:rsidRDefault="00E57D16" w:rsidP="00E57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7D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74CF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E57D16">
        <w:rPr>
          <w:rFonts w:ascii="Times New Roman" w:eastAsia="Times New Roman" w:hAnsi="Times New Roman" w:cs="Times New Roman"/>
          <w:sz w:val="28"/>
          <w:szCs w:val="20"/>
          <w:lang w:eastAsia="ru-RU"/>
        </w:rPr>
        <w:t>0.</w:t>
      </w:r>
      <w:r w:rsidR="00B74CF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E57D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0.2022  №  </w:t>
      </w:r>
      <w:r w:rsidR="00B74CF0">
        <w:rPr>
          <w:rFonts w:ascii="Times New Roman" w:eastAsia="Times New Roman" w:hAnsi="Times New Roman" w:cs="Times New Roman"/>
          <w:sz w:val="28"/>
          <w:szCs w:val="20"/>
          <w:lang w:eastAsia="ru-RU"/>
        </w:rPr>
        <w:t>724</w:t>
      </w:r>
    </w:p>
    <w:p w:rsidR="00E57D16" w:rsidRPr="00E57D16" w:rsidRDefault="00E57D16" w:rsidP="00E57D1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5206" w:rsidRPr="00185206" w:rsidRDefault="00185206" w:rsidP="001852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185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проведении аттестации муниципальных служащих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Чулымского района</w:t>
      </w:r>
    </w:p>
    <w:p w:rsidR="00E57D16" w:rsidRPr="00E57D16" w:rsidRDefault="00E57D16" w:rsidP="00E57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5206" w:rsidRDefault="00185206" w:rsidP="00E57D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района</w:t>
      </w:r>
    </w:p>
    <w:p w:rsidR="00E57D16" w:rsidRPr="00E57D16" w:rsidRDefault="00E57D16" w:rsidP="00E57D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74CF0" w:rsidRPr="0063743B" w:rsidRDefault="00185206" w:rsidP="0063743B">
      <w:pPr>
        <w:pStyle w:val="ad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проведении аттестации муниципальных служащих администрации Чулымского района.</w:t>
      </w:r>
    </w:p>
    <w:p w:rsidR="00E57D16" w:rsidRPr="00185206" w:rsidRDefault="00185206" w:rsidP="001852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74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постановление </w:t>
      </w:r>
      <w:r w:rsidR="00E57D16"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печатном издании «Вестник органов местного самоуправления Чулымского района» </w:t>
      </w:r>
      <w:r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 администрации</w:t>
      </w:r>
      <w:r w:rsidR="00E57D16"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D16" w:rsidRPr="00E57D16" w:rsidRDefault="0063743B" w:rsidP="00E57D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7D16" w:rsidRPr="00E57D1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E57D16" w:rsidRPr="00E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57D16" w:rsidRPr="00E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E57D16" w:rsidRPr="00E57D16" w:rsidRDefault="00E57D16" w:rsidP="00E57D1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6" w:rsidRPr="00E57D16" w:rsidRDefault="00E57D16" w:rsidP="00E57D1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D16" w:rsidRPr="00E57D16" w:rsidRDefault="00E57D16" w:rsidP="00E57D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Чулымского района                                   С.Н. Кудрявцева</w:t>
      </w:r>
    </w:p>
    <w:p w:rsidR="008D29A6" w:rsidRDefault="008D29A6"/>
    <w:p w:rsidR="00E57D16" w:rsidRDefault="00E57D16"/>
    <w:p w:rsidR="00185206" w:rsidRDefault="00185206"/>
    <w:p w:rsidR="00185206" w:rsidRDefault="00185206"/>
    <w:p w:rsidR="00185206" w:rsidRDefault="00185206"/>
    <w:p w:rsidR="00185206" w:rsidRDefault="00185206"/>
    <w:p w:rsidR="00E57D16" w:rsidRPr="00E57D16" w:rsidRDefault="00E57D16" w:rsidP="00E57D16">
      <w:pPr>
        <w:spacing w:after="0" w:line="240" w:lineRule="auto"/>
        <w:rPr>
          <w:rFonts w:ascii="Times New Roman" w:hAnsi="Times New Roman" w:cs="Times New Roman"/>
        </w:rPr>
      </w:pPr>
      <w:r w:rsidRPr="00E57D16">
        <w:rPr>
          <w:rFonts w:ascii="Times New Roman" w:hAnsi="Times New Roman" w:cs="Times New Roman"/>
        </w:rPr>
        <w:t>Кокорина Т.А.</w:t>
      </w:r>
    </w:p>
    <w:p w:rsidR="00E57D16" w:rsidRPr="00C64DFE" w:rsidRDefault="00C64DFE" w:rsidP="00C64D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21000</w:t>
      </w:r>
    </w:p>
    <w:p w:rsidR="00C64DFE" w:rsidRDefault="00185206" w:rsidP="00185206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8520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C64DFE" w:rsidRDefault="00C64DFE" w:rsidP="00185206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43B" w:rsidRDefault="0063743B" w:rsidP="00185206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DFE" w:rsidRDefault="00185206" w:rsidP="00185206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852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r w:rsidRPr="00185206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C64DFE" w:rsidRDefault="00185206" w:rsidP="00185206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</w:t>
      </w:r>
    </w:p>
    <w:p w:rsidR="00185206" w:rsidRPr="00185206" w:rsidRDefault="00185206" w:rsidP="00185206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Чулымского района</w:t>
      </w:r>
    </w:p>
    <w:p w:rsidR="00185206" w:rsidRPr="00185206" w:rsidRDefault="00185206" w:rsidP="00185206">
      <w:pPr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74CF0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74CF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0.2022 № </w:t>
      </w:r>
      <w:r w:rsidR="00B74CF0">
        <w:rPr>
          <w:rFonts w:ascii="Times New Roman" w:eastAsia="Calibri" w:hAnsi="Times New Roman" w:cs="Times New Roman"/>
          <w:sz w:val="28"/>
          <w:szCs w:val="28"/>
        </w:rPr>
        <w:t>724</w:t>
      </w:r>
    </w:p>
    <w:p w:rsidR="00185206" w:rsidRPr="00185206" w:rsidRDefault="00185206" w:rsidP="00185206">
      <w:pPr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5206" w:rsidRPr="00185206" w:rsidRDefault="00185206" w:rsidP="00185206">
      <w:pPr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206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185206" w:rsidRPr="00185206" w:rsidRDefault="00185206" w:rsidP="00185206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:rsidR="00185206" w:rsidRPr="00185206" w:rsidRDefault="00185206" w:rsidP="00185206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8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Чулымского района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/>
          <w:bCs/>
          <w:sz w:val="28"/>
          <w:szCs w:val="28"/>
        </w:rPr>
        <w:t>1. Общие положения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1.1. Настоящее Положение о проведении аттестации муниципальных служащих (далее - Положение) 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1.2. Положение устанавливает порядок проведения аттестации муниципальных служащих</w:t>
      </w:r>
      <w:r w:rsidRPr="0018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администрации Чулымского района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муниципальные служащие).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1.4. Аттестации не подлежат следующие муниципальные служащие: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1) замещающие должности муниципальной службы менее одного года;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2) </w:t>
      </w:r>
      <w:proofErr w:type="gramStart"/>
      <w:r w:rsidRPr="00185206">
        <w:rPr>
          <w:rFonts w:ascii="Times New Roman" w:eastAsia="Calibri" w:hAnsi="Times New Roman" w:cs="Times New Roman"/>
          <w:bCs/>
          <w:sz w:val="28"/>
          <w:szCs w:val="28"/>
        </w:rPr>
        <w:t>достигшие</w:t>
      </w:r>
      <w:proofErr w:type="gramEnd"/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 возраста 60 лет;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3) беременные женщины;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85206">
        <w:rPr>
          <w:rFonts w:ascii="Times New Roman" w:eastAsia="Calibri" w:hAnsi="Times New Roman" w:cs="Times New Roman"/>
          <w:bCs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185206" w:rsidRPr="00185206" w:rsidRDefault="00185206" w:rsidP="00185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751249" w:rsidRPr="00751249" w:rsidRDefault="00185206" w:rsidP="00751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а) о сокращении должностей муниципальной службы в </w:t>
      </w:r>
      <w:r w:rsidR="00751249" w:rsidRPr="00751249">
        <w:rPr>
          <w:rFonts w:ascii="Times New Roman" w:eastAsia="Calibri" w:hAnsi="Times New Roman" w:cs="Times New Roman"/>
          <w:bCs/>
          <w:sz w:val="28"/>
          <w:szCs w:val="28"/>
        </w:rPr>
        <w:t>администрации Чулымского района</w:t>
      </w:r>
      <w:r w:rsidR="0075124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б) об изменении условий оплаты труда муниципальных служащих.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/>
          <w:bCs/>
          <w:sz w:val="28"/>
          <w:szCs w:val="28"/>
        </w:rPr>
        <w:t>2. Организация проведения аттестации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85206">
        <w:rPr>
          <w:rFonts w:ascii="Times New Roman" w:eastAsia="Calibri" w:hAnsi="Times New Roman" w:cs="Times New Roman"/>
          <w:bCs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85206">
        <w:rPr>
          <w:rFonts w:ascii="Times New Roman" w:eastAsia="Calibri" w:hAnsi="Times New Roman" w:cs="Times New Roman"/>
          <w:bCs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информации;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185206">
        <w:rPr>
          <w:rFonts w:ascii="Times New Roman" w:eastAsia="Calibri" w:hAnsi="Times New Roman" w:cs="Times New Roman"/>
          <w:bCs/>
          <w:sz w:val="28"/>
          <w:szCs w:val="28"/>
        </w:rPr>
        <w:t>позднее</w:t>
      </w:r>
      <w:proofErr w:type="gramEnd"/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 чем за две недели до начала аттестации;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185206">
        <w:rPr>
          <w:rFonts w:ascii="Times New Roman" w:eastAsia="Calibri" w:hAnsi="Times New Roman" w:cs="Times New Roman"/>
          <w:bCs/>
          <w:sz w:val="28"/>
          <w:szCs w:val="28"/>
        </w:rPr>
        <w:t>позднее</w:t>
      </w:r>
      <w:proofErr w:type="gramEnd"/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 чем за две недели до даты аттестации.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185206" w:rsidRPr="00185206" w:rsidRDefault="00185206" w:rsidP="00751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751249">
        <w:rPr>
          <w:rFonts w:ascii="Times New Roman" w:eastAsia="Calibri" w:hAnsi="Times New Roman" w:cs="Times New Roman"/>
          <w:bCs/>
          <w:sz w:val="28"/>
          <w:szCs w:val="28"/>
        </w:rPr>
        <w:t xml:space="preserve">Чулымского района, </w:t>
      </w:r>
      <w:r w:rsidRPr="00185206">
        <w:rPr>
          <w:rFonts w:ascii="Times New Roman" w:eastAsia="Calibri" w:hAnsi="Times New Roman" w:cs="Times New Roman"/>
          <w:bCs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1) наименование органа местного самоуправления, муниципального органа;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3) повестка заседания аттестационной комиссии;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7) вопросы аттестуемому муниципальному служащему и ответы (кратко);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2.7. Не </w:t>
      </w:r>
      <w:proofErr w:type="gramStart"/>
      <w:r w:rsidRPr="00185206">
        <w:rPr>
          <w:rFonts w:ascii="Times New Roman" w:eastAsia="Calibri" w:hAnsi="Times New Roman" w:cs="Times New Roman"/>
          <w:bCs/>
          <w:sz w:val="28"/>
          <w:szCs w:val="28"/>
        </w:rPr>
        <w:t>позднее</w:t>
      </w:r>
      <w:proofErr w:type="gramEnd"/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1249" w:rsidRDefault="00751249" w:rsidP="001852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249" w:rsidRDefault="00751249" w:rsidP="001852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249" w:rsidRDefault="00751249" w:rsidP="001852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 Проведение аттестации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185206" w:rsidRPr="00185206" w:rsidRDefault="00185206" w:rsidP="00751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</w:t>
      </w:r>
      <w:r w:rsidR="00751249" w:rsidRPr="00751249">
        <w:rPr>
          <w:rFonts w:ascii="Times New Roman" w:eastAsia="Calibri" w:hAnsi="Times New Roman" w:cs="Times New Roman"/>
          <w:bCs/>
          <w:sz w:val="28"/>
          <w:szCs w:val="28"/>
        </w:rPr>
        <w:t>администрации Чулымского района</w:t>
      </w:r>
      <w:r w:rsidR="0075124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85206">
        <w:rPr>
          <w:rFonts w:ascii="Times New Roman" w:eastAsia="Calibri" w:hAnsi="Times New Roman" w:cs="Times New Roman"/>
          <w:bCs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 проведении аттестации члены комиссии вправе задавать вопросы аттестуемому муниципальному служащему.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/>
          <w:bCs/>
          <w:sz w:val="28"/>
          <w:szCs w:val="28"/>
        </w:rPr>
        <w:t>4. Решения по результатам аттестации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1) соответствует замещаемой должности муниципальной службы;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2) не соответствует замещаемой должности муниципальной службы.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Муниципальный служащий знакомится с аттестационным листом под </w:t>
      </w:r>
      <w:r w:rsidR="00C64DFE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185206" w:rsidRPr="00185206" w:rsidSect="00042EC9"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1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185206" w:rsidRPr="00185206" w:rsidRDefault="00185206" w:rsidP="001852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85206" w:rsidRPr="00185206" w:rsidRDefault="00185206" w:rsidP="001852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85206" w:rsidRPr="00185206" w:rsidRDefault="00751249" w:rsidP="001852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Чулымского района</w:t>
      </w:r>
      <w:r w:rsidR="00185206"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206" w:rsidRPr="00185206" w:rsidRDefault="00185206" w:rsidP="001852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751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Кудрявцева С.Н.</w:t>
      </w:r>
    </w:p>
    <w:p w:rsidR="00185206" w:rsidRPr="00185206" w:rsidRDefault="00751249" w:rsidP="001852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206"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20____г.</w:t>
      </w:r>
    </w:p>
    <w:p w:rsidR="00185206" w:rsidRPr="00185206" w:rsidRDefault="00185206" w:rsidP="0018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206" w:rsidRPr="00185206" w:rsidRDefault="00185206" w:rsidP="0018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185206" w:rsidRPr="00185206" w:rsidRDefault="00185206" w:rsidP="0018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185206" w:rsidRPr="00185206" w:rsidRDefault="00751249" w:rsidP="0018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Чулымского района</w:t>
      </w:r>
      <w:r w:rsidR="00185206"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185206"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185206" w:rsidRPr="00185206" w:rsidRDefault="00185206" w:rsidP="0018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185206" w:rsidRPr="00185206" w:rsidTr="00DB3BDD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06" w:rsidRPr="00185206" w:rsidRDefault="00185206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85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85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06" w:rsidRPr="00185206" w:rsidRDefault="00185206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06" w:rsidRPr="00185206" w:rsidRDefault="00185206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06" w:rsidRPr="00185206" w:rsidRDefault="00185206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06" w:rsidRPr="00185206" w:rsidRDefault="00185206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185206" w:rsidRPr="00185206" w:rsidTr="00DB3BDD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06" w:rsidRPr="00185206" w:rsidRDefault="00185206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06" w:rsidRPr="00185206" w:rsidRDefault="00185206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06" w:rsidRPr="00185206" w:rsidRDefault="00185206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06" w:rsidRPr="00185206" w:rsidRDefault="00185206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06" w:rsidRPr="00185206" w:rsidRDefault="00185206" w:rsidP="0018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5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06" w:rsidRPr="00185206" w:rsidRDefault="00185206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06" w:rsidRPr="00185206" w:rsidRDefault="00185206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206" w:rsidRPr="00185206" w:rsidRDefault="00185206" w:rsidP="0018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5206" w:rsidRPr="00185206" w:rsidTr="00DB3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206" w:rsidRPr="00185206" w:rsidTr="00DB3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206" w:rsidRPr="00185206" w:rsidTr="00DB3BD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06" w:rsidRPr="00185206" w:rsidRDefault="00185206" w:rsidP="001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5206" w:rsidRPr="00185206" w:rsidRDefault="00185206" w:rsidP="0018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185206" w:rsidRPr="00185206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8520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8520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85206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2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85206">
        <w:rPr>
          <w:rFonts w:ascii="Times New Roman" w:eastAsia="Calibri" w:hAnsi="Times New Roman" w:cs="Times New Roman"/>
          <w:bCs/>
          <w:i/>
          <w:sz w:val="24"/>
          <w:szCs w:val="24"/>
        </w:rPr>
        <w:t>Заполняется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8520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непосредственным руководителем 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85206">
        <w:rPr>
          <w:rFonts w:ascii="Times New Roman" w:eastAsia="Calibri" w:hAnsi="Times New Roman" w:cs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185206" w:rsidRPr="00185206" w:rsidTr="00DB3BDD">
        <w:trPr>
          <w:jc w:val="right"/>
        </w:trPr>
        <w:tc>
          <w:tcPr>
            <w:tcW w:w="5441" w:type="dxa"/>
            <w:gridSpan w:val="4"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85206" w:rsidRPr="00185206" w:rsidTr="00DB3BDD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85206" w:rsidRPr="00185206" w:rsidTr="00DB3BDD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85206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185206" w:rsidRPr="00185206" w:rsidTr="00DB3BDD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szCs w:val="28"/>
              </w:rPr>
              <w:t>)</w:t>
            </w:r>
          </w:p>
        </w:tc>
      </w:tr>
      <w:tr w:rsidR="00185206" w:rsidRPr="00185206" w:rsidTr="00DB3BDD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85206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85206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185206" w:rsidRPr="00185206" w:rsidTr="00DB3BDD">
        <w:trPr>
          <w:jc w:val="right"/>
        </w:trPr>
        <w:tc>
          <w:tcPr>
            <w:tcW w:w="5441" w:type="dxa"/>
            <w:gridSpan w:val="4"/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«____»________________20__ г.</w:t>
            </w:r>
          </w:p>
        </w:tc>
      </w:tr>
    </w:tbl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206" w:rsidRPr="00185206" w:rsidRDefault="00185206" w:rsidP="00185206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85206">
        <w:rPr>
          <w:rFonts w:ascii="Times New Roman" w:eastAsia="Calibri" w:hAnsi="Times New Roman" w:cs="Times New Roman"/>
          <w:b/>
          <w:sz w:val="28"/>
          <w:szCs w:val="28"/>
        </w:rPr>
        <w:t>ОТЗЫВ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85206">
        <w:rPr>
          <w:rFonts w:ascii="Times New Roman" w:eastAsia="Calibri" w:hAnsi="Times New Roman" w:cs="Times New Roman"/>
          <w:b/>
          <w:sz w:val="28"/>
          <w:szCs w:val="28"/>
        </w:rPr>
        <w:t>об исполнении подлежащим аттестации муниципальным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85206">
        <w:rPr>
          <w:rFonts w:ascii="Times New Roman" w:eastAsia="Calibri" w:hAnsi="Times New Roman" w:cs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1. Фамилия, имя, отчество (при наличии) ___________________________________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185206" w:rsidRPr="00185206" w:rsidRDefault="00185206" w:rsidP="0018520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185206" w:rsidRPr="00185206" w:rsidRDefault="00185206" w:rsidP="00185206">
      <w:pPr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18520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85206" w:rsidRPr="00185206" w:rsidRDefault="00185206" w:rsidP="00185206">
      <w:pPr>
        <w:rPr>
          <w:rFonts w:ascii="Times New Roman" w:eastAsia="Calibri" w:hAnsi="Times New Roman" w:cs="Times New Roman"/>
          <w:sz w:val="28"/>
          <w:szCs w:val="28"/>
        </w:rPr>
        <w:sectPr w:rsidR="00185206" w:rsidRPr="00185206" w:rsidSect="002A0CE9">
          <w:headerReference w:type="default" r:id="rId10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 xml:space="preserve">7. Рекомендуемая оценка </w:t>
      </w:r>
      <w:hyperlink r:id="rId11" w:anchor="Par103" w:history="1">
        <w:r w:rsidRPr="00185206">
          <w:rPr>
            <w:rFonts w:ascii="Calibri" w:eastAsia="Calibri" w:hAnsi="Calibri" w:cs="Times New Roman"/>
            <w:color w:val="0000FF"/>
            <w:u w:val="single"/>
          </w:rPr>
          <w:t>&lt;*&gt;</w:t>
        </w:r>
      </w:hyperlink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7FB5C10" wp14:editId="6107C307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206">
        <w:rPr>
          <w:rFonts w:ascii="Times New Roman" w:eastAsia="Calibri" w:hAnsi="Times New Roman" w:cs="Times New Roman"/>
          <w:sz w:val="28"/>
          <w:szCs w:val="28"/>
        </w:rPr>
        <w:t> Соответствует замещаемой должности муниципальной службы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8FEABE1" wp14:editId="0D14CD21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206">
        <w:rPr>
          <w:rFonts w:ascii="Times New Roman" w:eastAsia="Calibri" w:hAnsi="Times New Roman" w:cs="Times New Roman"/>
          <w:sz w:val="28"/>
          <w:szCs w:val="28"/>
        </w:rPr>
        <w:t> Не соответствует замещаемой должности муниципальной службы.</w:t>
      </w:r>
    </w:p>
    <w:p w:rsidR="00185206" w:rsidRPr="00185206" w:rsidRDefault="00185206" w:rsidP="00185206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185206" w:rsidRPr="00185206" w:rsidTr="00DB3BDD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185206" w:rsidRPr="00185206" w:rsidTr="00DB3BDD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8520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85206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85206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206" w:rsidRPr="00185206" w:rsidTr="00DB3BDD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  <w:tr w:rsidR="00185206" w:rsidRPr="00185206" w:rsidTr="00DB3BDD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отзывом </w:t>
            </w:r>
            <w:proofErr w:type="gramStart"/>
            <w:r w:rsidRPr="00185206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18520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5206" w:rsidRPr="00185206" w:rsidTr="00DB3BDD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185206" w:rsidRPr="00185206" w:rsidTr="00DB3BDD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8520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85206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185206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185206" w:rsidRPr="00185206" w:rsidTr="00DB3BDD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185206" w:rsidRPr="00185206" w:rsidRDefault="00185206" w:rsidP="0018520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85206">
        <w:rPr>
          <w:rFonts w:ascii="Times New Roman" w:eastAsia="Calibri" w:hAnsi="Times New Roman" w:cs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3" w:anchor="Par25" w:history="1">
        <w:r w:rsidRPr="00185206">
          <w:rPr>
            <w:rFonts w:ascii="Calibri" w:eastAsia="Calibri" w:hAnsi="Calibri" w:cs="Times New Roman"/>
            <w:color w:val="0000FF"/>
            <w:sz w:val="24"/>
            <w:u w:val="single"/>
          </w:rPr>
          <w:t>3</w:t>
        </w:r>
      </w:hyperlink>
      <w:r w:rsidRPr="00185206">
        <w:rPr>
          <w:rFonts w:ascii="Times New Roman" w:eastAsia="Calibri" w:hAnsi="Times New Roman" w:cs="Times New Roman"/>
          <w:sz w:val="24"/>
          <w:szCs w:val="28"/>
        </w:rPr>
        <w:t xml:space="preserve"> - </w:t>
      </w:r>
      <w:hyperlink r:id="rId14" w:anchor="Par37" w:history="1">
        <w:r w:rsidRPr="00185206">
          <w:rPr>
            <w:rFonts w:ascii="Calibri" w:eastAsia="Calibri" w:hAnsi="Calibri" w:cs="Times New Roman"/>
            <w:color w:val="0000FF"/>
            <w:sz w:val="24"/>
            <w:u w:val="single"/>
          </w:rPr>
          <w:t>5</w:t>
        </w:r>
      </w:hyperlink>
      <w:r w:rsidRPr="00185206">
        <w:rPr>
          <w:rFonts w:ascii="Times New Roman" w:eastAsia="Calibri" w:hAnsi="Times New Roman" w:cs="Times New Roman"/>
          <w:sz w:val="24"/>
          <w:szCs w:val="28"/>
        </w:rPr>
        <w:t xml:space="preserve"> настоящего отзыва.</w:t>
      </w:r>
    </w:p>
    <w:p w:rsidR="00185206" w:rsidRPr="00185206" w:rsidRDefault="00185206" w:rsidP="00185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206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3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85206">
        <w:rPr>
          <w:rFonts w:ascii="Times New Roman" w:eastAsia="Calibri" w:hAnsi="Times New Roman" w:cs="Times New Roman"/>
          <w:bCs/>
          <w:i/>
          <w:sz w:val="24"/>
          <w:szCs w:val="24"/>
        </w:rPr>
        <w:t>Заполняется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85206">
        <w:rPr>
          <w:rFonts w:ascii="Times New Roman" w:eastAsia="Calibri" w:hAnsi="Times New Roman" w:cs="Times New Roman"/>
          <w:bCs/>
          <w:i/>
          <w:sz w:val="24"/>
          <w:szCs w:val="24"/>
        </w:rPr>
        <w:t>муниципальным служащим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подготовленных им </w:t>
      </w:r>
      <w:proofErr w:type="gramStart"/>
      <w:r w:rsidRPr="00185206">
        <w:rPr>
          <w:rFonts w:ascii="Times New Roman" w:eastAsia="Calibri" w:hAnsi="Times New Roman" w:cs="Times New Roman"/>
          <w:b/>
          <w:bCs/>
          <w:sz w:val="28"/>
          <w:szCs w:val="28"/>
        </w:rPr>
        <w:t>проектах</w:t>
      </w:r>
      <w:proofErr w:type="gramEnd"/>
      <w:r w:rsidRPr="001852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документов 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/>
          <w:bCs/>
          <w:sz w:val="28"/>
          <w:szCs w:val="28"/>
        </w:rPr>
        <w:t>за аттестационный период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5206" w:rsidRPr="00185206" w:rsidRDefault="00185206" w:rsidP="007503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о </w:t>
      </w:r>
      <w:proofErr w:type="gramStart"/>
      <w:r w:rsidRPr="00185206">
        <w:rPr>
          <w:rFonts w:ascii="Times New Roman" w:eastAsia="Calibri" w:hAnsi="Times New Roman" w:cs="Times New Roman"/>
          <w:bCs/>
          <w:sz w:val="28"/>
          <w:szCs w:val="28"/>
        </w:rPr>
        <w:t>выполненных</w:t>
      </w:r>
      <w:proofErr w:type="gramEnd"/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185206"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85206">
        <w:rPr>
          <w:rFonts w:ascii="Times New Roman" w:eastAsia="Calibri" w:hAnsi="Times New Roman" w:cs="Times New Roman"/>
          <w:bCs/>
          <w:sz w:val="28"/>
          <w:szCs w:val="28"/>
        </w:rPr>
        <w:t>поручениях</w:t>
      </w:r>
      <w:proofErr w:type="gramEnd"/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с ____ ___________ 20___ г. по ____ ____________ 20___ г.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185206" w:rsidRPr="00185206" w:rsidTr="00DB3BD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185206" w:rsidRPr="00185206" w:rsidTr="00DB3B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185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185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185206" w:rsidRPr="00185206" w:rsidTr="00DB3B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85206" w:rsidRPr="00185206" w:rsidTr="00DB3B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85206" w:rsidRPr="00185206" w:rsidTr="00DB3B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85206" w:rsidRPr="00185206" w:rsidTr="00DB3B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85206" w:rsidRPr="00185206" w:rsidTr="00DB3BD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185206" w:rsidRPr="00185206" w:rsidTr="00DB3BDD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185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185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5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185206" w:rsidRPr="00185206" w:rsidTr="00DB3B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85206" w:rsidRPr="00185206" w:rsidTr="00DB3B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85206" w:rsidRPr="00185206" w:rsidTr="00DB3BDD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06" w:rsidRPr="00185206" w:rsidRDefault="00185206" w:rsidP="0018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85206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     _________ 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185206">
        <w:rPr>
          <w:rFonts w:ascii="Times New Roman" w:eastAsia="Calibri" w:hAnsi="Times New Roman" w:cs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Times New Roman"/>
        </w:rPr>
      </w:pPr>
      <w:r w:rsidRPr="00185206">
        <w:rPr>
          <w:rFonts w:ascii="Times New Roman" w:eastAsia="Calibri" w:hAnsi="Times New Roman" w:cs="Times New Roman"/>
          <w:sz w:val="20"/>
          <w:szCs w:val="20"/>
        </w:rPr>
        <w:t>____ ____________ 20___ года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206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4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к  Положению</w:t>
      </w:r>
    </w:p>
    <w:p w:rsidR="00185206" w:rsidRPr="00185206" w:rsidRDefault="00185206" w:rsidP="00185206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85206" w:rsidRPr="00185206" w:rsidRDefault="00185206" w:rsidP="0075031B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t xml:space="preserve">муниципальных служащих </w:t>
      </w:r>
      <w:r w:rsidR="0075031B">
        <w:rPr>
          <w:rFonts w:ascii="Times New Roman" w:eastAsia="Calibri" w:hAnsi="Times New Roman" w:cs="Times New Roman"/>
          <w:sz w:val="28"/>
          <w:szCs w:val="28"/>
        </w:rPr>
        <w:t>администрации Чулымского района</w:t>
      </w: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185206" w:rsidRPr="00185206" w:rsidTr="00DB3BDD">
        <w:tc>
          <w:tcPr>
            <w:tcW w:w="593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 xml:space="preserve">№ </w:t>
            </w:r>
            <w:proofErr w:type="gramStart"/>
            <w:r w:rsidRPr="00185206">
              <w:rPr>
                <w:sz w:val="24"/>
                <w:szCs w:val="24"/>
              </w:rPr>
              <w:t>п</w:t>
            </w:r>
            <w:proofErr w:type="gramEnd"/>
            <w:r w:rsidRPr="00185206">
              <w:rPr>
                <w:sz w:val="24"/>
                <w:szCs w:val="24"/>
              </w:rPr>
              <w:t>/п</w:t>
            </w:r>
          </w:p>
        </w:tc>
        <w:tc>
          <w:tcPr>
            <w:tcW w:w="1529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Примечание</w:t>
            </w:r>
          </w:p>
        </w:tc>
      </w:tr>
      <w:tr w:rsidR="00185206" w:rsidRPr="00185206" w:rsidTr="00DB3BDD">
        <w:tc>
          <w:tcPr>
            <w:tcW w:w="593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85206" w:rsidRPr="00185206" w:rsidRDefault="00185206" w:rsidP="00185206">
            <w:pPr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Высшая</w:t>
            </w:r>
          </w:p>
          <w:p w:rsidR="00185206" w:rsidRPr="00185206" w:rsidRDefault="00185206" w:rsidP="001852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Комплексная оценка: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 xml:space="preserve">профессиональных знаний: тестирование </w:t>
            </w:r>
            <w:r w:rsidR="007C58E9">
              <w:rPr>
                <w:sz w:val="24"/>
                <w:szCs w:val="24"/>
              </w:rPr>
              <w:t xml:space="preserve">  </w:t>
            </w:r>
            <w:r w:rsidRPr="00185206">
              <w:rPr>
                <w:sz w:val="24"/>
                <w:szCs w:val="24"/>
              </w:rPr>
              <w:t>и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185206">
              <w:rPr>
                <w:sz w:val="24"/>
                <w:szCs w:val="24"/>
              </w:rPr>
              <w:t>кейсовых</w:t>
            </w:r>
            <w:proofErr w:type="spellEnd"/>
            <w:r w:rsidRPr="00185206">
              <w:rPr>
                <w:sz w:val="24"/>
                <w:szCs w:val="24"/>
              </w:rPr>
              <w:t xml:space="preserve"> задач, тест (психодиагностика)</w:t>
            </w:r>
            <w:r w:rsidR="007C58E9">
              <w:rPr>
                <w:sz w:val="24"/>
                <w:szCs w:val="24"/>
              </w:rPr>
              <w:t xml:space="preserve">   </w:t>
            </w:r>
            <w:r w:rsidRPr="00185206">
              <w:rPr>
                <w:sz w:val="24"/>
                <w:szCs w:val="24"/>
              </w:rPr>
              <w:t>и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цифровые компетенции: тест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и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85206" w:rsidRPr="00185206" w:rsidTr="00DB3BDD">
        <w:tc>
          <w:tcPr>
            <w:tcW w:w="593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85206" w:rsidRPr="00185206" w:rsidRDefault="00185206" w:rsidP="00185206">
            <w:pPr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Комплексная оценка: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и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185206">
              <w:rPr>
                <w:sz w:val="24"/>
                <w:szCs w:val="24"/>
              </w:rPr>
              <w:t>кейсовых</w:t>
            </w:r>
            <w:proofErr w:type="spellEnd"/>
            <w:r w:rsidRPr="00185206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и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цифровые компетенции: тест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и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85206" w:rsidRPr="00185206" w:rsidTr="00DB3BDD">
        <w:tc>
          <w:tcPr>
            <w:tcW w:w="593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85206" w:rsidRPr="00185206" w:rsidRDefault="00185206" w:rsidP="00185206">
            <w:pPr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Комплексная оценка: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и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185206">
              <w:rPr>
                <w:sz w:val="24"/>
                <w:szCs w:val="24"/>
              </w:rPr>
              <w:t>кейсовых</w:t>
            </w:r>
            <w:proofErr w:type="spellEnd"/>
            <w:r w:rsidRPr="00185206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и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</w:pPr>
            <w:r w:rsidRPr="00185206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85206" w:rsidRPr="00185206" w:rsidTr="00DB3BDD">
        <w:tc>
          <w:tcPr>
            <w:tcW w:w="593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185206" w:rsidRPr="00185206" w:rsidRDefault="00185206" w:rsidP="00185206">
            <w:pPr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подготовка проекта документа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и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85206" w:rsidRPr="00185206" w:rsidTr="00DB3BDD">
        <w:tc>
          <w:tcPr>
            <w:tcW w:w="593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85206" w:rsidRPr="00185206" w:rsidRDefault="00185206" w:rsidP="00185206">
            <w:pPr>
              <w:jc w:val="center"/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и</w:t>
            </w:r>
          </w:p>
          <w:p w:rsidR="00185206" w:rsidRPr="00185206" w:rsidRDefault="00185206" w:rsidP="00185206">
            <w:pPr>
              <w:rPr>
                <w:sz w:val="24"/>
                <w:szCs w:val="24"/>
              </w:rPr>
            </w:pPr>
            <w:r w:rsidRPr="00185206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85206" w:rsidRPr="00185206" w:rsidRDefault="00185206" w:rsidP="00185206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206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85206" w:rsidRPr="00185206" w:rsidRDefault="00185206" w:rsidP="00185206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06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185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206">
        <w:rPr>
          <w:rFonts w:ascii="Times New Roman" w:eastAsia="Calibri" w:hAnsi="Times New Roman" w:cs="Times New Roman"/>
          <w:b/>
          <w:bCs/>
          <w:sz w:val="24"/>
          <w:szCs w:val="24"/>
        </w:rPr>
        <w:t>АТТЕСТАЦИОННЫЙ ЛИСТ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206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служащего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5206" w:rsidRPr="00185206" w:rsidRDefault="00185206" w:rsidP="007503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1. Фамилия, имя, отчество (при наличии) __________________________________________________________________</w:t>
      </w:r>
    </w:p>
    <w:p w:rsidR="00185206" w:rsidRPr="00185206" w:rsidRDefault="00185206" w:rsidP="007503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2. Год, число и месяц рождения ___________________________________________</w:t>
      </w:r>
    </w:p>
    <w:p w:rsidR="00185206" w:rsidRPr="00185206" w:rsidRDefault="00185206" w:rsidP="007503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proofErr w:type="gramStart"/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о профессиональном образовании, наличии ученой степени, ученого звания ________________________________________________________________                    </w:t>
      </w:r>
      <w:r w:rsidRPr="00185206">
        <w:rPr>
          <w:rFonts w:ascii="Times New Roman" w:eastAsia="Calibri" w:hAnsi="Times New Roman" w:cs="Times New Roman"/>
          <w:bCs/>
          <w:sz w:val="24"/>
          <w:szCs w:val="24"/>
        </w:rPr>
        <w:t>(когда и какую образовательную организацию окончил, специальность</w:t>
      </w:r>
      <w:proofErr w:type="gramEnd"/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или направление подготовки, квалификация, ученая степень, ученое звание)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4. Замещаемая должность муниципальной службы на момент аттестации и дата назначения на эту должность 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185206" w:rsidRPr="00185206" w:rsidRDefault="00185206" w:rsidP="007503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5. Стаж муниципальной службы ___________________________________________</w:t>
      </w:r>
    </w:p>
    <w:p w:rsidR="00185206" w:rsidRPr="00185206" w:rsidRDefault="00185206" w:rsidP="007503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6. Общий трудовой стаж _________________________________________________</w:t>
      </w:r>
    </w:p>
    <w:p w:rsidR="00185206" w:rsidRPr="00185206" w:rsidRDefault="00185206" w:rsidP="007503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7. Кл</w:t>
      </w:r>
      <w:r w:rsidR="0075031B">
        <w:rPr>
          <w:rFonts w:ascii="Times New Roman" w:eastAsia="Calibri" w:hAnsi="Times New Roman" w:cs="Times New Roman"/>
          <w:bCs/>
          <w:sz w:val="28"/>
          <w:szCs w:val="28"/>
        </w:rPr>
        <w:t>ассный чин муниципальной службы</w:t>
      </w: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__________________________________________________________________ </w:t>
      </w:r>
      <w:r w:rsidRPr="00185206">
        <w:rPr>
          <w:rFonts w:ascii="Times New Roman" w:eastAsia="Calibri" w:hAnsi="Times New Roman" w:cs="Times New Roman"/>
          <w:bCs/>
          <w:sz w:val="24"/>
          <w:szCs w:val="24"/>
        </w:rPr>
        <w:t>(наименование классного чина и дата его присвоения)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8. Вопросы к муниципальному служащему и краткие ответы на них __________________________________________________________________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</w:t>
      </w:r>
      <w:r w:rsidR="0075031B"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9. Замечания и предложения, высказанные аттестационной комиссией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20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(выполнены, выполнены частично, не выполнены)</w:t>
      </w:r>
    </w:p>
    <w:p w:rsidR="0075031B" w:rsidRPr="00185206" w:rsidRDefault="00185206" w:rsidP="0075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11. Решение аттестационной комиссии 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206">
        <w:rPr>
          <w:rFonts w:ascii="Times New Roman" w:eastAsia="Calibri" w:hAnsi="Times New Roman" w:cs="Times New Roman"/>
          <w:bCs/>
          <w:sz w:val="24"/>
          <w:szCs w:val="24"/>
        </w:rPr>
        <w:t>(соответствует замещаемой должности муниципальной службы;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206">
        <w:rPr>
          <w:rFonts w:ascii="Times New Roman" w:eastAsia="Calibri" w:hAnsi="Times New Roman" w:cs="Times New Roman"/>
          <w:bCs/>
          <w:sz w:val="24"/>
          <w:szCs w:val="24"/>
        </w:rPr>
        <w:t>не соответствует замещаемой должности муниципальной службы)</w:t>
      </w:r>
    </w:p>
    <w:p w:rsidR="00185206" w:rsidRPr="00185206" w:rsidRDefault="00185206" w:rsidP="007503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12. Количественный состав аттестационной комиссии 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На заседании присутствовало _______ членов аттестационной комиссии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Количество голосов за ______, против ______</w:t>
      </w:r>
    </w:p>
    <w:p w:rsidR="00185206" w:rsidRPr="00185206" w:rsidRDefault="00185206" w:rsidP="007503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13. Примечания ________________________________________________________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Председатель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аттестационной комиссии                        </w:t>
      </w:r>
      <w:r w:rsidRPr="00185206">
        <w:rPr>
          <w:rFonts w:ascii="Times New Roman" w:eastAsia="Calibri" w:hAnsi="Times New Roman" w:cs="Times New Roman"/>
          <w:bCs/>
          <w:sz w:val="24"/>
          <w:szCs w:val="24"/>
        </w:rPr>
        <w:t xml:space="preserve"> (подпись)                (расшифровка подписи)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Заместитель председателя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аттестационной комиссии                         </w:t>
      </w:r>
      <w:r w:rsidRPr="00185206">
        <w:rPr>
          <w:rFonts w:ascii="Times New Roman" w:eastAsia="Calibri" w:hAnsi="Times New Roman" w:cs="Times New Roman"/>
          <w:bCs/>
          <w:sz w:val="24"/>
          <w:szCs w:val="24"/>
        </w:rPr>
        <w:t xml:space="preserve"> (подпись)               (расшифровка подписи)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Секретарь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аттестационной комиссии                          </w:t>
      </w:r>
      <w:r w:rsidRPr="00185206">
        <w:rPr>
          <w:rFonts w:ascii="Times New Roman" w:eastAsia="Calibri" w:hAnsi="Times New Roman" w:cs="Times New Roman"/>
          <w:bCs/>
          <w:sz w:val="24"/>
          <w:szCs w:val="24"/>
        </w:rPr>
        <w:t>(подпись)               (расшифровка подписи)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Члены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 xml:space="preserve">аттестационной комиссии                          </w:t>
      </w:r>
      <w:r w:rsidRPr="00185206">
        <w:rPr>
          <w:rFonts w:ascii="Times New Roman" w:eastAsia="Calibri" w:hAnsi="Times New Roman" w:cs="Times New Roman"/>
          <w:bCs/>
          <w:sz w:val="24"/>
          <w:szCs w:val="24"/>
        </w:rPr>
        <w:t>(подпись)               (расшифровка подписи)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20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(подпись)                (расшифровка подписи)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Дата проведения аттестации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206">
        <w:rPr>
          <w:rFonts w:ascii="Times New Roman" w:eastAsia="Calibri" w:hAnsi="Times New Roman" w:cs="Times New Roman"/>
          <w:bCs/>
          <w:sz w:val="28"/>
          <w:szCs w:val="28"/>
        </w:rPr>
        <w:t>С аттестационным листом ознакомился _____________________________________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20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(подпись муниципального служащего, дата)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5206">
        <w:rPr>
          <w:rFonts w:ascii="Times New Roman" w:eastAsia="Calibri" w:hAnsi="Times New Roman" w:cs="Times New Roman"/>
          <w:bCs/>
          <w:sz w:val="24"/>
          <w:szCs w:val="24"/>
        </w:rPr>
        <w:t xml:space="preserve">   (место для печати (при наличии))</w:t>
      </w: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206" w:rsidRPr="00185206" w:rsidRDefault="00185206" w:rsidP="00185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A6942" w:rsidRDefault="00AA6942" w:rsidP="00185206">
      <w:pPr>
        <w:widowControl w:val="0"/>
        <w:autoSpaceDE w:val="0"/>
        <w:autoSpaceDN w:val="0"/>
        <w:spacing w:after="0" w:line="240" w:lineRule="auto"/>
        <w:jc w:val="right"/>
        <w:outlineLvl w:val="0"/>
      </w:pPr>
    </w:p>
    <w:sectPr w:rsidR="00AA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BA" w:rsidRDefault="007472BA" w:rsidP="00AA6942">
      <w:pPr>
        <w:spacing w:after="0" w:line="240" w:lineRule="auto"/>
      </w:pPr>
      <w:r>
        <w:separator/>
      </w:r>
    </w:p>
  </w:endnote>
  <w:endnote w:type="continuationSeparator" w:id="0">
    <w:p w:rsidR="007472BA" w:rsidRDefault="007472BA" w:rsidP="00AA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EndPr/>
    <w:sdtContent>
      <w:p w:rsidR="00185206" w:rsidRDefault="007472BA">
        <w:pPr>
          <w:pStyle w:val="aa"/>
          <w:jc w:val="center"/>
        </w:pPr>
      </w:p>
    </w:sdtContent>
  </w:sdt>
  <w:p w:rsidR="00185206" w:rsidRDefault="001852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BA" w:rsidRDefault="007472BA" w:rsidP="00AA6942">
      <w:pPr>
        <w:spacing w:after="0" w:line="240" w:lineRule="auto"/>
      </w:pPr>
      <w:r>
        <w:separator/>
      </w:r>
    </w:p>
  </w:footnote>
  <w:footnote w:type="continuationSeparator" w:id="0">
    <w:p w:rsidR="007472BA" w:rsidRDefault="007472BA" w:rsidP="00AA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06" w:rsidRDefault="00185206">
    <w:pPr>
      <w:pStyle w:val="a8"/>
      <w:jc w:val="center"/>
    </w:pPr>
  </w:p>
  <w:p w:rsidR="00185206" w:rsidRDefault="001852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E439E4"/>
    <w:multiLevelType w:val="hybridMultilevel"/>
    <w:tmpl w:val="651A10EE"/>
    <w:lvl w:ilvl="0" w:tplc="8CCAC87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DC"/>
    <w:rsid w:val="000221F8"/>
    <w:rsid w:val="00067700"/>
    <w:rsid w:val="00185206"/>
    <w:rsid w:val="003D5F15"/>
    <w:rsid w:val="0063743B"/>
    <w:rsid w:val="007472BA"/>
    <w:rsid w:val="0075031B"/>
    <w:rsid w:val="00751249"/>
    <w:rsid w:val="00766669"/>
    <w:rsid w:val="007C58E9"/>
    <w:rsid w:val="008D29A6"/>
    <w:rsid w:val="00AA6942"/>
    <w:rsid w:val="00B705F7"/>
    <w:rsid w:val="00B74CF0"/>
    <w:rsid w:val="00C64DFE"/>
    <w:rsid w:val="00D941DC"/>
    <w:rsid w:val="00E35783"/>
    <w:rsid w:val="00E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520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D1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AA694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A694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A6942"/>
    <w:rPr>
      <w:vertAlign w:val="superscript"/>
    </w:rPr>
  </w:style>
  <w:style w:type="character" w:customStyle="1" w:styleId="20">
    <w:name w:val="Заголовок 2 Знак"/>
    <w:basedOn w:val="a0"/>
    <w:link w:val="2"/>
    <w:rsid w:val="0018520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18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5206"/>
  </w:style>
  <w:style w:type="paragraph" w:styleId="aa">
    <w:name w:val="footer"/>
    <w:basedOn w:val="a"/>
    <w:link w:val="ab"/>
    <w:uiPriority w:val="99"/>
    <w:unhideWhenUsed/>
    <w:rsid w:val="0018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5206"/>
  </w:style>
  <w:style w:type="table" w:styleId="ac">
    <w:name w:val="Table Grid"/>
    <w:basedOn w:val="a1"/>
    <w:uiPriority w:val="99"/>
    <w:rsid w:val="00185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74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520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D1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AA694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A694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A6942"/>
    <w:rPr>
      <w:vertAlign w:val="superscript"/>
    </w:rPr>
  </w:style>
  <w:style w:type="character" w:customStyle="1" w:styleId="20">
    <w:name w:val="Заголовок 2 Знак"/>
    <w:basedOn w:val="a0"/>
    <w:link w:val="2"/>
    <w:rsid w:val="0018520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18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5206"/>
  </w:style>
  <w:style w:type="paragraph" w:styleId="aa">
    <w:name w:val="footer"/>
    <w:basedOn w:val="a"/>
    <w:link w:val="ab"/>
    <w:uiPriority w:val="99"/>
    <w:unhideWhenUsed/>
    <w:rsid w:val="0018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5206"/>
  </w:style>
  <w:style w:type="table" w:styleId="ac">
    <w:name w:val="Table Grid"/>
    <w:basedOn w:val="a1"/>
    <w:uiPriority w:val="99"/>
    <w:rsid w:val="00185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7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2022-09-06T05:00:00Z</dcterms:created>
  <dcterms:modified xsi:type="dcterms:W3CDTF">2022-10-26T02:38:00Z</dcterms:modified>
</cp:coreProperties>
</file>