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49AF" w14:textId="5A1FB6F4" w:rsidR="00C13BDB" w:rsidRDefault="009D7928" w:rsidP="00C13BDB">
      <w:pPr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4EF1C4A8" wp14:editId="4EEC9674">
            <wp:extent cx="1492370" cy="2373335"/>
            <wp:effectExtent l="0" t="0" r="0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7692" cy="2397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0C524FDF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9D7928">
        <w:rPr>
          <w:color w:val="000000"/>
          <w:sz w:val="24"/>
          <w:szCs w:val="24"/>
        </w:rPr>
        <w:t>51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1FB01A4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24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77777777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</w:t>
      </w:r>
      <w:proofErr w:type="spellStart"/>
      <w:r w:rsidR="00DB2980">
        <w:rPr>
          <w:color w:val="000000"/>
          <w:sz w:val="24"/>
          <w:szCs w:val="24"/>
        </w:rPr>
        <w:t>Цетр</w:t>
      </w:r>
      <w:proofErr w:type="spellEnd"/>
      <w:r w:rsidR="00DB2980">
        <w:rPr>
          <w:color w:val="000000"/>
          <w:sz w:val="24"/>
          <w:szCs w:val="24"/>
        </w:rPr>
        <w:t xml:space="preserve">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>
        <w:rPr>
          <w:color w:val="000000"/>
          <w:sz w:val="24"/>
          <w:szCs w:val="24"/>
        </w:rPr>
        <w:t>, щенок,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1764289E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>: 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256788A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>с: чепрачный</w:t>
      </w:r>
    </w:p>
    <w:p w14:paraId="62B4034E" w14:textId="4658054E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короткая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09DC184C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>: 1</w:t>
      </w:r>
      <w:r w:rsidR="009D7928">
        <w:rPr>
          <w:color w:val="000000"/>
          <w:sz w:val="24"/>
          <w:szCs w:val="24"/>
        </w:rPr>
        <w:t>0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5446EF9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3 года</w:t>
      </w:r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0B7BF61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 </w:t>
      </w:r>
      <w:r w:rsidR="009D7928">
        <w:rPr>
          <w:color w:val="000000"/>
          <w:sz w:val="24"/>
          <w:szCs w:val="24"/>
        </w:rPr>
        <w:t>051</w:t>
      </w:r>
    </w:p>
    <w:p w14:paraId="7B533EFD" w14:textId="1D95BB4B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у051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30B5E0CF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24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30E74D96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  <w:bookmarkStart w:id="0" w:name="_GoBack"/>
      <w:bookmarkEnd w:id="0"/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C03"/>
    <w:rsid w:val="009D7928"/>
    <w:rsid w:val="00C13BDB"/>
    <w:rsid w:val="00DB2980"/>
    <w:rsid w:val="00E23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  <w15:chartTrackingRefBased/>
  <w15:docId w15:val="{3BD7BCAC-435E-446A-BA3D-1738D3A3B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4</cp:revision>
  <dcterms:created xsi:type="dcterms:W3CDTF">2024-04-17T05:27:00Z</dcterms:created>
  <dcterms:modified xsi:type="dcterms:W3CDTF">2024-04-21T15:29:00Z</dcterms:modified>
</cp:coreProperties>
</file>