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82B78" w14:textId="509881C5" w:rsidR="00B17E8F" w:rsidRDefault="00B17E8F" w:rsidP="001704E9">
      <w:pPr>
        <w:pStyle w:val="a9"/>
        <w:ind w:right="-15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80BCF9D" w14:textId="77777777" w:rsidR="001704E9" w:rsidRPr="001704E9" w:rsidRDefault="001704E9" w:rsidP="001704E9">
      <w:pPr>
        <w:pStyle w:val="a9"/>
        <w:ind w:right="-15"/>
        <w:jc w:val="right"/>
        <w:rPr>
          <w:rFonts w:ascii="Times New Roman" w:hAnsi="Times New Roman"/>
          <w:sz w:val="28"/>
          <w:szCs w:val="28"/>
        </w:rPr>
      </w:pPr>
      <w:r w:rsidRPr="001704E9">
        <w:rPr>
          <w:rFonts w:ascii="Times New Roman" w:hAnsi="Times New Roman"/>
          <w:sz w:val="28"/>
          <w:szCs w:val="28"/>
        </w:rPr>
        <w:t xml:space="preserve">Приложение №1 </w:t>
      </w:r>
    </w:p>
    <w:p w14:paraId="38289214" w14:textId="77777777" w:rsidR="001704E9" w:rsidRPr="00FD1244" w:rsidRDefault="001704E9" w:rsidP="001704E9">
      <w:pPr>
        <w:pStyle w:val="a9"/>
        <w:ind w:right="-15"/>
        <w:jc w:val="right"/>
        <w:rPr>
          <w:rFonts w:ascii="Times New Roman" w:hAnsi="Times New Roman"/>
          <w:sz w:val="24"/>
          <w:szCs w:val="24"/>
        </w:rPr>
      </w:pPr>
    </w:p>
    <w:tbl>
      <w:tblPr>
        <w:tblW w:w="14317" w:type="dxa"/>
        <w:tblInd w:w="279" w:type="dxa"/>
        <w:tblLook w:val="04A0" w:firstRow="1" w:lastRow="0" w:firstColumn="1" w:lastColumn="0" w:noHBand="0" w:noVBand="1"/>
      </w:tblPr>
      <w:tblGrid>
        <w:gridCol w:w="2391"/>
        <w:gridCol w:w="2384"/>
        <w:gridCol w:w="1133"/>
        <w:gridCol w:w="1178"/>
        <w:gridCol w:w="1499"/>
        <w:gridCol w:w="2755"/>
        <w:gridCol w:w="2977"/>
      </w:tblGrid>
      <w:tr w:rsidR="001704E9" w:rsidRPr="009B22BD" w14:paraId="416E38A0" w14:textId="77777777" w:rsidTr="00AC450E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CD28" w14:textId="77777777" w:rsidR="001704E9" w:rsidRPr="001704E9" w:rsidRDefault="001704E9" w:rsidP="00AC45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04E9">
              <w:rPr>
                <w:sz w:val="24"/>
                <w:szCs w:val="24"/>
              </w:rPr>
              <w:br w:type="page"/>
              <w:t>Н</w:t>
            </w:r>
            <w:r w:rsidRPr="001704E9">
              <w:rPr>
                <w:b/>
                <w:bCs/>
                <w:color w:val="000000"/>
                <w:sz w:val="24"/>
                <w:szCs w:val="24"/>
              </w:rPr>
              <w:t>аименование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1A60" w14:textId="77777777" w:rsidR="001704E9" w:rsidRPr="001704E9" w:rsidRDefault="001704E9" w:rsidP="00AC45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04E9">
              <w:rPr>
                <w:b/>
                <w:bCs/>
                <w:color w:val="000000"/>
                <w:sz w:val="24"/>
                <w:szCs w:val="24"/>
              </w:rPr>
              <w:t>Программа обучения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79A1C" w14:textId="77777777" w:rsidR="001704E9" w:rsidRPr="001704E9" w:rsidRDefault="001704E9" w:rsidP="00AC45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04E9">
              <w:rPr>
                <w:b/>
                <w:bCs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F7B8" w14:textId="77777777" w:rsidR="001704E9" w:rsidRPr="001704E9" w:rsidRDefault="001704E9" w:rsidP="00AC45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04E9"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15A0" w14:textId="77777777" w:rsidR="001704E9" w:rsidRPr="001704E9" w:rsidRDefault="001704E9" w:rsidP="00AC45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04E9">
              <w:rPr>
                <w:b/>
                <w:bCs/>
                <w:color w:val="000000"/>
                <w:sz w:val="24"/>
                <w:szCs w:val="24"/>
              </w:rPr>
              <w:t>Вид/подвид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7569" w14:textId="77777777" w:rsidR="001704E9" w:rsidRPr="001704E9" w:rsidRDefault="001704E9" w:rsidP="00AC45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704E9">
              <w:rPr>
                <w:b/>
                <w:bCs/>
                <w:color w:val="000000"/>
                <w:sz w:val="24"/>
                <w:szCs w:val="24"/>
              </w:rPr>
              <w:t>Адрес места обучения</w:t>
            </w:r>
          </w:p>
        </w:tc>
      </w:tr>
      <w:tr w:rsidR="001704E9" w:rsidRPr="00FD1244" w14:paraId="01411218" w14:textId="77777777" w:rsidTr="00AC450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3927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ГАПОУ НСО «Новосибирский колледж питания и сервиса»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5DA3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Повар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3991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30.09.2024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332F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15.11.2024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852A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761A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Профессиональное обучение (профессиональная подготовка)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6EC1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 xml:space="preserve">г. Новосибирск, </w:t>
            </w:r>
          </w:p>
          <w:p w14:paraId="3AD7BB81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ул. Зорге, 2</w:t>
            </w:r>
          </w:p>
        </w:tc>
      </w:tr>
      <w:tr w:rsidR="001704E9" w:rsidRPr="00FD1244" w14:paraId="6F9ABF82" w14:textId="77777777" w:rsidTr="00AC450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C81C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sz w:val="20"/>
                <w:szCs w:val="20"/>
              </w:rPr>
              <w:br w:type="page"/>
            </w:r>
            <w:r w:rsidRPr="001704E9">
              <w:rPr>
                <w:color w:val="000000"/>
                <w:sz w:val="20"/>
                <w:szCs w:val="20"/>
              </w:rPr>
              <w:t>АНО ДПО учебно-производственный центр «ПРОЕКТ-5»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A626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Монтажник санитарно-технических систем и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EC27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01.10.2024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60AB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12.11.2024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6B6B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C5E9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Профессиональное обучение (профессиональная подготовка)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2D8C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 xml:space="preserve">г. Новосибирск, </w:t>
            </w:r>
          </w:p>
          <w:p w14:paraId="4D812CA6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ул. К. Маркса 57, Декабристов, 251</w:t>
            </w:r>
          </w:p>
        </w:tc>
      </w:tr>
      <w:tr w:rsidR="001704E9" w:rsidRPr="00FD1244" w14:paraId="56547E94" w14:textId="77777777" w:rsidTr="00AC450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CAF3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АНО ДПО учебно-производственный центр «ПРОЕКТ-5»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9556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Электрогазосварщик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BB8A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01.10.2024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78EB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12.11.2024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BCC4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8C8A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Профессиональное обучение (профессиональная подготовка)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3BBD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г. Новосибирск, ул. К. Маркса 57, Декабристов, 251</w:t>
            </w:r>
          </w:p>
        </w:tc>
      </w:tr>
      <w:tr w:rsidR="001704E9" w:rsidRPr="00FD1244" w14:paraId="58E1C2E0" w14:textId="77777777" w:rsidTr="00AC450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D819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ГАПОУ НСО «Новосибирский архитектурно-строительный колледж»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F2E0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Слесарь-сантехник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5346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02.10.2024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4B04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13.11.2024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C732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B4D7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Профессиональное обучение (профессиональная подготовка)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5042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 xml:space="preserve">г. Новосибирск, </w:t>
            </w:r>
          </w:p>
          <w:p w14:paraId="6690B7A3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ул. Станиславского, 2/1</w:t>
            </w:r>
          </w:p>
        </w:tc>
      </w:tr>
      <w:tr w:rsidR="001704E9" w:rsidRPr="00FD1244" w14:paraId="2AD76ADB" w14:textId="77777777" w:rsidTr="00AC450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0355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ГАПОУ НСО «Новосибирский архитектурно-строительный колледж»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CCAB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Электрогазосварщик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681B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02.10.2024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9F2F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13.11.2024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C3F1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9D51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Профессиональное обучение (профессиональная подготовка)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3D8B6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 xml:space="preserve">г. Новосибирск, </w:t>
            </w:r>
          </w:p>
          <w:p w14:paraId="049D8A83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ул. Станиславского, 2/1</w:t>
            </w:r>
          </w:p>
        </w:tc>
      </w:tr>
      <w:tr w:rsidR="001704E9" w:rsidRPr="00FD1244" w14:paraId="2EF3A164" w14:textId="77777777" w:rsidTr="00AC450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0DEE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ГАПОУ НСО «Новосибирский архитектурно-строительный колледж»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2A0A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Монтажник санитарно-технических систем и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C5E1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02.10.2024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3982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13.11.2024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F1DD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899E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Профессиональное обучение (профессиональная подготовка)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C6689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 xml:space="preserve">г. Новосибирск, </w:t>
            </w:r>
          </w:p>
          <w:p w14:paraId="23668471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ул. Станиславского, 2/1</w:t>
            </w:r>
          </w:p>
        </w:tc>
      </w:tr>
      <w:tr w:rsidR="001704E9" w:rsidRPr="00FD1244" w14:paraId="4061106F" w14:textId="77777777" w:rsidTr="00AC450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57F6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ГБПОУ НСО «Бердский политехнический колледж»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6203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Повар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11A3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07.10.2024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807D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14.11.2024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394A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ABB8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Профессиональное обучение (профессиональная подготовка)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7188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 xml:space="preserve">г. Бердск, </w:t>
            </w:r>
          </w:p>
          <w:p w14:paraId="7D6C5761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ул. Ленина, 34/2</w:t>
            </w:r>
          </w:p>
        </w:tc>
      </w:tr>
      <w:tr w:rsidR="001704E9" w:rsidRPr="00FD1244" w14:paraId="3BF8F791" w14:textId="77777777" w:rsidTr="00AC450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5740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ГБПОУ НСО «Новосибирский авиастроительный лицей»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25C9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Оператор станков с программным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93AB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08.10.2024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E681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26.11.2024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C578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67EE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Профессиональное обучение (профессиональная подготовка)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FF69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 xml:space="preserve">г. Новосибирск, </w:t>
            </w:r>
          </w:p>
          <w:p w14:paraId="59E832FD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ул. Ползунова, 5</w:t>
            </w:r>
          </w:p>
        </w:tc>
      </w:tr>
      <w:tr w:rsidR="001704E9" w:rsidRPr="00FD1244" w14:paraId="648E0DB4" w14:textId="77777777" w:rsidTr="00AC450E">
        <w:trPr>
          <w:trHeight w:val="7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3F7B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ГАПОУ НСО «Новосибирский колледж легкой промышленности и сервиса»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284D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Швея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EAEA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08.10.2024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DDC9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01.11.2024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4C80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943B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Профессиональное обучение (профессиональная подготовка)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6B16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 xml:space="preserve">г. Новосибирск, </w:t>
            </w:r>
          </w:p>
          <w:p w14:paraId="0D7BE1B1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ул. Зорге, 12</w:t>
            </w:r>
          </w:p>
        </w:tc>
      </w:tr>
      <w:tr w:rsidR="001704E9" w:rsidRPr="00FD1244" w14:paraId="70EFDD9D" w14:textId="77777777" w:rsidTr="00AC450E">
        <w:trPr>
          <w:trHeight w:val="8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9A64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ГАПОУ НСО «Новосибирский машиностроительный колледж»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CCA9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Сварщик ручной дуговой сварки плавящимся покрытым электродом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6388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08.10.2024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4714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05.11.2024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889C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80F2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Профессиональное обучение (профессиональная подготовка)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8733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 xml:space="preserve">г. Новосибирск, </w:t>
            </w:r>
          </w:p>
          <w:p w14:paraId="76C4A4B6" w14:textId="77777777" w:rsidR="001704E9" w:rsidRPr="001704E9" w:rsidRDefault="001704E9" w:rsidP="00AC450E">
            <w:pPr>
              <w:jc w:val="center"/>
              <w:rPr>
                <w:color w:val="000000"/>
                <w:sz w:val="20"/>
                <w:szCs w:val="20"/>
              </w:rPr>
            </w:pPr>
            <w:r w:rsidRPr="001704E9">
              <w:rPr>
                <w:color w:val="000000"/>
                <w:sz w:val="20"/>
                <w:szCs w:val="20"/>
              </w:rPr>
              <w:t>ул. Фадеева, 87</w:t>
            </w:r>
          </w:p>
        </w:tc>
      </w:tr>
    </w:tbl>
    <w:p w14:paraId="79D8721D" w14:textId="77777777" w:rsidR="000D2C7C" w:rsidRPr="001704E9" w:rsidRDefault="000D2C7C" w:rsidP="00B17E8F">
      <w:pPr>
        <w:rPr>
          <w:sz w:val="14"/>
          <w:szCs w:val="14"/>
        </w:rPr>
      </w:pPr>
    </w:p>
    <w:sectPr w:rsidR="000D2C7C" w:rsidRPr="001704E9" w:rsidSect="00B17E8F">
      <w:pgSz w:w="16838" w:h="11906" w:orient="landscape"/>
      <w:pgMar w:top="851" w:right="1134" w:bottom="35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954AF"/>
    <w:multiLevelType w:val="hybridMultilevel"/>
    <w:tmpl w:val="EB70DDC4"/>
    <w:lvl w:ilvl="0" w:tplc="909AE6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7C"/>
    <w:rsid w:val="000205A1"/>
    <w:rsid w:val="00034947"/>
    <w:rsid w:val="00036537"/>
    <w:rsid w:val="0006580F"/>
    <w:rsid w:val="000924D4"/>
    <w:rsid w:val="000B3328"/>
    <w:rsid w:val="000B6320"/>
    <w:rsid w:val="000B6480"/>
    <w:rsid w:val="000D2C7C"/>
    <w:rsid w:val="000F4624"/>
    <w:rsid w:val="0012444A"/>
    <w:rsid w:val="001704E9"/>
    <w:rsid w:val="00174790"/>
    <w:rsid w:val="001D1FEB"/>
    <w:rsid w:val="001E54A3"/>
    <w:rsid w:val="00216E2D"/>
    <w:rsid w:val="002203D5"/>
    <w:rsid w:val="002216B6"/>
    <w:rsid w:val="00255DB3"/>
    <w:rsid w:val="0028790A"/>
    <w:rsid w:val="00331D82"/>
    <w:rsid w:val="00375D76"/>
    <w:rsid w:val="003928B1"/>
    <w:rsid w:val="003D1B35"/>
    <w:rsid w:val="00400294"/>
    <w:rsid w:val="00462648"/>
    <w:rsid w:val="004C312B"/>
    <w:rsid w:val="00502549"/>
    <w:rsid w:val="00537A81"/>
    <w:rsid w:val="00555291"/>
    <w:rsid w:val="0057623C"/>
    <w:rsid w:val="005D4E04"/>
    <w:rsid w:val="005F0A39"/>
    <w:rsid w:val="006A4A85"/>
    <w:rsid w:val="006C1D66"/>
    <w:rsid w:val="0070215D"/>
    <w:rsid w:val="00704EBC"/>
    <w:rsid w:val="00712334"/>
    <w:rsid w:val="007418C7"/>
    <w:rsid w:val="0075238C"/>
    <w:rsid w:val="00780992"/>
    <w:rsid w:val="007A2DFF"/>
    <w:rsid w:val="007A352D"/>
    <w:rsid w:val="0080162F"/>
    <w:rsid w:val="00813708"/>
    <w:rsid w:val="00872137"/>
    <w:rsid w:val="008A54B1"/>
    <w:rsid w:val="008C3871"/>
    <w:rsid w:val="009056BF"/>
    <w:rsid w:val="0091244E"/>
    <w:rsid w:val="00941804"/>
    <w:rsid w:val="009A07F6"/>
    <w:rsid w:val="00A16A1E"/>
    <w:rsid w:val="00A16CA9"/>
    <w:rsid w:val="00A375CF"/>
    <w:rsid w:val="00A423A0"/>
    <w:rsid w:val="00A518DD"/>
    <w:rsid w:val="00A61DCD"/>
    <w:rsid w:val="00A70EEF"/>
    <w:rsid w:val="00A855CB"/>
    <w:rsid w:val="00A97776"/>
    <w:rsid w:val="00AA1D42"/>
    <w:rsid w:val="00AB61FD"/>
    <w:rsid w:val="00AE6B52"/>
    <w:rsid w:val="00B17E8F"/>
    <w:rsid w:val="00B47E45"/>
    <w:rsid w:val="00B5456B"/>
    <w:rsid w:val="00BA25A5"/>
    <w:rsid w:val="00BC6A6A"/>
    <w:rsid w:val="00C20EFF"/>
    <w:rsid w:val="00C22E4D"/>
    <w:rsid w:val="00C727A9"/>
    <w:rsid w:val="00C7286D"/>
    <w:rsid w:val="00C73382"/>
    <w:rsid w:val="00C81175"/>
    <w:rsid w:val="00CE5E56"/>
    <w:rsid w:val="00D56F0E"/>
    <w:rsid w:val="00E56604"/>
    <w:rsid w:val="00E845C2"/>
    <w:rsid w:val="00EC2983"/>
    <w:rsid w:val="00ED3161"/>
    <w:rsid w:val="00F57D15"/>
    <w:rsid w:val="00F95A58"/>
    <w:rsid w:val="00FB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5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pPr>
      <w:jc w:val="both"/>
    </w:pPr>
  </w:style>
  <w:style w:type="character" w:customStyle="1" w:styleId="20">
    <w:name w:val="Основной текст 2 Знак"/>
    <w:link w:val="2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tblPr/>
  </w:style>
  <w:style w:type="character" w:customStyle="1" w:styleId="docdata">
    <w:name w:val="docdata"/>
    <w:aliases w:val="docy,v5,1652,bqiaagaaeyqcaaagiaiaaapbbqaabekfaaaaaaaaaaaaaaaaaaaaaaaaaaaaaaaaaaaaaaaaaaaaaaaaaaaaaaaaaaaaaaaaaaaaaaaaaaaaaaaaaaaaaaaaaaaaaaaaaaaaaaaaaaaaaaaaaaaaaaaaaaaaaaaaaaaaaaaaaaaaaaaaaaaaaaaaaaaaaaaaaaaaaaaaaaaaaaaaaaaaaaaaaaaaaaaaaaaaaaaa"/>
    <w:rsid w:val="00C727A9"/>
  </w:style>
  <w:style w:type="paragraph" w:styleId="a9">
    <w:name w:val="Plain Text"/>
    <w:basedOn w:val="a"/>
    <w:link w:val="aa"/>
    <w:rsid w:val="0057623C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57623C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pPr>
      <w:jc w:val="both"/>
    </w:pPr>
  </w:style>
  <w:style w:type="character" w:customStyle="1" w:styleId="20">
    <w:name w:val="Основной текст 2 Знак"/>
    <w:link w:val="2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tblPr/>
  </w:style>
  <w:style w:type="character" w:customStyle="1" w:styleId="docdata">
    <w:name w:val="docdata"/>
    <w:aliases w:val="docy,v5,1652,bqiaagaaeyqcaaagiaiaaapbbqaabekfaaaaaaaaaaaaaaaaaaaaaaaaaaaaaaaaaaaaaaaaaaaaaaaaaaaaaaaaaaaaaaaaaaaaaaaaaaaaaaaaaaaaaaaaaaaaaaaaaaaaaaaaaaaaaaaaaaaaaaaaaaaaaaaaaaaaaaaaaaaaaaaaaaaaaaaaaaaaaaaaaaaaaaaaaaaaaaaaaaaaaaaaaaaaaaaaaaaaaaaa"/>
    <w:rsid w:val="00C727A9"/>
  </w:style>
  <w:style w:type="paragraph" w:styleId="a9">
    <w:name w:val="Plain Text"/>
    <w:basedOn w:val="a"/>
    <w:link w:val="aa"/>
    <w:rsid w:val="0057623C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57623C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Алексей Юрьевич</dc:creator>
  <cp:lastModifiedBy>Алексей</cp:lastModifiedBy>
  <cp:revision>2</cp:revision>
  <cp:lastPrinted>2024-08-23T07:19:00Z</cp:lastPrinted>
  <dcterms:created xsi:type="dcterms:W3CDTF">2024-08-28T05:46:00Z</dcterms:created>
  <dcterms:modified xsi:type="dcterms:W3CDTF">2024-08-28T05:46:00Z</dcterms:modified>
  <cp:version>917504</cp:version>
</cp:coreProperties>
</file>