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06" w:rsidRPr="000E4261" w:rsidRDefault="00A92306" w:rsidP="00A92306">
      <w:pPr>
        <w:pStyle w:val="3"/>
        <w:spacing w:line="240" w:lineRule="auto"/>
        <w:ind w:firstLine="0"/>
        <w:jc w:val="center"/>
        <w:rPr>
          <w:b/>
          <w:i w:val="0"/>
          <w:iCs w:val="0"/>
          <w:szCs w:val="28"/>
        </w:rPr>
      </w:pPr>
      <w:r w:rsidRPr="000E4261">
        <w:rPr>
          <w:b/>
          <w:i w:val="0"/>
          <w:iCs w:val="0"/>
          <w:szCs w:val="28"/>
        </w:rPr>
        <w:t xml:space="preserve">СОСТАВ </w:t>
      </w:r>
    </w:p>
    <w:p w:rsidR="00A92306" w:rsidRPr="000E4261" w:rsidRDefault="00A92306" w:rsidP="00A92306">
      <w:pPr>
        <w:pStyle w:val="3"/>
        <w:spacing w:line="240" w:lineRule="auto"/>
        <w:ind w:right="-172" w:firstLine="0"/>
        <w:jc w:val="center"/>
        <w:rPr>
          <w:b/>
          <w:i w:val="0"/>
          <w:iCs w:val="0"/>
          <w:szCs w:val="28"/>
        </w:rPr>
      </w:pPr>
      <w:r w:rsidRPr="000E4261">
        <w:rPr>
          <w:b/>
          <w:i w:val="0"/>
          <w:iCs w:val="0"/>
          <w:szCs w:val="28"/>
        </w:rPr>
        <w:t xml:space="preserve">МОЛОДЕЖНОЙ ИЗБИРАТЕЛЬНОЙ КОМИССИИ </w:t>
      </w:r>
    </w:p>
    <w:p w:rsidR="00A92306" w:rsidRPr="000E4261" w:rsidRDefault="00A92306" w:rsidP="00A92306">
      <w:pPr>
        <w:pStyle w:val="3"/>
        <w:spacing w:line="240" w:lineRule="auto"/>
        <w:ind w:firstLine="0"/>
        <w:jc w:val="center"/>
        <w:rPr>
          <w:b/>
          <w:i w:val="0"/>
          <w:iCs w:val="0"/>
          <w:szCs w:val="28"/>
        </w:rPr>
      </w:pPr>
      <w:r w:rsidRPr="000E4261">
        <w:rPr>
          <w:b/>
          <w:i w:val="0"/>
          <w:iCs w:val="0"/>
          <w:szCs w:val="28"/>
        </w:rPr>
        <w:t>ПРИ ТЕРРИТОРИАЛЬНОЙ ИЗБИРАТЕЛЬНОЙ КОМИССИИ</w:t>
      </w:r>
    </w:p>
    <w:p w:rsidR="00A92306" w:rsidRDefault="00A92306" w:rsidP="00A92306">
      <w:pPr>
        <w:pStyle w:val="3"/>
        <w:spacing w:line="240" w:lineRule="auto"/>
        <w:ind w:firstLine="0"/>
        <w:jc w:val="center"/>
        <w:rPr>
          <w:b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Ч</w:t>
      </w:r>
      <w:r>
        <w:rPr>
          <w:b/>
          <w:i w:val="0"/>
          <w:iCs w:val="0"/>
          <w:szCs w:val="28"/>
        </w:rPr>
        <w:t>УЛЫМСК</w:t>
      </w:r>
      <w:r>
        <w:rPr>
          <w:b/>
          <w:i w:val="0"/>
          <w:iCs w:val="0"/>
          <w:szCs w:val="28"/>
        </w:rPr>
        <w:t>ОГО</w:t>
      </w:r>
      <w:r w:rsidRPr="000E4261">
        <w:rPr>
          <w:b/>
          <w:i w:val="0"/>
          <w:iCs w:val="0"/>
          <w:szCs w:val="28"/>
        </w:rPr>
        <w:t xml:space="preserve"> РАЙОНА НОВОСИБИРСКОЙ ОБЛАСТИ</w:t>
      </w:r>
    </w:p>
    <w:p w:rsidR="00EE19D0" w:rsidRDefault="00EE19D0" w:rsidP="00EE19D0">
      <w:pPr>
        <w:pStyle w:val="3"/>
        <w:spacing w:line="240" w:lineRule="auto"/>
        <w:ind w:firstLine="0"/>
        <w:rPr>
          <w:rFonts w:eastAsia="Calibri"/>
          <w:i w:val="0"/>
          <w:iCs w:val="0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777"/>
        <w:gridCol w:w="3827"/>
      </w:tblGrid>
      <w:tr w:rsidR="001319D4" w:rsidRPr="00572605" w:rsidTr="001319D4">
        <w:tc>
          <w:tcPr>
            <w:tcW w:w="726" w:type="dxa"/>
            <w:shd w:val="clear" w:color="auto" w:fill="auto"/>
          </w:tcPr>
          <w:p w:rsidR="001319D4" w:rsidRPr="00A92306" w:rsidRDefault="00A92306" w:rsidP="00BE3755">
            <w:pPr>
              <w:pStyle w:val="3"/>
              <w:spacing w:line="240" w:lineRule="auto"/>
              <w:ind w:firstLine="0"/>
              <w:jc w:val="center"/>
              <w:rPr>
                <w:b/>
                <w:i w:val="0"/>
                <w:iCs w:val="0"/>
                <w:sz w:val="24"/>
              </w:rPr>
            </w:pPr>
            <w:bookmarkStart w:id="0" w:name="_GoBack"/>
            <w:bookmarkEnd w:id="0"/>
            <w:r w:rsidRPr="00A92306">
              <w:rPr>
                <w:b/>
                <w:i w:val="0"/>
                <w:iCs w:val="0"/>
                <w:sz w:val="24"/>
              </w:rPr>
              <w:t xml:space="preserve">№ </w:t>
            </w:r>
          </w:p>
        </w:tc>
        <w:tc>
          <w:tcPr>
            <w:tcW w:w="3777" w:type="dxa"/>
            <w:shd w:val="clear" w:color="auto" w:fill="auto"/>
          </w:tcPr>
          <w:p w:rsidR="001319D4" w:rsidRPr="00A92306" w:rsidRDefault="00A92306" w:rsidP="00BE3755">
            <w:pPr>
              <w:pStyle w:val="3"/>
              <w:spacing w:line="240" w:lineRule="auto"/>
              <w:ind w:firstLine="0"/>
              <w:jc w:val="center"/>
              <w:rPr>
                <w:b/>
                <w:i w:val="0"/>
                <w:iCs w:val="0"/>
                <w:sz w:val="24"/>
              </w:rPr>
            </w:pPr>
            <w:r w:rsidRPr="00A92306">
              <w:rPr>
                <w:b/>
                <w:i w:val="0"/>
                <w:iCs w:val="0"/>
                <w:sz w:val="24"/>
              </w:rPr>
              <w:t>Фамилия, имя, отчество</w:t>
            </w:r>
          </w:p>
        </w:tc>
        <w:tc>
          <w:tcPr>
            <w:tcW w:w="3827" w:type="dxa"/>
            <w:shd w:val="clear" w:color="auto" w:fill="auto"/>
          </w:tcPr>
          <w:p w:rsidR="001319D4" w:rsidRPr="00A92306" w:rsidRDefault="001319D4" w:rsidP="001319D4">
            <w:pPr>
              <w:pStyle w:val="3"/>
              <w:spacing w:line="240" w:lineRule="auto"/>
              <w:ind w:firstLine="0"/>
              <w:jc w:val="center"/>
              <w:rPr>
                <w:b/>
                <w:i w:val="0"/>
                <w:iCs w:val="0"/>
                <w:sz w:val="24"/>
              </w:rPr>
            </w:pPr>
            <w:r w:rsidRPr="00A92306">
              <w:rPr>
                <w:b/>
                <w:i w:val="0"/>
                <w:iCs w:val="0"/>
                <w:sz w:val="24"/>
              </w:rPr>
              <w:t>Должность в комиссии</w:t>
            </w:r>
          </w:p>
        </w:tc>
      </w:tr>
      <w:tr w:rsidR="001319D4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proofErr w:type="spellStart"/>
            <w:r w:rsidRPr="00EE19D0">
              <w:rPr>
                <w:sz w:val="24"/>
                <w:szCs w:val="24"/>
              </w:rPr>
              <w:t>Шамбуров</w:t>
            </w:r>
            <w:proofErr w:type="spellEnd"/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1319D4" w:rsidTr="001319D4">
        <w:tc>
          <w:tcPr>
            <w:tcW w:w="726" w:type="dxa"/>
            <w:shd w:val="clear" w:color="auto" w:fill="auto"/>
          </w:tcPr>
          <w:p w:rsidR="001319D4" w:rsidRPr="00B94C5A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proofErr w:type="spellStart"/>
            <w:r w:rsidRPr="00EE19D0">
              <w:rPr>
                <w:sz w:val="24"/>
                <w:szCs w:val="24"/>
              </w:rPr>
              <w:t>Шестакаускас</w:t>
            </w:r>
            <w:proofErr w:type="spellEnd"/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 xml:space="preserve">Роман Юрьевич 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1319D4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Ефимова</w:t>
            </w:r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Евгения Андреевна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1319D4" w:rsidTr="001319D4">
        <w:tc>
          <w:tcPr>
            <w:tcW w:w="726" w:type="dxa"/>
            <w:shd w:val="clear" w:color="auto" w:fill="auto"/>
          </w:tcPr>
          <w:p w:rsidR="001319D4" w:rsidRPr="00B94C5A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proofErr w:type="spellStart"/>
            <w:r w:rsidRPr="00EE19D0">
              <w:rPr>
                <w:sz w:val="24"/>
                <w:szCs w:val="24"/>
              </w:rPr>
              <w:t>Бардакова</w:t>
            </w:r>
            <w:proofErr w:type="spellEnd"/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 xml:space="preserve">Виктория Викторовна 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1319D4" w:rsidRPr="001B4D23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Корольков</w:t>
            </w:r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Артем Александрович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1319D4" w:rsidRPr="001B4D23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Левченко</w:t>
            </w:r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Егор Александрович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319D4" w:rsidRPr="001B4D23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Левченко</w:t>
            </w:r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319D4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proofErr w:type="spellStart"/>
            <w:r w:rsidRPr="00EE19D0">
              <w:rPr>
                <w:sz w:val="24"/>
                <w:szCs w:val="24"/>
              </w:rPr>
              <w:t>Серяцкий</w:t>
            </w:r>
            <w:proofErr w:type="spellEnd"/>
            <w:r w:rsidRPr="00EE19D0">
              <w:rPr>
                <w:sz w:val="24"/>
                <w:szCs w:val="24"/>
              </w:rPr>
              <w:t xml:space="preserve"> </w:t>
            </w:r>
          </w:p>
          <w:p w:rsidR="001319D4" w:rsidRPr="00EE19D0" w:rsidRDefault="001319D4" w:rsidP="00B94C5A">
            <w:pPr>
              <w:pStyle w:val="a3"/>
              <w:suppressAutoHyphens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Антон Владимирович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319D4" w:rsidRPr="001B4D23" w:rsidTr="001319D4">
        <w:tc>
          <w:tcPr>
            <w:tcW w:w="726" w:type="dxa"/>
            <w:shd w:val="clear" w:color="auto" w:fill="auto"/>
          </w:tcPr>
          <w:p w:rsidR="001319D4" w:rsidRPr="00EE19D0" w:rsidRDefault="001319D4" w:rsidP="00B94C5A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auto"/>
          </w:tcPr>
          <w:p w:rsidR="001319D4" w:rsidRPr="00EE19D0" w:rsidRDefault="001319D4" w:rsidP="00B94C5A">
            <w:pPr>
              <w:pStyle w:val="a3"/>
              <w:rPr>
                <w:sz w:val="24"/>
                <w:szCs w:val="24"/>
              </w:rPr>
            </w:pPr>
            <w:proofErr w:type="spellStart"/>
            <w:r w:rsidRPr="00EE19D0">
              <w:rPr>
                <w:sz w:val="24"/>
                <w:szCs w:val="24"/>
              </w:rPr>
              <w:t>Чемисова</w:t>
            </w:r>
            <w:proofErr w:type="spellEnd"/>
          </w:p>
          <w:p w:rsidR="001319D4" w:rsidRPr="00EE19D0" w:rsidRDefault="001319D4" w:rsidP="00B94C5A">
            <w:pPr>
              <w:pStyle w:val="a3"/>
              <w:rPr>
                <w:sz w:val="24"/>
                <w:szCs w:val="24"/>
              </w:rPr>
            </w:pPr>
            <w:r w:rsidRPr="00EE19D0">
              <w:rPr>
                <w:sz w:val="24"/>
                <w:szCs w:val="24"/>
              </w:rPr>
              <w:t>Анастасия Евгеньевна</w:t>
            </w:r>
          </w:p>
        </w:tc>
        <w:tc>
          <w:tcPr>
            <w:tcW w:w="3827" w:type="dxa"/>
            <w:shd w:val="clear" w:color="auto" w:fill="auto"/>
          </w:tcPr>
          <w:p w:rsidR="001319D4" w:rsidRPr="00EE19D0" w:rsidRDefault="001319D4" w:rsidP="00B94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E32449" w:rsidRDefault="00E32449" w:rsidP="001319D4">
      <w:pPr>
        <w:pStyle w:val="3"/>
        <w:spacing w:line="240" w:lineRule="auto"/>
        <w:ind w:firstLine="0"/>
      </w:pPr>
    </w:p>
    <w:sectPr w:rsidR="00E32449" w:rsidSect="00E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9F1"/>
    <w:multiLevelType w:val="hybridMultilevel"/>
    <w:tmpl w:val="517C7E08"/>
    <w:lvl w:ilvl="0" w:tplc="55B09AAE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C2F"/>
    <w:rsid w:val="000305D8"/>
    <w:rsid w:val="000369CB"/>
    <w:rsid w:val="00062C5C"/>
    <w:rsid w:val="00062FFF"/>
    <w:rsid w:val="00071F7A"/>
    <w:rsid w:val="000A6D0D"/>
    <w:rsid w:val="000D526C"/>
    <w:rsid w:val="000E3150"/>
    <w:rsid w:val="000F3DA0"/>
    <w:rsid w:val="00104E2E"/>
    <w:rsid w:val="0013041E"/>
    <w:rsid w:val="001319D4"/>
    <w:rsid w:val="001376C1"/>
    <w:rsid w:val="00167972"/>
    <w:rsid w:val="00182B53"/>
    <w:rsid w:val="00197AA0"/>
    <w:rsid w:val="001A41AB"/>
    <w:rsid w:val="001A6F4A"/>
    <w:rsid w:val="0020644F"/>
    <w:rsid w:val="002221AE"/>
    <w:rsid w:val="002E1BC8"/>
    <w:rsid w:val="002F1D9D"/>
    <w:rsid w:val="003474C6"/>
    <w:rsid w:val="00391CAF"/>
    <w:rsid w:val="003B18E9"/>
    <w:rsid w:val="003F2404"/>
    <w:rsid w:val="00436BAC"/>
    <w:rsid w:val="00436C8B"/>
    <w:rsid w:val="004919D3"/>
    <w:rsid w:val="004A5B4C"/>
    <w:rsid w:val="004D6686"/>
    <w:rsid w:val="005043EE"/>
    <w:rsid w:val="00506C2F"/>
    <w:rsid w:val="00564EE1"/>
    <w:rsid w:val="00576FA2"/>
    <w:rsid w:val="005D5161"/>
    <w:rsid w:val="006564AD"/>
    <w:rsid w:val="00663BF8"/>
    <w:rsid w:val="006C1E86"/>
    <w:rsid w:val="006F2641"/>
    <w:rsid w:val="0071583C"/>
    <w:rsid w:val="00743388"/>
    <w:rsid w:val="007D0FC2"/>
    <w:rsid w:val="007F76B7"/>
    <w:rsid w:val="0083738B"/>
    <w:rsid w:val="00847677"/>
    <w:rsid w:val="00874E99"/>
    <w:rsid w:val="00890A20"/>
    <w:rsid w:val="00893043"/>
    <w:rsid w:val="008A6CB0"/>
    <w:rsid w:val="008B3C73"/>
    <w:rsid w:val="008C030F"/>
    <w:rsid w:val="008D7930"/>
    <w:rsid w:val="00915C0D"/>
    <w:rsid w:val="00933DBF"/>
    <w:rsid w:val="0095283C"/>
    <w:rsid w:val="009975EB"/>
    <w:rsid w:val="009A5332"/>
    <w:rsid w:val="009B13D6"/>
    <w:rsid w:val="009C5730"/>
    <w:rsid w:val="009D2019"/>
    <w:rsid w:val="009E72C8"/>
    <w:rsid w:val="00A27D9C"/>
    <w:rsid w:val="00A84290"/>
    <w:rsid w:val="00A92306"/>
    <w:rsid w:val="00A933F1"/>
    <w:rsid w:val="00B75E7C"/>
    <w:rsid w:val="00B94C5A"/>
    <w:rsid w:val="00BB40BF"/>
    <w:rsid w:val="00BC7134"/>
    <w:rsid w:val="00C05ACE"/>
    <w:rsid w:val="00C70B7F"/>
    <w:rsid w:val="00C9525D"/>
    <w:rsid w:val="00CA59AD"/>
    <w:rsid w:val="00CB10DF"/>
    <w:rsid w:val="00CD065C"/>
    <w:rsid w:val="00D154F5"/>
    <w:rsid w:val="00D44518"/>
    <w:rsid w:val="00D8704E"/>
    <w:rsid w:val="00DA73BC"/>
    <w:rsid w:val="00DB2E86"/>
    <w:rsid w:val="00DE371E"/>
    <w:rsid w:val="00E10E98"/>
    <w:rsid w:val="00E32449"/>
    <w:rsid w:val="00E44905"/>
    <w:rsid w:val="00E94744"/>
    <w:rsid w:val="00EC1932"/>
    <w:rsid w:val="00EE19D0"/>
    <w:rsid w:val="00EF6AEF"/>
    <w:rsid w:val="00F16F56"/>
    <w:rsid w:val="00F94DDC"/>
    <w:rsid w:val="00FA71A7"/>
    <w:rsid w:val="00FB0E73"/>
    <w:rsid w:val="00FD64EE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F8A3-AD13-4465-99D6-37DB03C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EE19D0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E19D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EE1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19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2016-02-29T04:24:00Z</dcterms:created>
  <dcterms:modified xsi:type="dcterms:W3CDTF">2016-03-07T09:09:00Z</dcterms:modified>
</cp:coreProperties>
</file>