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47" w:rsidRDefault="006C6147" w:rsidP="00381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1E4" w:rsidRDefault="002C51E4" w:rsidP="00C227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2277C" w:rsidRPr="00212800" w:rsidRDefault="00C2277C" w:rsidP="00C227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12800">
        <w:rPr>
          <w:rFonts w:ascii="Times New Roman" w:hAnsi="Times New Roman"/>
          <w:b/>
          <w:sz w:val="28"/>
          <w:szCs w:val="28"/>
        </w:rPr>
        <w:t>Информация</w:t>
      </w:r>
    </w:p>
    <w:p w:rsidR="00C2277C" w:rsidRPr="00212800" w:rsidRDefault="00C2277C" w:rsidP="00C227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12800">
        <w:rPr>
          <w:rFonts w:ascii="Times New Roman" w:hAnsi="Times New Roman"/>
          <w:b/>
          <w:sz w:val="28"/>
          <w:szCs w:val="28"/>
        </w:rPr>
        <w:t>о ведении в общеобразовательных учреждениях района  комплексного учебного курса «Основы религиозных культур и светской этики»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21280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212800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C2277C" w:rsidRPr="00212800" w:rsidRDefault="00C2277C" w:rsidP="00C2277C">
      <w:pPr>
        <w:rPr>
          <w:b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722"/>
        <w:gridCol w:w="1122"/>
        <w:gridCol w:w="1558"/>
        <w:gridCol w:w="1686"/>
        <w:gridCol w:w="1152"/>
        <w:gridCol w:w="1217"/>
        <w:gridCol w:w="1330"/>
        <w:gridCol w:w="1217"/>
        <w:gridCol w:w="1197"/>
        <w:gridCol w:w="1062"/>
        <w:gridCol w:w="1348"/>
      </w:tblGrid>
      <w:tr w:rsidR="00C2277C" w:rsidRPr="00286BC9" w:rsidTr="00453C48">
        <w:tc>
          <w:tcPr>
            <w:tcW w:w="513" w:type="dxa"/>
            <w:vMerge w:val="restart"/>
          </w:tcPr>
          <w:p w:rsidR="00C2277C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№</w:t>
            </w:r>
          </w:p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п/п</w:t>
            </w:r>
          </w:p>
        </w:tc>
        <w:tc>
          <w:tcPr>
            <w:tcW w:w="1722" w:type="dxa"/>
            <w:vMerge w:val="restart"/>
          </w:tcPr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122" w:type="dxa"/>
            <w:vMerge w:val="restart"/>
          </w:tcPr>
          <w:p w:rsidR="00C2277C" w:rsidRPr="00286BC9" w:rsidRDefault="00C2277C" w:rsidP="00C22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Плановое кол-во 4 кл./ в них уч-ся на 201</w:t>
            </w:r>
            <w:r>
              <w:rPr>
                <w:rFonts w:ascii="Times New Roman" w:hAnsi="Times New Roman"/>
              </w:rPr>
              <w:t>8</w:t>
            </w:r>
            <w:r w:rsidRPr="00286BC9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  <w:r w:rsidRPr="00286BC9">
              <w:rPr>
                <w:rFonts w:ascii="Times New Roman" w:hAnsi="Times New Roman"/>
              </w:rPr>
              <w:t xml:space="preserve"> уч.год</w:t>
            </w:r>
          </w:p>
        </w:tc>
        <w:tc>
          <w:tcPr>
            <w:tcW w:w="3244" w:type="dxa"/>
            <w:gridSpan w:val="2"/>
          </w:tcPr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Проведено   род.собраний по выбору модулей</w:t>
            </w:r>
          </w:p>
        </w:tc>
        <w:tc>
          <w:tcPr>
            <w:tcW w:w="7175" w:type="dxa"/>
            <w:gridSpan w:val="6"/>
          </w:tcPr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Выбор учебных модулей (кол-во учащихся)</w:t>
            </w:r>
          </w:p>
        </w:tc>
        <w:tc>
          <w:tcPr>
            <w:tcW w:w="1348" w:type="dxa"/>
            <w:vMerge w:val="restart"/>
          </w:tcPr>
          <w:p w:rsidR="00C2277C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Обеспеченность учебниками</w:t>
            </w:r>
          </w:p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C2277C" w:rsidRPr="00286BC9" w:rsidTr="00453C48">
        <w:tc>
          <w:tcPr>
            <w:tcW w:w="513" w:type="dxa"/>
            <w:vMerge/>
          </w:tcPr>
          <w:p w:rsidR="00C2277C" w:rsidRPr="00286BC9" w:rsidRDefault="00C2277C" w:rsidP="00453C48">
            <w:pPr>
              <w:spacing w:after="0" w:line="240" w:lineRule="auto"/>
            </w:pPr>
          </w:p>
        </w:tc>
        <w:tc>
          <w:tcPr>
            <w:tcW w:w="1722" w:type="dxa"/>
            <w:vMerge/>
          </w:tcPr>
          <w:p w:rsidR="00C2277C" w:rsidRPr="00286BC9" w:rsidRDefault="00C2277C" w:rsidP="0045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</w:tcPr>
          <w:p w:rsidR="00C2277C" w:rsidRPr="00286BC9" w:rsidRDefault="00C2277C" w:rsidP="0045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Кол-во собраний/кол-во присут. родителей</w:t>
            </w:r>
          </w:p>
        </w:tc>
        <w:tc>
          <w:tcPr>
            <w:tcW w:w="1686" w:type="dxa"/>
          </w:tcPr>
          <w:p w:rsidR="00C2277C" w:rsidRPr="00286BC9" w:rsidRDefault="00C2277C" w:rsidP="00453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C9">
              <w:rPr>
                <w:rFonts w:ascii="Times New Roman" w:hAnsi="Times New Roman"/>
              </w:rPr>
              <w:t>Кол-во представителей конфессий</w:t>
            </w:r>
          </w:p>
        </w:tc>
        <w:tc>
          <w:tcPr>
            <w:tcW w:w="1152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православной культуры»</w:t>
            </w:r>
          </w:p>
        </w:tc>
        <w:tc>
          <w:tcPr>
            <w:tcW w:w="1217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исламской культуры»</w:t>
            </w:r>
          </w:p>
        </w:tc>
        <w:tc>
          <w:tcPr>
            <w:tcW w:w="1330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буддийской культуры»</w:t>
            </w:r>
          </w:p>
        </w:tc>
        <w:tc>
          <w:tcPr>
            <w:tcW w:w="1217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иудейской культуры»</w:t>
            </w:r>
          </w:p>
        </w:tc>
        <w:tc>
          <w:tcPr>
            <w:tcW w:w="1197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мировых религиозных культур»</w:t>
            </w:r>
          </w:p>
        </w:tc>
        <w:tc>
          <w:tcPr>
            <w:tcW w:w="1062" w:type="dxa"/>
          </w:tcPr>
          <w:p w:rsidR="00C2277C" w:rsidRPr="00F31A85" w:rsidRDefault="00C2277C" w:rsidP="00453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1A85">
              <w:rPr>
                <w:rFonts w:ascii="Times New Roman" w:hAnsi="Times New Roman"/>
                <w:sz w:val="18"/>
                <w:szCs w:val="18"/>
              </w:rPr>
              <w:t>«Основы светской этики»</w:t>
            </w:r>
          </w:p>
        </w:tc>
        <w:tc>
          <w:tcPr>
            <w:tcW w:w="1348" w:type="dxa"/>
            <w:vMerge/>
          </w:tcPr>
          <w:p w:rsidR="00C2277C" w:rsidRPr="00286BC9" w:rsidRDefault="00C2277C" w:rsidP="00453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277C" w:rsidRPr="00286BC9" w:rsidTr="00453C48">
        <w:tc>
          <w:tcPr>
            <w:tcW w:w="513" w:type="dxa"/>
          </w:tcPr>
          <w:p w:rsidR="00C2277C" w:rsidRPr="00EB0523" w:rsidRDefault="00C2277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</w:tc>
        <w:tc>
          <w:tcPr>
            <w:tcW w:w="1122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58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686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C2277C" w:rsidRPr="00EB0523" w:rsidRDefault="002C51E4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Иткульская  СОШ</w:t>
            </w:r>
          </w:p>
        </w:tc>
        <w:tc>
          <w:tcPr>
            <w:tcW w:w="1122" w:type="dxa"/>
          </w:tcPr>
          <w:p w:rsidR="00AB4B07" w:rsidRPr="00EB0523" w:rsidRDefault="006E36E2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B4B07" w:rsidRPr="00EB0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AB4B07" w:rsidRPr="00EB0523" w:rsidRDefault="00AB4B07" w:rsidP="006E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E3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AB4B07" w:rsidRPr="00EB0523" w:rsidRDefault="00EB052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Кабинетная ООШ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AB4B07" w:rsidRPr="00EB0523" w:rsidRDefault="00EB052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Кокошинская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4B07" w:rsidRPr="00EB0523" w:rsidRDefault="00EB052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Большени-кольская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AB4B07" w:rsidRPr="00EB0523" w:rsidRDefault="00EB052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Михайловская 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Пеньковская ООШ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05582B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B4B07" w:rsidRPr="00EB0523" w:rsidRDefault="00EB052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Преображенская ООШ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МКОУ Серебрянская СОШ Сарыкамышенская </w:t>
            </w:r>
            <w:r w:rsidR="001E38D7" w:rsidRPr="00EB0523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B07" w:rsidRPr="00286BC9" w:rsidTr="00453C48">
        <w:tc>
          <w:tcPr>
            <w:tcW w:w="513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</w:tcPr>
          <w:p w:rsidR="00AB4B07" w:rsidRPr="00EB0523" w:rsidRDefault="001E38D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AB4B07" w:rsidRPr="00EB0523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Серебрянская </w:t>
            </w: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12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558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686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B4B07" w:rsidRPr="00EB0523" w:rsidRDefault="006F7E0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AB4B07" w:rsidRPr="00EB0523" w:rsidRDefault="00AB4B07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752BD5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2" w:type="dxa"/>
          </w:tcPr>
          <w:p w:rsidR="00752BD5" w:rsidRPr="00EB0523" w:rsidRDefault="00752BD5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</w:p>
          <w:p w:rsidR="00752BD5" w:rsidRPr="00EB0523" w:rsidRDefault="00752BD5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Ужанихинска</w:t>
            </w: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СОШ</w:t>
            </w:r>
          </w:p>
        </w:tc>
        <w:tc>
          <w:tcPr>
            <w:tcW w:w="1122" w:type="dxa"/>
          </w:tcPr>
          <w:p w:rsidR="00752BD5" w:rsidRPr="00EB0523" w:rsidRDefault="006E36E2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1/</w:t>
            </w:r>
            <w:r w:rsidR="00752BD5"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752BD5" w:rsidRPr="00EB0523" w:rsidRDefault="006E36E2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686" w:type="dxa"/>
          </w:tcPr>
          <w:p w:rsidR="00752BD5" w:rsidRPr="00EB0523" w:rsidRDefault="00752BD5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752BD5" w:rsidRPr="00EB0523" w:rsidRDefault="00752BD5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752BD5" w:rsidRPr="00EB0523" w:rsidRDefault="006F7E03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752BD5" w:rsidRPr="00EB0523" w:rsidRDefault="006F7E03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6F7E03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52BD5" w:rsidRPr="00EB0523" w:rsidRDefault="006F7E03" w:rsidP="00EB0523">
            <w:pPr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752BD5" w:rsidRPr="00EB0523" w:rsidRDefault="006F7E03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752BD5" w:rsidRPr="00EB0523" w:rsidRDefault="00EB0523" w:rsidP="00EB0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</w:p>
        </w:tc>
        <w:tc>
          <w:tcPr>
            <w:tcW w:w="112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8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686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52BD5" w:rsidRPr="00EB0523" w:rsidRDefault="00EB0523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8D7" w:rsidRPr="00EB0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2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  /  23</w:t>
            </w:r>
          </w:p>
        </w:tc>
        <w:tc>
          <w:tcPr>
            <w:tcW w:w="1558" w:type="dxa"/>
          </w:tcPr>
          <w:p w:rsidR="00752BD5" w:rsidRPr="00EB0523" w:rsidRDefault="00752BD5" w:rsidP="006E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  /2</w:t>
            </w:r>
            <w:r w:rsidR="006E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752BD5" w:rsidRPr="00EB0523" w:rsidRDefault="00752BD5" w:rsidP="00EB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8D7" w:rsidRPr="00EB0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12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3/79</w:t>
            </w:r>
          </w:p>
        </w:tc>
        <w:tc>
          <w:tcPr>
            <w:tcW w:w="1558" w:type="dxa"/>
          </w:tcPr>
          <w:p w:rsidR="00752BD5" w:rsidRPr="00EB0523" w:rsidRDefault="00752BD5" w:rsidP="006E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E36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6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8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8D7" w:rsidRPr="00EB0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Филиал МКОУ СОШ №1  - НОШ №5</w:t>
            </w:r>
          </w:p>
        </w:tc>
        <w:tc>
          <w:tcPr>
            <w:tcW w:w="112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58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86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D5" w:rsidRPr="00EB0523" w:rsidRDefault="00EB052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BD5" w:rsidRPr="00286BC9" w:rsidTr="00453C48">
        <w:tc>
          <w:tcPr>
            <w:tcW w:w="513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22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122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2/49</w:t>
            </w:r>
          </w:p>
        </w:tc>
        <w:tc>
          <w:tcPr>
            <w:tcW w:w="1558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2/49</w:t>
            </w:r>
          </w:p>
        </w:tc>
        <w:tc>
          <w:tcPr>
            <w:tcW w:w="1686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8" w:type="dxa"/>
          </w:tcPr>
          <w:p w:rsidR="00752BD5" w:rsidRPr="00EB0523" w:rsidRDefault="006F7E03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508C" w:rsidRPr="00286BC9" w:rsidTr="00453C48">
        <w:tc>
          <w:tcPr>
            <w:tcW w:w="513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2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122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558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686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8F508C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D5" w:rsidRPr="001E38D7" w:rsidTr="00453C48">
        <w:tc>
          <w:tcPr>
            <w:tcW w:w="513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752BD5" w:rsidRPr="00EB0523" w:rsidRDefault="001E38D7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</w:tcPr>
          <w:p w:rsidR="00752BD5" w:rsidRPr="00EB0523" w:rsidRDefault="006E36E2" w:rsidP="008F5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5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8F508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752BD5" w:rsidRPr="00EB0523" w:rsidRDefault="006E36E2" w:rsidP="008F5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</w:t>
            </w:r>
            <w:r w:rsidR="008F508C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6" w:type="dxa"/>
          </w:tcPr>
          <w:p w:rsidR="00752BD5" w:rsidRPr="00EB0523" w:rsidRDefault="006E36E2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52BD5" w:rsidRPr="00EB0523" w:rsidRDefault="006E36E2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752BD5" w:rsidRPr="00EB0523" w:rsidRDefault="00752BD5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752BD5" w:rsidRPr="00EB0523" w:rsidRDefault="006E36E2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752BD5" w:rsidRPr="00EB0523" w:rsidRDefault="008F508C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348" w:type="dxa"/>
          </w:tcPr>
          <w:p w:rsidR="00752BD5" w:rsidRPr="00EB0523" w:rsidRDefault="006E36E2" w:rsidP="00EB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C6147" w:rsidRPr="001E38D7" w:rsidRDefault="006C6147" w:rsidP="00381D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5280" w:rsidRPr="001E38D7" w:rsidRDefault="001F5280" w:rsidP="00381D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5280" w:rsidRDefault="001F5280" w:rsidP="00381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80" w:rsidRDefault="001F5280" w:rsidP="00381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80" w:rsidRDefault="001F5280" w:rsidP="00381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80" w:rsidRDefault="001F5280" w:rsidP="00381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87F" w:rsidRPr="001F5280" w:rsidRDefault="00275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587F" w:rsidRPr="001F5280" w:rsidSect="006C6147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0B" w:rsidRDefault="00793A0B" w:rsidP="00216416">
      <w:pPr>
        <w:spacing w:after="0" w:line="240" w:lineRule="auto"/>
      </w:pPr>
      <w:r>
        <w:separator/>
      </w:r>
    </w:p>
  </w:endnote>
  <w:endnote w:type="continuationSeparator" w:id="0">
    <w:p w:rsidR="00793A0B" w:rsidRDefault="00793A0B" w:rsidP="0021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0B" w:rsidRDefault="00793A0B" w:rsidP="00216416">
      <w:pPr>
        <w:spacing w:after="0" w:line="240" w:lineRule="auto"/>
      </w:pPr>
      <w:r>
        <w:separator/>
      </w:r>
    </w:p>
  </w:footnote>
  <w:footnote w:type="continuationSeparator" w:id="0">
    <w:p w:rsidR="00793A0B" w:rsidRDefault="00793A0B" w:rsidP="0021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16" w:rsidRDefault="00216416">
    <w:pPr>
      <w:pStyle w:val="a6"/>
    </w:pPr>
  </w:p>
  <w:p w:rsidR="00216416" w:rsidRDefault="002164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B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E00B05"/>
    <w:multiLevelType w:val="hybridMultilevel"/>
    <w:tmpl w:val="F8D6E5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F9"/>
    <w:rsid w:val="000029AD"/>
    <w:rsid w:val="00003331"/>
    <w:rsid w:val="0002074A"/>
    <w:rsid w:val="00021A93"/>
    <w:rsid w:val="00043DB5"/>
    <w:rsid w:val="00051845"/>
    <w:rsid w:val="00054E42"/>
    <w:rsid w:val="0005582B"/>
    <w:rsid w:val="000602EE"/>
    <w:rsid w:val="00061DF7"/>
    <w:rsid w:val="00066995"/>
    <w:rsid w:val="00070A28"/>
    <w:rsid w:val="00072BA5"/>
    <w:rsid w:val="000B0CAE"/>
    <w:rsid w:val="000C195D"/>
    <w:rsid w:val="000C4DFD"/>
    <w:rsid w:val="000E2ACC"/>
    <w:rsid w:val="000E6B2F"/>
    <w:rsid w:val="000E6BAA"/>
    <w:rsid w:val="000F28A3"/>
    <w:rsid w:val="000F2A59"/>
    <w:rsid w:val="0010006B"/>
    <w:rsid w:val="001015A6"/>
    <w:rsid w:val="00110F12"/>
    <w:rsid w:val="0011709C"/>
    <w:rsid w:val="001305D1"/>
    <w:rsid w:val="00134976"/>
    <w:rsid w:val="00137B1F"/>
    <w:rsid w:val="00157A78"/>
    <w:rsid w:val="00170664"/>
    <w:rsid w:val="00174E8F"/>
    <w:rsid w:val="0017591E"/>
    <w:rsid w:val="001804E8"/>
    <w:rsid w:val="001A0CE3"/>
    <w:rsid w:val="001B6718"/>
    <w:rsid w:val="001C1677"/>
    <w:rsid w:val="001D1FC5"/>
    <w:rsid w:val="001D720E"/>
    <w:rsid w:val="001D7352"/>
    <w:rsid w:val="001E38D7"/>
    <w:rsid w:val="001E6AB6"/>
    <w:rsid w:val="001E7086"/>
    <w:rsid w:val="001F5280"/>
    <w:rsid w:val="001F72B6"/>
    <w:rsid w:val="00205FB6"/>
    <w:rsid w:val="00216416"/>
    <w:rsid w:val="0022566F"/>
    <w:rsid w:val="002347CC"/>
    <w:rsid w:val="002428FE"/>
    <w:rsid w:val="002606EF"/>
    <w:rsid w:val="0026214E"/>
    <w:rsid w:val="00263FC8"/>
    <w:rsid w:val="0027587F"/>
    <w:rsid w:val="00284A75"/>
    <w:rsid w:val="0028515B"/>
    <w:rsid w:val="002A0126"/>
    <w:rsid w:val="002A1BC8"/>
    <w:rsid w:val="002A7E25"/>
    <w:rsid w:val="002B05F4"/>
    <w:rsid w:val="002B5329"/>
    <w:rsid w:val="002C17A6"/>
    <w:rsid w:val="002C3233"/>
    <w:rsid w:val="002C4033"/>
    <w:rsid w:val="002C51E4"/>
    <w:rsid w:val="002D0ED5"/>
    <w:rsid w:val="002D4A36"/>
    <w:rsid w:val="002D6430"/>
    <w:rsid w:val="002F1042"/>
    <w:rsid w:val="002F68BE"/>
    <w:rsid w:val="00304D52"/>
    <w:rsid w:val="003125F6"/>
    <w:rsid w:val="0033714C"/>
    <w:rsid w:val="00337277"/>
    <w:rsid w:val="0034065D"/>
    <w:rsid w:val="003444F2"/>
    <w:rsid w:val="00352F10"/>
    <w:rsid w:val="00362F11"/>
    <w:rsid w:val="00380121"/>
    <w:rsid w:val="00381D80"/>
    <w:rsid w:val="00384985"/>
    <w:rsid w:val="003B1BB9"/>
    <w:rsid w:val="003C048C"/>
    <w:rsid w:val="003F54F4"/>
    <w:rsid w:val="00402795"/>
    <w:rsid w:val="00434413"/>
    <w:rsid w:val="00444410"/>
    <w:rsid w:val="00466537"/>
    <w:rsid w:val="00472B80"/>
    <w:rsid w:val="004938D0"/>
    <w:rsid w:val="00494703"/>
    <w:rsid w:val="004A1544"/>
    <w:rsid w:val="004A3E2C"/>
    <w:rsid w:val="004A61C4"/>
    <w:rsid w:val="004B3DD5"/>
    <w:rsid w:val="004C6A51"/>
    <w:rsid w:val="004D464E"/>
    <w:rsid w:val="004D580D"/>
    <w:rsid w:val="004D7A52"/>
    <w:rsid w:val="004E0633"/>
    <w:rsid w:val="004E6DED"/>
    <w:rsid w:val="004F5447"/>
    <w:rsid w:val="00513501"/>
    <w:rsid w:val="00521FDF"/>
    <w:rsid w:val="0052661B"/>
    <w:rsid w:val="005441E6"/>
    <w:rsid w:val="00552093"/>
    <w:rsid w:val="00552B42"/>
    <w:rsid w:val="00563D05"/>
    <w:rsid w:val="00570ECD"/>
    <w:rsid w:val="00577E95"/>
    <w:rsid w:val="00581D04"/>
    <w:rsid w:val="00594003"/>
    <w:rsid w:val="005A052F"/>
    <w:rsid w:val="005A570F"/>
    <w:rsid w:val="005A6D30"/>
    <w:rsid w:val="005B374B"/>
    <w:rsid w:val="005C27CE"/>
    <w:rsid w:val="005D0D6F"/>
    <w:rsid w:val="005D3445"/>
    <w:rsid w:val="005E0A75"/>
    <w:rsid w:val="005F1947"/>
    <w:rsid w:val="006152B8"/>
    <w:rsid w:val="00624A74"/>
    <w:rsid w:val="00626CB6"/>
    <w:rsid w:val="006355C8"/>
    <w:rsid w:val="00654D93"/>
    <w:rsid w:val="00655E6C"/>
    <w:rsid w:val="00655EAD"/>
    <w:rsid w:val="00685BD2"/>
    <w:rsid w:val="00697094"/>
    <w:rsid w:val="006A08E3"/>
    <w:rsid w:val="006B1A06"/>
    <w:rsid w:val="006C6147"/>
    <w:rsid w:val="006D3B60"/>
    <w:rsid w:val="006D4A40"/>
    <w:rsid w:val="006E36E2"/>
    <w:rsid w:val="006E64C4"/>
    <w:rsid w:val="006F30AF"/>
    <w:rsid w:val="006F6F31"/>
    <w:rsid w:val="006F7E03"/>
    <w:rsid w:val="007202DC"/>
    <w:rsid w:val="00720E19"/>
    <w:rsid w:val="00723AFF"/>
    <w:rsid w:val="007326B1"/>
    <w:rsid w:val="00740457"/>
    <w:rsid w:val="00744AC2"/>
    <w:rsid w:val="007472EA"/>
    <w:rsid w:val="00752BD5"/>
    <w:rsid w:val="007619B4"/>
    <w:rsid w:val="00763666"/>
    <w:rsid w:val="00765E1C"/>
    <w:rsid w:val="00775C63"/>
    <w:rsid w:val="00776746"/>
    <w:rsid w:val="0078411E"/>
    <w:rsid w:val="0079330C"/>
    <w:rsid w:val="00793A0B"/>
    <w:rsid w:val="007B40D5"/>
    <w:rsid w:val="007B79F3"/>
    <w:rsid w:val="007D04ED"/>
    <w:rsid w:val="007D63C7"/>
    <w:rsid w:val="007D6AD3"/>
    <w:rsid w:val="007E4663"/>
    <w:rsid w:val="007E54B7"/>
    <w:rsid w:val="007E7203"/>
    <w:rsid w:val="007F0F51"/>
    <w:rsid w:val="007F306F"/>
    <w:rsid w:val="007F66C2"/>
    <w:rsid w:val="008000C9"/>
    <w:rsid w:val="00810ADE"/>
    <w:rsid w:val="00847B3C"/>
    <w:rsid w:val="00853A4B"/>
    <w:rsid w:val="00854D08"/>
    <w:rsid w:val="00857305"/>
    <w:rsid w:val="00861A2E"/>
    <w:rsid w:val="00870BF8"/>
    <w:rsid w:val="008A533A"/>
    <w:rsid w:val="008E08E8"/>
    <w:rsid w:val="008E0E8C"/>
    <w:rsid w:val="008F508C"/>
    <w:rsid w:val="0090062F"/>
    <w:rsid w:val="00902492"/>
    <w:rsid w:val="009054AE"/>
    <w:rsid w:val="00907EB2"/>
    <w:rsid w:val="00910DA7"/>
    <w:rsid w:val="009247E1"/>
    <w:rsid w:val="009304BE"/>
    <w:rsid w:val="00932F17"/>
    <w:rsid w:val="0096206E"/>
    <w:rsid w:val="00966D48"/>
    <w:rsid w:val="00982383"/>
    <w:rsid w:val="00991925"/>
    <w:rsid w:val="00992934"/>
    <w:rsid w:val="00997BE2"/>
    <w:rsid w:val="009A21BA"/>
    <w:rsid w:val="009B322C"/>
    <w:rsid w:val="009B5C6C"/>
    <w:rsid w:val="009B72E8"/>
    <w:rsid w:val="009C7CCA"/>
    <w:rsid w:val="009D196A"/>
    <w:rsid w:val="009D1FF2"/>
    <w:rsid w:val="009E4B49"/>
    <w:rsid w:val="009E798F"/>
    <w:rsid w:val="009F356E"/>
    <w:rsid w:val="00A05DB9"/>
    <w:rsid w:val="00A07DA9"/>
    <w:rsid w:val="00A1454D"/>
    <w:rsid w:val="00A36B4F"/>
    <w:rsid w:val="00A42951"/>
    <w:rsid w:val="00A51EAC"/>
    <w:rsid w:val="00A545D3"/>
    <w:rsid w:val="00A54E57"/>
    <w:rsid w:val="00A733C3"/>
    <w:rsid w:val="00A87B1C"/>
    <w:rsid w:val="00A92ED4"/>
    <w:rsid w:val="00A96C6D"/>
    <w:rsid w:val="00AA0C7C"/>
    <w:rsid w:val="00AB3EF9"/>
    <w:rsid w:val="00AB4118"/>
    <w:rsid w:val="00AB4B07"/>
    <w:rsid w:val="00AC00C1"/>
    <w:rsid w:val="00AC15AC"/>
    <w:rsid w:val="00AC719B"/>
    <w:rsid w:val="00AD0E0C"/>
    <w:rsid w:val="00AD3F1A"/>
    <w:rsid w:val="00B2371C"/>
    <w:rsid w:val="00B4169C"/>
    <w:rsid w:val="00B457E7"/>
    <w:rsid w:val="00B505CF"/>
    <w:rsid w:val="00B55555"/>
    <w:rsid w:val="00B657E0"/>
    <w:rsid w:val="00B707B6"/>
    <w:rsid w:val="00B75FDD"/>
    <w:rsid w:val="00B87001"/>
    <w:rsid w:val="00BC6323"/>
    <w:rsid w:val="00BE7318"/>
    <w:rsid w:val="00C10188"/>
    <w:rsid w:val="00C2277C"/>
    <w:rsid w:val="00C23471"/>
    <w:rsid w:val="00C24BCB"/>
    <w:rsid w:val="00C32766"/>
    <w:rsid w:val="00C43AC7"/>
    <w:rsid w:val="00C534AE"/>
    <w:rsid w:val="00C53C1E"/>
    <w:rsid w:val="00C64A36"/>
    <w:rsid w:val="00C83EBB"/>
    <w:rsid w:val="00C85362"/>
    <w:rsid w:val="00CA231C"/>
    <w:rsid w:val="00CA3E09"/>
    <w:rsid w:val="00CA79C2"/>
    <w:rsid w:val="00CA7D44"/>
    <w:rsid w:val="00CA7FC1"/>
    <w:rsid w:val="00CB0FF5"/>
    <w:rsid w:val="00CC00FA"/>
    <w:rsid w:val="00CC71D4"/>
    <w:rsid w:val="00CE62AE"/>
    <w:rsid w:val="00CF4E3B"/>
    <w:rsid w:val="00CF6F66"/>
    <w:rsid w:val="00D003A0"/>
    <w:rsid w:val="00D40B3C"/>
    <w:rsid w:val="00D515AD"/>
    <w:rsid w:val="00D54D53"/>
    <w:rsid w:val="00D61DFC"/>
    <w:rsid w:val="00D64CEC"/>
    <w:rsid w:val="00D75EBC"/>
    <w:rsid w:val="00D951EC"/>
    <w:rsid w:val="00DB6088"/>
    <w:rsid w:val="00DD11B3"/>
    <w:rsid w:val="00E108CD"/>
    <w:rsid w:val="00E131E2"/>
    <w:rsid w:val="00E23B3C"/>
    <w:rsid w:val="00E26F5D"/>
    <w:rsid w:val="00E3145D"/>
    <w:rsid w:val="00E423E1"/>
    <w:rsid w:val="00E4785B"/>
    <w:rsid w:val="00E51EF5"/>
    <w:rsid w:val="00E542C1"/>
    <w:rsid w:val="00E850E1"/>
    <w:rsid w:val="00E90762"/>
    <w:rsid w:val="00E9497A"/>
    <w:rsid w:val="00E94EE8"/>
    <w:rsid w:val="00EA115C"/>
    <w:rsid w:val="00EB0523"/>
    <w:rsid w:val="00EB2586"/>
    <w:rsid w:val="00EC3E44"/>
    <w:rsid w:val="00ED6271"/>
    <w:rsid w:val="00EE27C6"/>
    <w:rsid w:val="00EF4D95"/>
    <w:rsid w:val="00EF738E"/>
    <w:rsid w:val="00F05D88"/>
    <w:rsid w:val="00F05FAB"/>
    <w:rsid w:val="00F267D7"/>
    <w:rsid w:val="00F33353"/>
    <w:rsid w:val="00F4338F"/>
    <w:rsid w:val="00F5191D"/>
    <w:rsid w:val="00F52968"/>
    <w:rsid w:val="00F52BE7"/>
    <w:rsid w:val="00F615E4"/>
    <w:rsid w:val="00F6299F"/>
    <w:rsid w:val="00F71748"/>
    <w:rsid w:val="00F8585E"/>
    <w:rsid w:val="00F979CD"/>
    <w:rsid w:val="00FA28A0"/>
    <w:rsid w:val="00FA2C38"/>
    <w:rsid w:val="00FB53FC"/>
    <w:rsid w:val="00FD61C3"/>
    <w:rsid w:val="00FE2654"/>
    <w:rsid w:val="00FE3560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6"/>
  </w:style>
  <w:style w:type="paragraph" w:styleId="3">
    <w:name w:val="heading 3"/>
    <w:basedOn w:val="a"/>
    <w:next w:val="a"/>
    <w:link w:val="30"/>
    <w:unhideWhenUsed/>
    <w:qFormat/>
    <w:rsid w:val="009D1FF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B3EF9"/>
    <w:rPr>
      <w:color w:val="0066CC"/>
      <w:u w:val="single"/>
    </w:rPr>
  </w:style>
  <w:style w:type="character" w:customStyle="1" w:styleId="a5">
    <w:name w:val="Основной текст_"/>
    <w:link w:val="31"/>
    <w:locked/>
    <w:rsid w:val="00AB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AB3EF9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AB3E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B3EF9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 + 11"/>
    <w:aliases w:val="5 pt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rsid w:val="009D1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16"/>
  </w:style>
  <w:style w:type="paragraph" w:styleId="a8">
    <w:name w:val="footer"/>
    <w:basedOn w:val="a"/>
    <w:link w:val="a9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16"/>
  </w:style>
  <w:style w:type="paragraph" w:styleId="aa">
    <w:name w:val="Balloon Text"/>
    <w:basedOn w:val="a"/>
    <w:link w:val="ab"/>
    <w:uiPriority w:val="99"/>
    <w:semiHidden/>
    <w:unhideWhenUsed/>
    <w:rsid w:val="00CA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54AE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E9497A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rtejustify">
    <w:name w:val="rtejustify"/>
    <w:basedOn w:val="a"/>
    <w:rsid w:val="00A51E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ListParagraphChar">
    <w:name w:val="List Paragraph Char"/>
    <w:link w:val="12"/>
    <w:uiPriority w:val="99"/>
    <w:locked/>
    <w:rsid w:val="00655EAD"/>
    <w:rPr>
      <w:rFonts w:ascii="Calibri" w:eastAsia="Calibri" w:hAnsi="Calibri"/>
    </w:rPr>
  </w:style>
  <w:style w:type="paragraph" w:customStyle="1" w:styleId="12">
    <w:name w:val="Абзац списка1"/>
    <w:basedOn w:val="a"/>
    <w:link w:val="ListParagraphChar"/>
    <w:uiPriority w:val="99"/>
    <w:qFormat/>
    <w:rsid w:val="00655EAD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styleId="ad">
    <w:name w:val="Normal (Web)"/>
    <w:basedOn w:val="a"/>
    <w:uiPriority w:val="99"/>
    <w:unhideWhenUsed/>
    <w:rsid w:val="0057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B322C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2C5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D1FF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B3EF9"/>
    <w:rPr>
      <w:color w:val="0066CC"/>
      <w:u w:val="single"/>
    </w:rPr>
  </w:style>
  <w:style w:type="character" w:customStyle="1" w:styleId="a5">
    <w:name w:val="Основной текст_"/>
    <w:link w:val="31"/>
    <w:locked/>
    <w:rsid w:val="00AB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AB3EF9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AB3E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B3EF9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 + 11"/>
    <w:aliases w:val="5 pt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AB3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rsid w:val="009D1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16"/>
  </w:style>
  <w:style w:type="paragraph" w:styleId="a8">
    <w:name w:val="footer"/>
    <w:basedOn w:val="a"/>
    <w:link w:val="a9"/>
    <w:uiPriority w:val="99"/>
    <w:unhideWhenUsed/>
    <w:rsid w:val="002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16"/>
  </w:style>
  <w:style w:type="paragraph" w:styleId="aa">
    <w:name w:val="Balloon Text"/>
    <w:basedOn w:val="a"/>
    <w:link w:val="ab"/>
    <w:uiPriority w:val="99"/>
    <w:semiHidden/>
    <w:unhideWhenUsed/>
    <w:rsid w:val="00CA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D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Щелокова Катерина</dc:creator>
  <cp:lastModifiedBy>spec</cp:lastModifiedBy>
  <cp:revision>10</cp:revision>
  <cp:lastPrinted>2018-04-25T08:57:00Z</cp:lastPrinted>
  <dcterms:created xsi:type="dcterms:W3CDTF">2018-04-10T06:46:00Z</dcterms:created>
  <dcterms:modified xsi:type="dcterms:W3CDTF">2018-04-25T08:57:00Z</dcterms:modified>
</cp:coreProperties>
</file>