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B9B" w:rsidRDefault="004470D6" w:rsidP="007D27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Коллегия управления образования</w:t>
      </w:r>
    </w:p>
    <w:p w:rsidR="00AD5357" w:rsidRDefault="0059773F" w:rsidP="007D27A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DC6">
        <w:rPr>
          <w:rFonts w:ascii="Times New Roman" w:hAnsi="Times New Roman" w:cs="Times New Roman"/>
          <w:b/>
          <w:sz w:val="28"/>
          <w:szCs w:val="28"/>
        </w:rPr>
        <w:t>Дата проведения</w:t>
      </w:r>
      <w:r w:rsidRPr="00F6135F">
        <w:rPr>
          <w:rFonts w:ascii="Times New Roman" w:hAnsi="Times New Roman" w:cs="Times New Roman"/>
          <w:sz w:val="28"/>
          <w:szCs w:val="28"/>
        </w:rPr>
        <w:t>:</w:t>
      </w:r>
      <w:r w:rsidR="00FA1F0B" w:rsidRPr="00F6135F">
        <w:rPr>
          <w:rFonts w:ascii="Times New Roman" w:hAnsi="Times New Roman" w:cs="Times New Roman"/>
          <w:sz w:val="28"/>
          <w:szCs w:val="28"/>
        </w:rPr>
        <w:t xml:space="preserve"> </w:t>
      </w:r>
      <w:r w:rsidR="00F070A2">
        <w:rPr>
          <w:rFonts w:ascii="Times New Roman" w:hAnsi="Times New Roman" w:cs="Times New Roman"/>
          <w:sz w:val="28"/>
          <w:szCs w:val="28"/>
        </w:rPr>
        <w:t>25 марта</w:t>
      </w:r>
      <w:r w:rsidR="00EB19A9" w:rsidRPr="00367DE5">
        <w:rPr>
          <w:rFonts w:ascii="Times New Roman" w:hAnsi="Times New Roman" w:cs="Times New Roman"/>
          <w:sz w:val="28"/>
          <w:szCs w:val="28"/>
        </w:rPr>
        <w:t xml:space="preserve"> </w:t>
      </w:r>
      <w:r w:rsidR="00925BF6" w:rsidRPr="00367DE5">
        <w:rPr>
          <w:rFonts w:ascii="Times New Roman" w:hAnsi="Times New Roman" w:cs="Times New Roman"/>
          <w:sz w:val="28"/>
          <w:szCs w:val="28"/>
        </w:rPr>
        <w:t>201</w:t>
      </w:r>
      <w:r w:rsidR="00F070A2">
        <w:rPr>
          <w:rFonts w:ascii="Times New Roman" w:hAnsi="Times New Roman" w:cs="Times New Roman"/>
          <w:sz w:val="28"/>
          <w:szCs w:val="28"/>
        </w:rPr>
        <w:t>9</w:t>
      </w:r>
      <w:r w:rsidR="00925BF6" w:rsidRPr="00367DE5">
        <w:rPr>
          <w:rFonts w:ascii="Times New Roman" w:hAnsi="Times New Roman" w:cs="Times New Roman"/>
          <w:sz w:val="28"/>
          <w:szCs w:val="28"/>
        </w:rPr>
        <w:t>г.</w:t>
      </w:r>
    </w:p>
    <w:p w:rsidR="00925BF6" w:rsidRPr="00F6135F" w:rsidRDefault="0059773F" w:rsidP="007D27A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44DC6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 w:rsidRPr="00F6135F">
        <w:rPr>
          <w:rFonts w:ascii="Times New Roman" w:hAnsi="Times New Roman" w:cs="Times New Roman"/>
          <w:sz w:val="28"/>
          <w:szCs w:val="28"/>
        </w:rPr>
        <w:t xml:space="preserve">: </w:t>
      </w:r>
      <w:r w:rsidR="001E2C3C" w:rsidRPr="005E0556">
        <w:rPr>
          <w:rFonts w:ascii="Times New Roman" w:hAnsi="Times New Roman"/>
          <w:sz w:val="28"/>
          <w:szCs w:val="28"/>
        </w:rPr>
        <w:t>зал администрации</w:t>
      </w:r>
    </w:p>
    <w:p w:rsidR="00925BF6" w:rsidRPr="00F6135F" w:rsidRDefault="0059773F" w:rsidP="007D27A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DC6">
        <w:rPr>
          <w:rFonts w:ascii="Times New Roman" w:hAnsi="Times New Roman" w:cs="Times New Roman"/>
          <w:b/>
          <w:sz w:val="28"/>
          <w:szCs w:val="28"/>
        </w:rPr>
        <w:t>Время проведения</w:t>
      </w:r>
      <w:r w:rsidRPr="00F6135F">
        <w:rPr>
          <w:rFonts w:ascii="Times New Roman" w:hAnsi="Times New Roman" w:cs="Times New Roman"/>
          <w:sz w:val="28"/>
          <w:szCs w:val="28"/>
        </w:rPr>
        <w:t>:</w:t>
      </w:r>
      <w:r w:rsidR="00925BF6" w:rsidRPr="00F6135F">
        <w:rPr>
          <w:rFonts w:ascii="Times New Roman" w:hAnsi="Times New Roman" w:cs="Times New Roman"/>
          <w:sz w:val="28"/>
          <w:szCs w:val="28"/>
        </w:rPr>
        <w:t xml:space="preserve"> 11.30.</w:t>
      </w:r>
    </w:p>
    <w:p w:rsidR="007925D9" w:rsidRDefault="007925D9" w:rsidP="007D27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4DC6">
        <w:rPr>
          <w:rFonts w:ascii="Times New Roman" w:hAnsi="Times New Roman" w:cs="Times New Roman"/>
          <w:b/>
          <w:sz w:val="28"/>
          <w:szCs w:val="28"/>
        </w:rPr>
        <w:t>Участники:</w:t>
      </w:r>
      <w:r w:rsidR="0090200D" w:rsidRPr="0090200D">
        <w:rPr>
          <w:sz w:val="28"/>
          <w:szCs w:val="28"/>
        </w:rPr>
        <w:t xml:space="preserve"> </w:t>
      </w:r>
      <w:r w:rsidR="00727420">
        <w:rPr>
          <w:rFonts w:ascii="Times New Roman" w:hAnsi="Times New Roman" w:cs="Times New Roman"/>
          <w:sz w:val="28"/>
          <w:szCs w:val="28"/>
        </w:rPr>
        <w:t>заместитель Г</w:t>
      </w:r>
      <w:r w:rsidR="0090200D" w:rsidRPr="0090200D">
        <w:rPr>
          <w:rFonts w:ascii="Times New Roman" w:hAnsi="Times New Roman" w:cs="Times New Roman"/>
          <w:sz w:val="28"/>
          <w:szCs w:val="28"/>
        </w:rPr>
        <w:t>лавы района</w:t>
      </w:r>
      <w:r w:rsidR="00727420">
        <w:rPr>
          <w:rFonts w:ascii="Times New Roman" w:hAnsi="Times New Roman" w:cs="Times New Roman"/>
          <w:sz w:val="28"/>
          <w:szCs w:val="28"/>
        </w:rPr>
        <w:t>,</w:t>
      </w:r>
      <w:r w:rsidR="007D27A5">
        <w:rPr>
          <w:rFonts w:ascii="Times New Roman" w:hAnsi="Times New Roman" w:cs="Times New Roman"/>
          <w:sz w:val="28"/>
          <w:szCs w:val="28"/>
        </w:rPr>
        <w:t xml:space="preserve"> начальник и специалисты управления образования,</w:t>
      </w:r>
      <w:r w:rsidR="00307646">
        <w:rPr>
          <w:rFonts w:ascii="Times New Roman" w:hAnsi="Times New Roman" w:cs="Times New Roman"/>
          <w:sz w:val="28"/>
          <w:szCs w:val="28"/>
        </w:rPr>
        <w:t xml:space="preserve"> руководители образовательных организаций</w:t>
      </w:r>
      <w:r w:rsidRPr="00F6135F">
        <w:rPr>
          <w:rFonts w:ascii="Times New Roman" w:hAnsi="Times New Roman" w:cs="Times New Roman"/>
          <w:sz w:val="28"/>
          <w:szCs w:val="28"/>
        </w:rPr>
        <w:t>, специалисты управления образования,</w:t>
      </w:r>
      <w:r w:rsidR="00F2337D">
        <w:rPr>
          <w:rFonts w:ascii="Times New Roman" w:hAnsi="Times New Roman" w:cs="Times New Roman"/>
          <w:sz w:val="28"/>
          <w:szCs w:val="28"/>
        </w:rPr>
        <w:t xml:space="preserve"> директор и</w:t>
      </w:r>
      <w:r w:rsidRPr="00F6135F">
        <w:rPr>
          <w:rFonts w:ascii="Times New Roman" w:hAnsi="Times New Roman" w:cs="Times New Roman"/>
          <w:sz w:val="28"/>
          <w:szCs w:val="28"/>
        </w:rPr>
        <w:t xml:space="preserve"> методисты МКОУ</w:t>
      </w:r>
      <w:r w:rsidR="00DF3045">
        <w:rPr>
          <w:rFonts w:ascii="Times New Roman" w:hAnsi="Times New Roman" w:cs="Times New Roman"/>
          <w:sz w:val="28"/>
          <w:szCs w:val="28"/>
        </w:rPr>
        <w:t xml:space="preserve"> ДО ММЦ. Председатель районного комитета профсоюза работников образования </w:t>
      </w:r>
      <w:proofErr w:type="spellStart"/>
      <w:r w:rsidR="00DF3045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="00DF3045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344DC6" w:rsidRPr="00344DC6" w:rsidRDefault="00344DC6" w:rsidP="007D27A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DC6">
        <w:rPr>
          <w:rFonts w:ascii="Times New Roman" w:hAnsi="Times New Roman" w:cs="Times New Roman"/>
          <w:b/>
          <w:sz w:val="28"/>
          <w:szCs w:val="28"/>
        </w:rPr>
        <w:t xml:space="preserve">Регламент:  </w:t>
      </w:r>
      <w:r w:rsidRPr="00344DC6">
        <w:rPr>
          <w:rFonts w:ascii="Times New Roman" w:hAnsi="Times New Roman" w:cs="Times New Roman"/>
          <w:sz w:val="28"/>
          <w:szCs w:val="28"/>
        </w:rPr>
        <w:t xml:space="preserve">Доклад- </w:t>
      </w:r>
      <w:r w:rsidR="006A7525">
        <w:rPr>
          <w:rFonts w:ascii="Times New Roman" w:hAnsi="Times New Roman" w:cs="Times New Roman"/>
          <w:sz w:val="28"/>
          <w:szCs w:val="28"/>
        </w:rPr>
        <w:t>10-15</w:t>
      </w:r>
      <w:r w:rsidRPr="00344DC6">
        <w:rPr>
          <w:rFonts w:ascii="Times New Roman" w:hAnsi="Times New Roman" w:cs="Times New Roman"/>
          <w:sz w:val="28"/>
          <w:szCs w:val="28"/>
        </w:rPr>
        <w:t xml:space="preserve"> мин. Выступления -5-7 мин.</w:t>
      </w:r>
    </w:p>
    <w:p w:rsidR="006E20B2" w:rsidRDefault="00F13FEB" w:rsidP="006E20B2">
      <w:pPr>
        <w:jc w:val="center"/>
        <w:rPr>
          <w:rFonts w:ascii="Times New Roman" w:hAnsi="Times New Roman" w:cs="Times New Roman"/>
          <w:sz w:val="28"/>
          <w:szCs w:val="28"/>
        </w:rPr>
      </w:pPr>
      <w:r w:rsidRPr="00264E8A">
        <w:rPr>
          <w:rFonts w:ascii="Times New Roman" w:hAnsi="Times New Roman" w:cs="Times New Roman"/>
          <w:sz w:val="28"/>
          <w:szCs w:val="28"/>
        </w:rPr>
        <w:t>Повестка</w:t>
      </w:r>
      <w:r w:rsidR="004470D6">
        <w:rPr>
          <w:rFonts w:ascii="Times New Roman" w:hAnsi="Times New Roman" w:cs="Times New Roman"/>
          <w:sz w:val="28"/>
          <w:szCs w:val="28"/>
        </w:rPr>
        <w:t xml:space="preserve"> коллегии</w:t>
      </w:r>
    </w:p>
    <w:p w:rsidR="00E33107" w:rsidRPr="00F070A2" w:rsidRDefault="00F070A2" w:rsidP="006E20B2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5D3A85" w:rsidRPr="00F070A2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F070A2">
        <w:rPr>
          <w:rFonts w:ascii="Times New Roman" w:hAnsi="Times New Roman" w:cs="Times New Roman"/>
          <w:b/>
          <w:sz w:val="28"/>
          <w:szCs w:val="28"/>
        </w:rPr>
        <w:t xml:space="preserve">Развитие кадрового потенциала системы образования </w:t>
      </w:r>
      <w:proofErr w:type="spellStart"/>
      <w:r w:rsidRPr="00F070A2">
        <w:rPr>
          <w:rFonts w:ascii="Times New Roman" w:hAnsi="Times New Roman" w:cs="Times New Roman"/>
          <w:b/>
          <w:sz w:val="28"/>
          <w:szCs w:val="28"/>
        </w:rPr>
        <w:t>Чулымского</w:t>
      </w:r>
      <w:proofErr w:type="spellEnd"/>
      <w:r w:rsidRPr="00F070A2">
        <w:rPr>
          <w:rFonts w:ascii="Times New Roman" w:hAnsi="Times New Roman" w:cs="Times New Roman"/>
          <w:b/>
          <w:sz w:val="28"/>
          <w:szCs w:val="28"/>
        </w:rPr>
        <w:t xml:space="preserve"> района как условие повышения качества обучения</w:t>
      </w:r>
      <w:r w:rsidRPr="00F070A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5D3A85" w:rsidRPr="00F070A2">
        <w:rPr>
          <w:rFonts w:ascii="Times New Roman" w:eastAsia="Calibri" w:hAnsi="Times New Roman" w:cs="Times New Roman"/>
          <w:b/>
          <w:bCs/>
          <w:sz w:val="28"/>
          <w:szCs w:val="28"/>
        </w:rPr>
        <w:t>»</w:t>
      </w:r>
      <w:r w:rsidR="00E33107" w:rsidRPr="00F070A2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  <w:r w:rsidR="00E33107" w:rsidRPr="00F070A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</w:p>
    <w:p w:rsidR="00FC4C12" w:rsidRDefault="007925D9" w:rsidP="00FA1F0B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Вступительное слово</w:t>
      </w:r>
      <w:r w:rsidR="00FA1F0B">
        <w:rPr>
          <w:rFonts w:ascii="Times New Roman" w:eastAsia="Calibri" w:hAnsi="Times New Roman" w:cs="Times New Roman"/>
          <w:sz w:val="28"/>
          <w:szCs w:val="28"/>
        </w:rPr>
        <w:t xml:space="preserve"> начальника управления образования </w:t>
      </w:r>
    </w:p>
    <w:p w:rsidR="00FA1F0B" w:rsidRDefault="00FC4C12" w:rsidP="00FA1F0B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</w:t>
      </w:r>
      <w:r w:rsidR="004C1C7C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 w:rsidR="00643971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FA1F0B" w:rsidRPr="00FC4C12">
        <w:rPr>
          <w:rFonts w:ascii="Times New Roman" w:eastAsia="Calibri" w:hAnsi="Times New Roman" w:cs="Times New Roman"/>
          <w:i/>
          <w:sz w:val="28"/>
          <w:szCs w:val="28"/>
        </w:rPr>
        <w:t>С.В.</w:t>
      </w:r>
      <w:r w:rsidRPr="00FC4C1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proofErr w:type="spellStart"/>
      <w:r w:rsidR="00FA1F0B" w:rsidRPr="00FC4C12">
        <w:rPr>
          <w:rFonts w:ascii="Times New Roman" w:eastAsia="Calibri" w:hAnsi="Times New Roman" w:cs="Times New Roman"/>
          <w:i/>
          <w:sz w:val="28"/>
          <w:szCs w:val="28"/>
        </w:rPr>
        <w:t>Евраш</w:t>
      </w:r>
      <w:proofErr w:type="spellEnd"/>
      <w:r w:rsidR="00FA1F0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F1AC3" w:rsidRPr="00F070A2" w:rsidRDefault="007925D9" w:rsidP="00A22524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97629">
        <w:rPr>
          <w:rFonts w:ascii="Times New Roman" w:eastAsia="Calibri" w:hAnsi="Times New Roman" w:cs="Times New Roman"/>
          <w:sz w:val="28"/>
          <w:szCs w:val="28"/>
        </w:rPr>
        <w:t>1.</w:t>
      </w:r>
      <w:r w:rsidR="00E331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64229">
        <w:rPr>
          <w:rFonts w:ascii="Times New Roman" w:eastAsia="Calibri" w:hAnsi="Times New Roman" w:cs="Times New Roman"/>
          <w:sz w:val="28"/>
          <w:szCs w:val="28"/>
        </w:rPr>
        <w:t>«</w:t>
      </w:r>
      <w:r w:rsidR="00F070A2" w:rsidRPr="00F070A2">
        <w:rPr>
          <w:rFonts w:ascii="Times New Roman" w:hAnsi="Times New Roman" w:cs="Times New Roman"/>
          <w:sz w:val="28"/>
          <w:szCs w:val="28"/>
        </w:rPr>
        <w:t>Развитие кадрового потенциала систем</w:t>
      </w:r>
      <w:r w:rsidR="00727420">
        <w:rPr>
          <w:rFonts w:ascii="Times New Roman" w:hAnsi="Times New Roman" w:cs="Times New Roman"/>
          <w:sz w:val="28"/>
          <w:szCs w:val="28"/>
        </w:rPr>
        <w:t xml:space="preserve">ы образования </w:t>
      </w:r>
      <w:proofErr w:type="spellStart"/>
      <w:r w:rsidR="00727420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="0072742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F070A2" w:rsidRPr="00F070A2">
        <w:rPr>
          <w:rFonts w:ascii="Times New Roman" w:hAnsi="Times New Roman" w:cs="Times New Roman"/>
          <w:sz w:val="28"/>
          <w:szCs w:val="28"/>
        </w:rPr>
        <w:t xml:space="preserve"> как условие повышения качества обучения</w:t>
      </w:r>
      <w:r w:rsidR="00B64229" w:rsidRPr="00F070A2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3F1AC3" w:rsidRDefault="003F1AC3" w:rsidP="00A22524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</w:t>
      </w:r>
      <w:r w:rsidR="00AD2819">
        <w:rPr>
          <w:rFonts w:ascii="Times New Roman" w:eastAsia="Calibri" w:hAnsi="Times New Roman" w:cs="Times New Roman"/>
          <w:i/>
          <w:sz w:val="28"/>
          <w:szCs w:val="28"/>
        </w:rPr>
        <w:t>Иванова Т.П</w:t>
      </w:r>
      <w:r w:rsidR="0059773F" w:rsidRPr="0059773F">
        <w:rPr>
          <w:rFonts w:ascii="Times New Roman" w:eastAsia="Calibri" w:hAnsi="Times New Roman" w:cs="Times New Roman"/>
          <w:i/>
          <w:sz w:val="28"/>
          <w:szCs w:val="28"/>
        </w:rPr>
        <w:t>.</w:t>
      </w:r>
      <w:r>
        <w:rPr>
          <w:rFonts w:ascii="Times New Roman" w:eastAsia="Calibri" w:hAnsi="Times New Roman" w:cs="Times New Roman"/>
          <w:i/>
          <w:sz w:val="28"/>
          <w:szCs w:val="28"/>
        </w:rPr>
        <w:t>,</w:t>
      </w:r>
      <w:r w:rsidRPr="003F1AC3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i/>
          <w:sz w:val="28"/>
          <w:szCs w:val="28"/>
        </w:rPr>
        <w:t>главный специалист</w:t>
      </w:r>
    </w:p>
    <w:p w:rsidR="003F1AC3" w:rsidRDefault="003F1AC3" w:rsidP="00A22524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 xml:space="preserve">                                                                      управления образования</w:t>
      </w:r>
    </w:p>
    <w:p w:rsidR="00BE3B5A" w:rsidRPr="00BE3B5A" w:rsidRDefault="00727420" w:rsidP="00A22524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-1.2. </w:t>
      </w:r>
      <w:r w:rsidR="00197629" w:rsidRPr="00BD7B66">
        <w:rPr>
          <w:rFonts w:ascii="Times New Roman" w:eastAsia="Calibri" w:hAnsi="Times New Roman" w:cs="Times New Roman"/>
          <w:sz w:val="28"/>
          <w:szCs w:val="28"/>
        </w:rPr>
        <w:t>«</w:t>
      </w:r>
      <w:r w:rsidR="00BD7B66" w:rsidRPr="00BD7B6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Особенности профессионального роста педагога в о</w:t>
      </w:r>
      <w:r w:rsidR="009E092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бразовательной </w:t>
      </w:r>
      <w:r w:rsidR="00BD7B66" w:rsidRPr="00BD7B6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организации»</w:t>
      </w:r>
      <w:r w:rsidR="00BD7B66" w:rsidRPr="00BD7B66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BE3B5A" w:rsidRPr="00BE3B5A">
        <w:rPr>
          <w:rFonts w:ascii="Times New Roman" w:eastAsia="Calibri" w:hAnsi="Times New Roman" w:cs="Times New Roman"/>
          <w:i/>
          <w:sz w:val="28"/>
          <w:szCs w:val="28"/>
        </w:rPr>
        <w:t xml:space="preserve">- </w:t>
      </w:r>
      <w:proofErr w:type="spellStart"/>
      <w:r w:rsidR="00BE3B5A" w:rsidRPr="00BE3B5A">
        <w:rPr>
          <w:rFonts w:ascii="Times New Roman" w:eastAsia="Calibri" w:hAnsi="Times New Roman" w:cs="Times New Roman"/>
          <w:i/>
          <w:sz w:val="28"/>
          <w:szCs w:val="28"/>
        </w:rPr>
        <w:t>Гарцуева</w:t>
      </w:r>
      <w:proofErr w:type="spellEnd"/>
      <w:r w:rsidR="00BE3B5A" w:rsidRPr="00BE3B5A">
        <w:rPr>
          <w:rFonts w:ascii="Times New Roman" w:eastAsia="Calibri" w:hAnsi="Times New Roman" w:cs="Times New Roman"/>
          <w:i/>
          <w:sz w:val="28"/>
          <w:szCs w:val="28"/>
        </w:rPr>
        <w:t xml:space="preserve"> Мария Сергеевна</w:t>
      </w:r>
      <w:r w:rsidR="00BE3B5A">
        <w:rPr>
          <w:rFonts w:ascii="Times New Roman" w:eastAsia="Calibri" w:hAnsi="Times New Roman" w:cs="Times New Roman"/>
          <w:i/>
          <w:sz w:val="28"/>
          <w:szCs w:val="28"/>
        </w:rPr>
        <w:t xml:space="preserve">, директор МКОУ </w:t>
      </w:r>
      <w:proofErr w:type="spellStart"/>
      <w:r w:rsidR="00BE3B5A">
        <w:rPr>
          <w:rFonts w:ascii="Times New Roman" w:eastAsia="Calibri" w:hAnsi="Times New Roman" w:cs="Times New Roman"/>
          <w:i/>
          <w:sz w:val="28"/>
          <w:szCs w:val="28"/>
        </w:rPr>
        <w:t>Иткульской</w:t>
      </w:r>
      <w:proofErr w:type="spellEnd"/>
      <w:r w:rsidR="00BE3B5A">
        <w:rPr>
          <w:rFonts w:ascii="Times New Roman" w:eastAsia="Calibri" w:hAnsi="Times New Roman" w:cs="Times New Roman"/>
          <w:i/>
          <w:sz w:val="28"/>
          <w:szCs w:val="28"/>
        </w:rPr>
        <w:t xml:space="preserve"> СОШ</w:t>
      </w:r>
    </w:p>
    <w:p w:rsidR="0056079F" w:rsidRDefault="00814E88" w:rsidP="00A22524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 xml:space="preserve">- </w:t>
      </w:r>
      <w:r w:rsidR="00347DAC">
        <w:rPr>
          <w:rFonts w:ascii="Times New Roman" w:eastAsia="Calibri" w:hAnsi="Times New Roman" w:cs="Times New Roman"/>
          <w:i/>
          <w:sz w:val="28"/>
          <w:szCs w:val="28"/>
        </w:rPr>
        <w:t>Марченко  Светлана Николаевна</w:t>
      </w:r>
      <w:r w:rsidR="00347DAC" w:rsidRPr="00347DAC">
        <w:rPr>
          <w:rFonts w:ascii="Times New Roman" w:eastAsia="Calibri" w:hAnsi="Times New Roman" w:cs="Times New Roman"/>
          <w:i/>
          <w:sz w:val="28"/>
          <w:szCs w:val="28"/>
        </w:rPr>
        <w:t xml:space="preserve">, директор  МКОУ Воздвиженской СОШ </w:t>
      </w:r>
    </w:p>
    <w:p w:rsidR="00197629" w:rsidRDefault="00B65F86" w:rsidP="00A22524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B65F86">
        <w:rPr>
          <w:rFonts w:ascii="Times New Roman" w:eastAsia="Calibri" w:hAnsi="Times New Roman" w:cs="Times New Roman"/>
          <w:i/>
          <w:sz w:val="28"/>
          <w:szCs w:val="28"/>
        </w:rPr>
        <w:t xml:space="preserve">- </w:t>
      </w:r>
      <w:proofErr w:type="spellStart"/>
      <w:r w:rsidR="00A22524">
        <w:rPr>
          <w:rFonts w:ascii="Times New Roman" w:eastAsia="Calibri" w:hAnsi="Times New Roman" w:cs="Times New Roman"/>
          <w:i/>
          <w:sz w:val="28"/>
          <w:szCs w:val="28"/>
        </w:rPr>
        <w:t>Шалонько</w:t>
      </w:r>
      <w:proofErr w:type="spellEnd"/>
      <w:r w:rsidR="00A22524">
        <w:rPr>
          <w:rFonts w:ascii="Times New Roman" w:eastAsia="Calibri" w:hAnsi="Times New Roman" w:cs="Times New Roman"/>
          <w:i/>
          <w:sz w:val="28"/>
          <w:szCs w:val="28"/>
        </w:rPr>
        <w:t xml:space="preserve"> Татьяна Анатольевна, директор МКОУ </w:t>
      </w:r>
      <w:proofErr w:type="spellStart"/>
      <w:r w:rsidR="00A22524">
        <w:rPr>
          <w:rFonts w:ascii="Times New Roman" w:eastAsia="Calibri" w:hAnsi="Times New Roman" w:cs="Times New Roman"/>
          <w:i/>
          <w:sz w:val="28"/>
          <w:szCs w:val="28"/>
        </w:rPr>
        <w:t>Чулымский</w:t>
      </w:r>
      <w:proofErr w:type="spellEnd"/>
      <w:r w:rsidR="00A22524">
        <w:rPr>
          <w:rFonts w:ascii="Times New Roman" w:eastAsia="Calibri" w:hAnsi="Times New Roman" w:cs="Times New Roman"/>
          <w:i/>
          <w:sz w:val="28"/>
          <w:szCs w:val="28"/>
        </w:rPr>
        <w:t xml:space="preserve"> лицей</w:t>
      </w:r>
      <w:r w:rsidR="006E250E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BE6862" w:rsidRDefault="00BE6862" w:rsidP="00BE6862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686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-</w:t>
      </w:r>
      <w:r w:rsidRPr="00BE6862">
        <w:rPr>
          <w:rFonts w:ascii="Times New Roman" w:eastAsia="Calibri" w:hAnsi="Times New Roman" w:cs="Times New Roman"/>
          <w:sz w:val="28"/>
          <w:szCs w:val="28"/>
        </w:rPr>
        <w:t>1.3.</w:t>
      </w:r>
      <w:r w:rsidR="001E16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9E092F">
        <w:rPr>
          <w:rFonts w:ascii="Times New Roman" w:eastAsia="Calibri" w:hAnsi="Times New Roman" w:cs="Times New Roman"/>
          <w:sz w:val="28"/>
          <w:szCs w:val="28"/>
        </w:rPr>
        <w:t>Специфика</w:t>
      </w:r>
      <w:r w:rsidR="00E5393A">
        <w:rPr>
          <w:rFonts w:ascii="Times New Roman" w:eastAsia="Calibri" w:hAnsi="Times New Roman" w:cs="Times New Roman"/>
          <w:sz w:val="28"/>
          <w:szCs w:val="28"/>
        </w:rPr>
        <w:t xml:space="preserve"> кадрового состава. К</w:t>
      </w:r>
      <w:r w:rsidR="009E092F">
        <w:rPr>
          <w:rFonts w:ascii="Times New Roman" w:eastAsia="Calibri" w:hAnsi="Times New Roman" w:cs="Times New Roman"/>
          <w:sz w:val="28"/>
          <w:szCs w:val="28"/>
        </w:rPr>
        <w:t>адровая потребность учрежде</w:t>
      </w:r>
      <w:r w:rsidR="00770128">
        <w:rPr>
          <w:rFonts w:ascii="Times New Roman" w:eastAsia="Calibri" w:hAnsi="Times New Roman" w:cs="Times New Roman"/>
          <w:sz w:val="28"/>
          <w:szCs w:val="28"/>
        </w:rPr>
        <w:t>ний дополнительного образования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BE6862" w:rsidRDefault="00BE6862" w:rsidP="00E5393A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i/>
          <w:sz w:val="28"/>
          <w:szCs w:val="28"/>
        </w:rPr>
        <w:t>Попенкова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</w:rPr>
        <w:t xml:space="preserve"> Ирина Викторовна, директор МКОУ ДО ДДТ </w:t>
      </w:r>
    </w:p>
    <w:p w:rsidR="00DB63BD" w:rsidRPr="004D2DD2" w:rsidRDefault="004D2DD2" w:rsidP="004D2DD2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4D2DD2">
        <w:rPr>
          <w:rFonts w:ascii="Times New Roman" w:eastAsia="Calibri" w:hAnsi="Times New Roman" w:cs="Times New Roman"/>
          <w:i/>
          <w:sz w:val="28"/>
          <w:szCs w:val="28"/>
        </w:rPr>
        <w:t>Татарников Владимир Ильич, директор МКУ ДО ДЮСШ</w:t>
      </w:r>
    </w:p>
    <w:p w:rsidR="00BE6862" w:rsidRDefault="00197629" w:rsidP="00A22524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-2.</w:t>
      </w:r>
      <w:r w:rsidR="007925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64229">
        <w:rPr>
          <w:rFonts w:ascii="Times New Roman" w:eastAsia="Calibri" w:hAnsi="Times New Roman" w:cs="Times New Roman"/>
          <w:sz w:val="28"/>
          <w:szCs w:val="28"/>
        </w:rPr>
        <w:t>«</w:t>
      </w:r>
      <w:r w:rsidR="00AE6A77">
        <w:rPr>
          <w:rStyle w:val="c1"/>
          <w:rFonts w:ascii="Times New Roman" w:hAnsi="Times New Roman"/>
          <w:sz w:val="28"/>
          <w:szCs w:val="28"/>
        </w:rPr>
        <w:t>П</w:t>
      </w:r>
      <w:r w:rsidR="00542DEE">
        <w:rPr>
          <w:rStyle w:val="c1"/>
          <w:rFonts w:ascii="Times New Roman" w:hAnsi="Times New Roman"/>
          <w:sz w:val="28"/>
          <w:szCs w:val="28"/>
        </w:rPr>
        <w:t>овышение</w:t>
      </w:r>
      <w:r w:rsidR="00AE6A77" w:rsidRPr="00BD065C">
        <w:rPr>
          <w:rStyle w:val="c1"/>
          <w:rFonts w:ascii="Times New Roman" w:hAnsi="Times New Roman"/>
          <w:sz w:val="28"/>
          <w:szCs w:val="28"/>
        </w:rPr>
        <w:t xml:space="preserve"> профессиональной компетентности</w:t>
      </w:r>
      <w:r w:rsidR="00AE6A77">
        <w:rPr>
          <w:rStyle w:val="c1"/>
          <w:rFonts w:ascii="Times New Roman" w:hAnsi="Times New Roman"/>
          <w:sz w:val="28"/>
          <w:szCs w:val="28"/>
        </w:rPr>
        <w:t xml:space="preserve"> педагогов района</w:t>
      </w:r>
      <w:r w:rsidR="00B6422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D20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925D9" w:rsidRDefault="00AD20A2" w:rsidP="00BE6862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D20A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Воробьева Оксана Васильевна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DB63B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методист </w:t>
      </w:r>
      <w:r w:rsidR="00DB63BD" w:rsidRPr="005467E6">
        <w:rPr>
          <w:rFonts w:ascii="Times New Roman" w:eastAsia="Calibri" w:hAnsi="Times New Roman" w:cs="Times New Roman"/>
          <w:i/>
          <w:sz w:val="28"/>
          <w:szCs w:val="28"/>
        </w:rPr>
        <w:t>МКОУ ДО ММЦ</w:t>
      </w:r>
    </w:p>
    <w:p w:rsidR="00A14341" w:rsidRDefault="00DD7230" w:rsidP="00E5393A">
      <w:pPr>
        <w:pStyle w:val="a3"/>
        <w:shd w:val="clear" w:color="auto" w:fill="FFFFFF"/>
        <w:tabs>
          <w:tab w:val="left" w:pos="-24"/>
        </w:tabs>
        <w:spacing w:line="317" w:lineRule="exact"/>
        <w:ind w:left="944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4470D6">
        <w:rPr>
          <w:rFonts w:ascii="Times New Roman" w:eastAsia="Calibri" w:hAnsi="Times New Roman" w:cs="Times New Roman"/>
          <w:sz w:val="28"/>
          <w:szCs w:val="28"/>
        </w:rPr>
        <w:t xml:space="preserve">Решение коллегии по вопросу </w:t>
      </w:r>
      <w:r w:rsidRPr="007925D9">
        <w:rPr>
          <w:rFonts w:ascii="Times New Roman" w:eastAsia="Calibri" w:hAnsi="Times New Roman" w:cs="Times New Roman"/>
          <w:sz w:val="28"/>
          <w:szCs w:val="28"/>
        </w:rPr>
        <w:t>«</w:t>
      </w:r>
      <w:r w:rsidR="00C22B3B" w:rsidRPr="00C22B3B">
        <w:rPr>
          <w:rFonts w:ascii="Times New Roman" w:hAnsi="Times New Roman" w:cs="Times New Roman"/>
          <w:sz w:val="28"/>
          <w:szCs w:val="28"/>
        </w:rPr>
        <w:t xml:space="preserve">Развитие кадрового потенциала системы образования </w:t>
      </w:r>
      <w:proofErr w:type="spellStart"/>
      <w:r w:rsidR="00C22B3B" w:rsidRPr="00C22B3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="00C22B3B" w:rsidRPr="00C22B3B">
        <w:rPr>
          <w:rFonts w:ascii="Times New Roman" w:hAnsi="Times New Roman" w:cs="Times New Roman"/>
          <w:sz w:val="28"/>
          <w:szCs w:val="28"/>
        </w:rPr>
        <w:t xml:space="preserve"> района, как условие повышения качества обучения</w:t>
      </w:r>
      <w:r w:rsidRPr="007925D9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3747C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2466">
        <w:rPr>
          <w:rFonts w:ascii="Times New Roman" w:eastAsia="Calibri" w:hAnsi="Times New Roman" w:cs="Times New Roman"/>
          <w:i/>
          <w:sz w:val="28"/>
          <w:szCs w:val="28"/>
        </w:rPr>
        <w:t>Иванова Т.П</w:t>
      </w:r>
      <w:r w:rsidR="004674BC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59773F" w:rsidRDefault="0059773F" w:rsidP="00571504">
      <w:pPr>
        <w:pStyle w:val="a3"/>
        <w:shd w:val="clear" w:color="auto" w:fill="FFFFFF"/>
        <w:tabs>
          <w:tab w:val="left" w:pos="-24"/>
        </w:tabs>
        <w:spacing w:line="240" w:lineRule="auto"/>
        <w:ind w:left="94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Заключительное слово </w:t>
      </w:r>
      <w:r w:rsidR="00770128">
        <w:rPr>
          <w:rFonts w:ascii="Times New Roman" w:eastAsia="Calibri" w:hAnsi="Times New Roman" w:cs="Times New Roman"/>
          <w:sz w:val="28"/>
          <w:szCs w:val="28"/>
        </w:rPr>
        <w:t xml:space="preserve">заместителя </w:t>
      </w:r>
      <w:r w:rsidR="00E5393A">
        <w:rPr>
          <w:rFonts w:ascii="Times New Roman" w:eastAsia="Calibri" w:hAnsi="Times New Roman" w:cs="Times New Roman"/>
          <w:sz w:val="28"/>
          <w:szCs w:val="28"/>
        </w:rPr>
        <w:t>Главы района Конышева Б.В.</w:t>
      </w:r>
    </w:p>
    <w:p w:rsidR="007D7303" w:rsidRDefault="007D7303" w:rsidP="00571504">
      <w:pPr>
        <w:spacing w:line="240" w:lineRule="auto"/>
        <w:ind w:left="945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D7303">
        <w:rPr>
          <w:rFonts w:ascii="Times New Roman" w:eastAsia="Calibri" w:hAnsi="Times New Roman" w:cs="Times New Roman"/>
          <w:b/>
          <w:sz w:val="28"/>
          <w:szCs w:val="28"/>
        </w:rPr>
        <w:t>РАЗНОЕ:</w:t>
      </w:r>
    </w:p>
    <w:p w:rsidR="00F15699" w:rsidRPr="00F15699" w:rsidRDefault="00F15699" w:rsidP="00571504">
      <w:pPr>
        <w:spacing w:line="240" w:lineRule="auto"/>
        <w:ind w:left="94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15699">
        <w:rPr>
          <w:rFonts w:ascii="Times New Roman" w:eastAsia="Calibri" w:hAnsi="Times New Roman" w:cs="Times New Roman"/>
          <w:sz w:val="28"/>
          <w:szCs w:val="28"/>
        </w:rPr>
        <w:t>1.</w:t>
      </w:r>
      <w:r w:rsidR="00171F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15699">
        <w:rPr>
          <w:rFonts w:ascii="Times New Roman" w:eastAsia="Calibri" w:hAnsi="Times New Roman" w:cs="Times New Roman"/>
          <w:sz w:val="28"/>
          <w:szCs w:val="28"/>
        </w:rPr>
        <w:t xml:space="preserve"> Архипова И.Л.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«О скорости интернета».</w:t>
      </w:r>
    </w:p>
    <w:p w:rsidR="00641111" w:rsidRPr="00641111" w:rsidRDefault="00F15699" w:rsidP="00571504">
      <w:pPr>
        <w:spacing w:line="240" w:lineRule="auto"/>
        <w:ind w:left="94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036D0A">
        <w:rPr>
          <w:rFonts w:ascii="Times New Roman" w:eastAsia="Calibri" w:hAnsi="Times New Roman" w:cs="Times New Roman"/>
          <w:sz w:val="28"/>
          <w:szCs w:val="28"/>
        </w:rPr>
        <w:t>. Мишина</w:t>
      </w:r>
      <w:r w:rsidR="00641111" w:rsidRPr="00641111">
        <w:rPr>
          <w:rFonts w:ascii="Times New Roman" w:eastAsia="Calibri" w:hAnsi="Times New Roman" w:cs="Times New Roman"/>
          <w:sz w:val="28"/>
          <w:szCs w:val="28"/>
        </w:rPr>
        <w:t xml:space="preserve"> И.И., директор МКУ «Центр бухгалтерского обслуживания», Об </w:t>
      </w:r>
      <w:r w:rsidR="00542DEE">
        <w:rPr>
          <w:rFonts w:ascii="Times New Roman" w:eastAsia="Calibri" w:hAnsi="Times New Roman" w:cs="Times New Roman"/>
          <w:sz w:val="28"/>
          <w:szCs w:val="28"/>
        </w:rPr>
        <w:t>эффективном использовании</w:t>
      </w:r>
      <w:r w:rsidR="00641111" w:rsidRPr="00641111">
        <w:rPr>
          <w:rFonts w:ascii="Times New Roman" w:eastAsia="Calibri" w:hAnsi="Times New Roman" w:cs="Times New Roman"/>
          <w:sz w:val="28"/>
          <w:szCs w:val="28"/>
        </w:rPr>
        <w:t xml:space="preserve"> бюджетных средств». </w:t>
      </w:r>
    </w:p>
    <w:p w:rsidR="00641111" w:rsidRDefault="00F15699" w:rsidP="00571504">
      <w:pPr>
        <w:spacing w:line="240" w:lineRule="auto"/>
        <w:ind w:left="94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641111" w:rsidRPr="00641111">
        <w:rPr>
          <w:rFonts w:ascii="Times New Roman" w:eastAsia="Calibri" w:hAnsi="Times New Roman" w:cs="Times New Roman"/>
          <w:sz w:val="28"/>
          <w:szCs w:val="28"/>
        </w:rPr>
        <w:t xml:space="preserve">. Колесникова Л.А., </w:t>
      </w:r>
      <w:r w:rsidR="004674BC">
        <w:rPr>
          <w:rFonts w:ascii="Times New Roman" w:eastAsia="Calibri" w:hAnsi="Times New Roman" w:cs="Times New Roman"/>
          <w:sz w:val="28"/>
          <w:szCs w:val="28"/>
        </w:rPr>
        <w:t xml:space="preserve"> «О выполнении отраслевого соглашения»</w:t>
      </w:r>
      <w:r w:rsidR="00171F8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D7303" w:rsidRDefault="00F15699" w:rsidP="00571504">
      <w:pPr>
        <w:spacing w:line="240" w:lineRule="auto"/>
        <w:ind w:left="94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BE3B5A">
        <w:rPr>
          <w:rFonts w:ascii="Times New Roman" w:eastAsia="Calibri" w:hAnsi="Times New Roman" w:cs="Times New Roman"/>
          <w:sz w:val="28"/>
          <w:szCs w:val="28"/>
        </w:rPr>
        <w:t>. Демидова Н.В.</w:t>
      </w:r>
      <w:r w:rsidR="00542DEE">
        <w:rPr>
          <w:rFonts w:ascii="Times New Roman" w:eastAsia="Calibri" w:hAnsi="Times New Roman" w:cs="Times New Roman"/>
          <w:sz w:val="28"/>
          <w:szCs w:val="28"/>
        </w:rPr>
        <w:t>,</w:t>
      </w:r>
      <w:r w:rsidR="00BE3B5A">
        <w:rPr>
          <w:rFonts w:ascii="Times New Roman" w:eastAsia="Calibri" w:hAnsi="Times New Roman" w:cs="Times New Roman"/>
          <w:sz w:val="28"/>
          <w:szCs w:val="28"/>
        </w:rPr>
        <w:t xml:space="preserve"> «Об организации воспитательной работы в ОО района»</w:t>
      </w:r>
      <w:bookmarkStart w:id="0" w:name="_GoBack"/>
      <w:bookmarkEnd w:id="0"/>
      <w:r w:rsidR="00171F8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71F84" w:rsidRDefault="00171F84" w:rsidP="00571504">
      <w:pPr>
        <w:spacing w:line="240" w:lineRule="auto"/>
        <w:ind w:left="94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5 .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Евраш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С.В.</w:t>
      </w:r>
      <w:r w:rsidR="00542DEE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«Об исполнительской дисциплине».</w:t>
      </w:r>
    </w:p>
    <w:sectPr w:rsidR="00171F84" w:rsidSect="0007552C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55EF5"/>
    <w:multiLevelType w:val="hybridMultilevel"/>
    <w:tmpl w:val="DA244D60"/>
    <w:lvl w:ilvl="0" w:tplc="57F249A6">
      <w:start w:val="1"/>
      <w:numFmt w:val="decimal"/>
      <w:lvlText w:val="%1."/>
      <w:lvlJc w:val="left"/>
      <w:pPr>
        <w:ind w:left="945" w:hanging="58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76007A"/>
    <w:multiLevelType w:val="hybridMultilevel"/>
    <w:tmpl w:val="0C72B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B250B0"/>
    <w:multiLevelType w:val="hybridMultilevel"/>
    <w:tmpl w:val="DBCA55F0"/>
    <w:lvl w:ilvl="0" w:tplc="E188A0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9E52500"/>
    <w:multiLevelType w:val="hybridMultilevel"/>
    <w:tmpl w:val="D3421C5C"/>
    <w:lvl w:ilvl="0" w:tplc="0B9E279C">
      <w:start w:val="1"/>
      <w:numFmt w:val="decimal"/>
      <w:lvlText w:val="%1."/>
      <w:lvlJc w:val="left"/>
      <w:pPr>
        <w:ind w:left="944" w:hanging="6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/>
  <w:rsids>
    <w:rsidRoot w:val="00F13FEB"/>
    <w:rsid w:val="00006071"/>
    <w:rsid w:val="00006C75"/>
    <w:rsid w:val="00011BAF"/>
    <w:rsid w:val="00013662"/>
    <w:rsid w:val="00015112"/>
    <w:rsid w:val="00017F58"/>
    <w:rsid w:val="00026E76"/>
    <w:rsid w:val="000276CB"/>
    <w:rsid w:val="00032A61"/>
    <w:rsid w:val="00036D0A"/>
    <w:rsid w:val="00046CBE"/>
    <w:rsid w:val="00053E1E"/>
    <w:rsid w:val="00057223"/>
    <w:rsid w:val="00070B79"/>
    <w:rsid w:val="00072AC3"/>
    <w:rsid w:val="0007552C"/>
    <w:rsid w:val="00090868"/>
    <w:rsid w:val="00091DDA"/>
    <w:rsid w:val="000959FB"/>
    <w:rsid w:val="00095D36"/>
    <w:rsid w:val="0009772B"/>
    <w:rsid w:val="000A5FFC"/>
    <w:rsid w:val="000A7245"/>
    <w:rsid w:val="000C3220"/>
    <w:rsid w:val="000C7B02"/>
    <w:rsid w:val="000D566F"/>
    <w:rsid w:val="000E0492"/>
    <w:rsid w:val="000E1345"/>
    <w:rsid w:val="000E1DC3"/>
    <w:rsid w:val="000F7878"/>
    <w:rsid w:val="000F7A69"/>
    <w:rsid w:val="00100281"/>
    <w:rsid w:val="0010149A"/>
    <w:rsid w:val="0010372F"/>
    <w:rsid w:val="001116B4"/>
    <w:rsid w:val="00126B73"/>
    <w:rsid w:val="00127061"/>
    <w:rsid w:val="001326EB"/>
    <w:rsid w:val="001331DB"/>
    <w:rsid w:val="0014197C"/>
    <w:rsid w:val="00144C20"/>
    <w:rsid w:val="00146EFB"/>
    <w:rsid w:val="00161CB1"/>
    <w:rsid w:val="00161FF5"/>
    <w:rsid w:val="00163A6B"/>
    <w:rsid w:val="0016421A"/>
    <w:rsid w:val="001644A9"/>
    <w:rsid w:val="00167F14"/>
    <w:rsid w:val="00171A0B"/>
    <w:rsid w:val="00171F84"/>
    <w:rsid w:val="00180122"/>
    <w:rsid w:val="001821CA"/>
    <w:rsid w:val="001837C2"/>
    <w:rsid w:val="00183C1A"/>
    <w:rsid w:val="001874E6"/>
    <w:rsid w:val="001905AF"/>
    <w:rsid w:val="00191556"/>
    <w:rsid w:val="00191F30"/>
    <w:rsid w:val="001961E1"/>
    <w:rsid w:val="00197629"/>
    <w:rsid w:val="001A0F12"/>
    <w:rsid w:val="001A1C7B"/>
    <w:rsid w:val="001C0FEF"/>
    <w:rsid w:val="001C4755"/>
    <w:rsid w:val="001C5402"/>
    <w:rsid w:val="001C6C99"/>
    <w:rsid w:val="001D67FA"/>
    <w:rsid w:val="001E166A"/>
    <w:rsid w:val="001E2C3C"/>
    <w:rsid w:val="001E57D3"/>
    <w:rsid w:val="001F116B"/>
    <w:rsid w:val="001F1873"/>
    <w:rsid w:val="00200E4A"/>
    <w:rsid w:val="002018F7"/>
    <w:rsid w:val="00204B2D"/>
    <w:rsid w:val="002078AA"/>
    <w:rsid w:val="002101F4"/>
    <w:rsid w:val="002135EF"/>
    <w:rsid w:val="00214ABD"/>
    <w:rsid w:val="00215460"/>
    <w:rsid w:val="00220810"/>
    <w:rsid w:val="00223C42"/>
    <w:rsid w:val="00224D54"/>
    <w:rsid w:val="00225129"/>
    <w:rsid w:val="0022731B"/>
    <w:rsid w:val="00227B80"/>
    <w:rsid w:val="00230220"/>
    <w:rsid w:val="00230E55"/>
    <w:rsid w:val="00232063"/>
    <w:rsid w:val="00232B07"/>
    <w:rsid w:val="002345C1"/>
    <w:rsid w:val="002416B0"/>
    <w:rsid w:val="002423AE"/>
    <w:rsid w:val="002465FD"/>
    <w:rsid w:val="00250137"/>
    <w:rsid w:val="00256CB1"/>
    <w:rsid w:val="00257D76"/>
    <w:rsid w:val="00263905"/>
    <w:rsid w:val="00264E8A"/>
    <w:rsid w:val="00272F7A"/>
    <w:rsid w:val="00275599"/>
    <w:rsid w:val="00276666"/>
    <w:rsid w:val="0028484A"/>
    <w:rsid w:val="00296283"/>
    <w:rsid w:val="002C1ED9"/>
    <w:rsid w:val="002C2C73"/>
    <w:rsid w:val="002C7880"/>
    <w:rsid w:val="002D52F4"/>
    <w:rsid w:val="002E3D77"/>
    <w:rsid w:val="002E67F8"/>
    <w:rsid w:val="002F136A"/>
    <w:rsid w:val="002F5DF0"/>
    <w:rsid w:val="002F776C"/>
    <w:rsid w:val="002F7C37"/>
    <w:rsid w:val="00304E7B"/>
    <w:rsid w:val="00307646"/>
    <w:rsid w:val="00311D8F"/>
    <w:rsid w:val="00330D8B"/>
    <w:rsid w:val="00333A10"/>
    <w:rsid w:val="00344DC6"/>
    <w:rsid w:val="00344F55"/>
    <w:rsid w:val="00347DAC"/>
    <w:rsid w:val="00347DD2"/>
    <w:rsid w:val="00351A03"/>
    <w:rsid w:val="0036160A"/>
    <w:rsid w:val="00367DE5"/>
    <w:rsid w:val="00372A8D"/>
    <w:rsid w:val="003747C8"/>
    <w:rsid w:val="00376693"/>
    <w:rsid w:val="00377545"/>
    <w:rsid w:val="003850B9"/>
    <w:rsid w:val="0038518B"/>
    <w:rsid w:val="003A0743"/>
    <w:rsid w:val="003A5285"/>
    <w:rsid w:val="003A5522"/>
    <w:rsid w:val="003B004F"/>
    <w:rsid w:val="003B1ACD"/>
    <w:rsid w:val="003B25B1"/>
    <w:rsid w:val="003B5B52"/>
    <w:rsid w:val="003C1AA8"/>
    <w:rsid w:val="003C3982"/>
    <w:rsid w:val="003C3ED8"/>
    <w:rsid w:val="003C53E1"/>
    <w:rsid w:val="003C786E"/>
    <w:rsid w:val="003D465C"/>
    <w:rsid w:val="003D6E6F"/>
    <w:rsid w:val="003E3F0C"/>
    <w:rsid w:val="003E6F80"/>
    <w:rsid w:val="003F1762"/>
    <w:rsid w:val="003F1AC3"/>
    <w:rsid w:val="003F1EAF"/>
    <w:rsid w:val="003F38A3"/>
    <w:rsid w:val="0040070B"/>
    <w:rsid w:val="004008F0"/>
    <w:rsid w:val="00402705"/>
    <w:rsid w:val="00422C8E"/>
    <w:rsid w:val="0042736D"/>
    <w:rsid w:val="00441574"/>
    <w:rsid w:val="0044268F"/>
    <w:rsid w:val="00443448"/>
    <w:rsid w:val="004470D6"/>
    <w:rsid w:val="004522F3"/>
    <w:rsid w:val="004674BC"/>
    <w:rsid w:val="004712A3"/>
    <w:rsid w:val="00471614"/>
    <w:rsid w:val="0047295E"/>
    <w:rsid w:val="0047531A"/>
    <w:rsid w:val="00477110"/>
    <w:rsid w:val="00482797"/>
    <w:rsid w:val="00484CD4"/>
    <w:rsid w:val="0049205F"/>
    <w:rsid w:val="004964EF"/>
    <w:rsid w:val="004A7735"/>
    <w:rsid w:val="004B2685"/>
    <w:rsid w:val="004B3178"/>
    <w:rsid w:val="004B3861"/>
    <w:rsid w:val="004C030B"/>
    <w:rsid w:val="004C1C7C"/>
    <w:rsid w:val="004C3607"/>
    <w:rsid w:val="004D2DD2"/>
    <w:rsid w:val="004D62D6"/>
    <w:rsid w:val="004F0B90"/>
    <w:rsid w:val="004F225A"/>
    <w:rsid w:val="004F722F"/>
    <w:rsid w:val="005013C0"/>
    <w:rsid w:val="005063A2"/>
    <w:rsid w:val="00506576"/>
    <w:rsid w:val="00510BA1"/>
    <w:rsid w:val="005153CA"/>
    <w:rsid w:val="00521F75"/>
    <w:rsid w:val="00523FFF"/>
    <w:rsid w:val="005242C1"/>
    <w:rsid w:val="00527348"/>
    <w:rsid w:val="00527EDC"/>
    <w:rsid w:val="00531741"/>
    <w:rsid w:val="00542A2E"/>
    <w:rsid w:val="00542DEE"/>
    <w:rsid w:val="00542F1D"/>
    <w:rsid w:val="005463D8"/>
    <w:rsid w:val="005467E6"/>
    <w:rsid w:val="00555ECF"/>
    <w:rsid w:val="0056079F"/>
    <w:rsid w:val="00570AE6"/>
    <w:rsid w:val="00571504"/>
    <w:rsid w:val="00571854"/>
    <w:rsid w:val="00574C34"/>
    <w:rsid w:val="005809FE"/>
    <w:rsid w:val="0059773F"/>
    <w:rsid w:val="005979F2"/>
    <w:rsid w:val="00597C93"/>
    <w:rsid w:val="005A274D"/>
    <w:rsid w:val="005A2F4D"/>
    <w:rsid w:val="005A6337"/>
    <w:rsid w:val="005A75A5"/>
    <w:rsid w:val="005B6758"/>
    <w:rsid w:val="005D378C"/>
    <w:rsid w:val="005D3A85"/>
    <w:rsid w:val="005D6009"/>
    <w:rsid w:val="005E52B4"/>
    <w:rsid w:val="005E56C9"/>
    <w:rsid w:val="005E6CE7"/>
    <w:rsid w:val="005E722B"/>
    <w:rsid w:val="005E72C9"/>
    <w:rsid w:val="005F1590"/>
    <w:rsid w:val="005F3619"/>
    <w:rsid w:val="006009EA"/>
    <w:rsid w:val="0062022C"/>
    <w:rsid w:val="00624E0B"/>
    <w:rsid w:val="00627266"/>
    <w:rsid w:val="00641111"/>
    <w:rsid w:val="0064171F"/>
    <w:rsid w:val="00642135"/>
    <w:rsid w:val="00643971"/>
    <w:rsid w:val="00646436"/>
    <w:rsid w:val="00646E98"/>
    <w:rsid w:val="00653DF2"/>
    <w:rsid w:val="00660C6B"/>
    <w:rsid w:val="00662B6B"/>
    <w:rsid w:val="00662D52"/>
    <w:rsid w:val="006664F1"/>
    <w:rsid w:val="00671A6C"/>
    <w:rsid w:val="006822FC"/>
    <w:rsid w:val="00683466"/>
    <w:rsid w:val="006A5C1A"/>
    <w:rsid w:val="006A7525"/>
    <w:rsid w:val="006B460E"/>
    <w:rsid w:val="006C5B1A"/>
    <w:rsid w:val="006C6B67"/>
    <w:rsid w:val="006C7A9B"/>
    <w:rsid w:val="006D6275"/>
    <w:rsid w:val="006E070E"/>
    <w:rsid w:val="006E1463"/>
    <w:rsid w:val="006E20B2"/>
    <w:rsid w:val="006E250E"/>
    <w:rsid w:val="006E4226"/>
    <w:rsid w:val="006E4D89"/>
    <w:rsid w:val="006E6927"/>
    <w:rsid w:val="006F6567"/>
    <w:rsid w:val="00702466"/>
    <w:rsid w:val="00703F0E"/>
    <w:rsid w:val="00704EAA"/>
    <w:rsid w:val="00721E76"/>
    <w:rsid w:val="007240BF"/>
    <w:rsid w:val="00725127"/>
    <w:rsid w:val="00727420"/>
    <w:rsid w:val="007275FD"/>
    <w:rsid w:val="00733DC5"/>
    <w:rsid w:val="00736962"/>
    <w:rsid w:val="00743AF7"/>
    <w:rsid w:val="00755981"/>
    <w:rsid w:val="0075644C"/>
    <w:rsid w:val="00763737"/>
    <w:rsid w:val="00770128"/>
    <w:rsid w:val="00776867"/>
    <w:rsid w:val="00777ED6"/>
    <w:rsid w:val="00780596"/>
    <w:rsid w:val="00782FBB"/>
    <w:rsid w:val="007836E6"/>
    <w:rsid w:val="00790551"/>
    <w:rsid w:val="00790B01"/>
    <w:rsid w:val="007925D9"/>
    <w:rsid w:val="007939F3"/>
    <w:rsid w:val="00796317"/>
    <w:rsid w:val="007A13E9"/>
    <w:rsid w:val="007A4D70"/>
    <w:rsid w:val="007A55B5"/>
    <w:rsid w:val="007B60C7"/>
    <w:rsid w:val="007B63C9"/>
    <w:rsid w:val="007B730C"/>
    <w:rsid w:val="007C3C1E"/>
    <w:rsid w:val="007C66FE"/>
    <w:rsid w:val="007D07D5"/>
    <w:rsid w:val="007D1322"/>
    <w:rsid w:val="007D27A5"/>
    <w:rsid w:val="007D3D5C"/>
    <w:rsid w:val="007D4534"/>
    <w:rsid w:val="007D5911"/>
    <w:rsid w:val="007D63FB"/>
    <w:rsid w:val="007D7303"/>
    <w:rsid w:val="007E18BD"/>
    <w:rsid w:val="007E2C59"/>
    <w:rsid w:val="007F0132"/>
    <w:rsid w:val="007F1C32"/>
    <w:rsid w:val="007F1D26"/>
    <w:rsid w:val="007F1E5E"/>
    <w:rsid w:val="0080017E"/>
    <w:rsid w:val="00800934"/>
    <w:rsid w:val="008011B2"/>
    <w:rsid w:val="0081049B"/>
    <w:rsid w:val="00811DAF"/>
    <w:rsid w:val="00814E88"/>
    <w:rsid w:val="00834C41"/>
    <w:rsid w:val="00834E8E"/>
    <w:rsid w:val="00840AFE"/>
    <w:rsid w:val="00841DDB"/>
    <w:rsid w:val="00842901"/>
    <w:rsid w:val="00853F82"/>
    <w:rsid w:val="00860746"/>
    <w:rsid w:val="008629DF"/>
    <w:rsid w:val="008702C3"/>
    <w:rsid w:val="0087057A"/>
    <w:rsid w:val="00870A64"/>
    <w:rsid w:val="008861B8"/>
    <w:rsid w:val="00890F35"/>
    <w:rsid w:val="008913AE"/>
    <w:rsid w:val="008964EA"/>
    <w:rsid w:val="00896842"/>
    <w:rsid w:val="008A3E99"/>
    <w:rsid w:val="008A4B9B"/>
    <w:rsid w:val="008A4FF3"/>
    <w:rsid w:val="008B137D"/>
    <w:rsid w:val="008B3D4F"/>
    <w:rsid w:val="008C13B1"/>
    <w:rsid w:val="008C2151"/>
    <w:rsid w:val="008D17E9"/>
    <w:rsid w:val="008D3EC1"/>
    <w:rsid w:val="008D6578"/>
    <w:rsid w:val="008D6BA7"/>
    <w:rsid w:val="008E09CB"/>
    <w:rsid w:val="008E5175"/>
    <w:rsid w:val="008F12C1"/>
    <w:rsid w:val="008F196C"/>
    <w:rsid w:val="008F4E06"/>
    <w:rsid w:val="008F7BB6"/>
    <w:rsid w:val="00901851"/>
    <w:rsid w:val="0090200D"/>
    <w:rsid w:val="00903160"/>
    <w:rsid w:val="00916284"/>
    <w:rsid w:val="009202B2"/>
    <w:rsid w:val="00921791"/>
    <w:rsid w:val="009243EC"/>
    <w:rsid w:val="00925BF6"/>
    <w:rsid w:val="00930148"/>
    <w:rsid w:val="00930F25"/>
    <w:rsid w:val="00931A3E"/>
    <w:rsid w:val="0093369D"/>
    <w:rsid w:val="0093527F"/>
    <w:rsid w:val="00950765"/>
    <w:rsid w:val="00950A9C"/>
    <w:rsid w:val="00950D11"/>
    <w:rsid w:val="00964BB9"/>
    <w:rsid w:val="009676F9"/>
    <w:rsid w:val="0097379F"/>
    <w:rsid w:val="009773C5"/>
    <w:rsid w:val="009811F3"/>
    <w:rsid w:val="009817B6"/>
    <w:rsid w:val="00982276"/>
    <w:rsid w:val="00983621"/>
    <w:rsid w:val="00986DCC"/>
    <w:rsid w:val="009942F5"/>
    <w:rsid w:val="00995408"/>
    <w:rsid w:val="00995914"/>
    <w:rsid w:val="009A379D"/>
    <w:rsid w:val="009A72A4"/>
    <w:rsid w:val="009B07DA"/>
    <w:rsid w:val="009B0B4E"/>
    <w:rsid w:val="009B6F67"/>
    <w:rsid w:val="009C13EB"/>
    <w:rsid w:val="009C254E"/>
    <w:rsid w:val="009C6857"/>
    <w:rsid w:val="009D1A85"/>
    <w:rsid w:val="009E092F"/>
    <w:rsid w:val="009E759D"/>
    <w:rsid w:val="009F082E"/>
    <w:rsid w:val="009F0E5C"/>
    <w:rsid w:val="009F44FE"/>
    <w:rsid w:val="009F55ED"/>
    <w:rsid w:val="009F5C9E"/>
    <w:rsid w:val="00A000E4"/>
    <w:rsid w:val="00A01C3D"/>
    <w:rsid w:val="00A0279C"/>
    <w:rsid w:val="00A04801"/>
    <w:rsid w:val="00A13ECF"/>
    <w:rsid w:val="00A14341"/>
    <w:rsid w:val="00A15ED8"/>
    <w:rsid w:val="00A22524"/>
    <w:rsid w:val="00A22D8C"/>
    <w:rsid w:val="00A245BD"/>
    <w:rsid w:val="00A41218"/>
    <w:rsid w:val="00A453B8"/>
    <w:rsid w:val="00A52E78"/>
    <w:rsid w:val="00A67A3E"/>
    <w:rsid w:val="00A67E04"/>
    <w:rsid w:val="00A81F0B"/>
    <w:rsid w:val="00A82C0C"/>
    <w:rsid w:val="00A909DB"/>
    <w:rsid w:val="00A962FF"/>
    <w:rsid w:val="00AA0248"/>
    <w:rsid w:val="00AA353F"/>
    <w:rsid w:val="00AA4C1A"/>
    <w:rsid w:val="00AA7A0A"/>
    <w:rsid w:val="00AB0F36"/>
    <w:rsid w:val="00AB77C6"/>
    <w:rsid w:val="00AC1490"/>
    <w:rsid w:val="00AD0A23"/>
    <w:rsid w:val="00AD13B7"/>
    <w:rsid w:val="00AD1F2D"/>
    <w:rsid w:val="00AD20A2"/>
    <w:rsid w:val="00AD2216"/>
    <w:rsid w:val="00AD2819"/>
    <w:rsid w:val="00AD4A9A"/>
    <w:rsid w:val="00AD5357"/>
    <w:rsid w:val="00AE29B7"/>
    <w:rsid w:val="00AE6A77"/>
    <w:rsid w:val="00AE7693"/>
    <w:rsid w:val="00AF304C"/>
    <w:rsid w:val="00AF42C6"/>
    <w:rsid w:val="00AF4857"/>
    <w:rsid w:val="00B0179A"/>
    <w:rsid w:val="00B16BC0"/>
    <w:rsid w:val="00B22BF4"/>
    <w:rsid w:val="00B2642F"/>
    <w:rsid w:val="00B3481C"/>
    <w:rsid w:val="00B34A8F"/>
    <w:rsid w:val="00B34DF7"/>
    <w:rsid w:val="00B34DFF"/>
    <w:rsid w:val="00B3664E"/>
    <w:rsid w:val="00B3668F"/>
    <w:rsid w:val="00B37144"/>
    <w:rsid w:val="00B40694"/>
    <w:rsid w:val="00B40E91"/>
    <w:rsid w:val="00B54387"/>
    <w:rsid w:val="00B6178A"/>
    <w:rsid w:val="00B61B65"/>
    <w:rsid w:val="00B64229"/>
    <w:rsid w:val="00B65F86"/>
    <w:rsid w:val="00B679A3"/>
    <w:rsid w:val="00B7350E"/>
    <w:rsid w:val="00B80AD3"/>
    <w:rsid w:val="00B84B7C"/>
    <w:rsid w:val="00B978C7"/>
    <w:rsid w:val="00BA2A21"/>
    <w:rsid w:val="00BB2AD2"/>
    <w:rsid w:val="00BB3E7D"/>
    <w:rsid w:val="00BC3B9B"/>
    <w:rsid w:val="00BC7BD8"/>
    <w:rsid w:val="00BD7050"/>
    <w:rsid w:val="00BD7B66"/>
    <w:rsid w:val="00BE0647"/>
    <w:rsid w:val="00BE3B5A"/>
    <w:rsid w:val="00BE6862"/>
    <w:rsid w:val="00BF7A4B"/>
    <w:rsid w:val="00C02692"/>
    <w:rsid w:val="00C03FC4"/>
    <w:rsid w:val="00C06DFF"/>
    <w:rsid w:val="00C07D46"/>
    <w:rsid w:val="00C146BE"/>
    <w:rsid w:val="00C1640D"/>
    <w:rsid w:val="00C22B3B"/>
    <w:rsid w:val="00C3252C"/>
    <w:rsid w:val="00C36F8C"/>
    <w:rsid w:val="00C522C6"/>
    <w:rsid w:val="00C62A82"/>
    <w:rsid w:val="00C67C79"/>
    <w:rsid w:val="00C756E2"/>
    <w:rsid w:val="00C76005"/>
    <w:rsid w:val="00C85412"/>
    <w:rsid w:val="00C87527"/>
    <w:rsid w:val="00C87D74"/>
    <w:rsid w:val="00C9130D"/>
    <w:rsid w:val="00C93F6A"/>
    <w:rsid w:val="00C9420E"/>
    <w:rsid w:val="00CB2DC1"/>
    <w:rsid w:val="00CB61DB"/>
    <w:rsid w:val="00CB7FCE"/>
    <w:rsid w:val="00CC6E4E"/>
    <w:rsid w:val="00CD2320"/>
    <w:rsid w:val="00CD7C04"/>
    <w:rsid w:val="00CE114D"/>
    <w:rsid w:val="00CE13E4"/>
    <w:rsid w:val="00CE4F7F"/>
    <w:rsid w:val="00CE6398"/>
    <w:rsid w:val="00CF018A"/>
    <w:rsid w:val="00CF104D"/>
    <w:rsid w:val="00CF73DA"/>
    <w:rsid w:val="00D07243"/>
    <w:rsid w:val="00D21F54"/>
    <w:rsid w:val="00D2582E"/>
    <w:rsid w:val="00D47F9F"/>
    <w:rsid w:val="00D52D13"/>
    <w:rsid w:val="00D62391"/>
    <w:rsid w:val="00D666FD"/>
    <w:rsid w:val="00D7133D"/>
    <w:rsid w:val="00D8127A"/>
    <w:rsid w:val="00D81B90"/>
    <w:rsid w:val="00D828CA"/>
    <w:rsid w:val="00D93524"/>
    <w:rsid w:val="00DA6568"/>
    <w:rsid w:val="00DB1C78"/>
    <w:rsid w:val="00DB40E1"/>
    <w:rsid w:val="00DB63BD"/>
    <w:rsid w:val="00DC004F"/>
    <w:rsid w:val="00DC39F9"/>
    <w:rsid w:val="00DC53F5"/>
    <w:rsid w:val="00DC78E1"/>
    <w:rsid w:val="00DD6CF1"/>
    <w:rsid w:val="00DD7230"/>
    <w:rsid w:val="00DE319E"/>
    <w:rsid w:val="00DE5C73"/>
    <w:rsid w:val="00DF04C6"/>
    <w:rsid w:val="00DF3045"/>
    <w:rsid w:val="00DF78F1"/>
    <w:rsid w:val="00E00682"/>
    <w:rsid w:val="00E02A99"/>
    <w:rsid w:val="00E163DF"/>
    <w:rsid w:val="00E25EDE"/>
    <w:rsid w:val="00E33107"/>
    <w:rsid w:val="00E34BC5"/>
    <w:rsid w:val="00E36084"/>
    <w:rsid w:val="00E370D8"/>
    <w:rsid w:val="00E42385"/>
    <w:rsid w:val="00E4253A"/>
    <w:rsid w:val="00E430C1"/>
    <w:rsid w:val="00E447FE"/>
    <w:rsid w:val="00E44D6E"/>
    <w:rsid w:val="00E45A8D"/>
    <w:rsid w:val="00E50A9A"/>
    <w:rsid w:val="00E5393A"/>
    <w:rsid w:val="00E60973"/>
    <w:rsid w:val="00E61BE6"/>
    <w:rsid w:val="00E7501C"/>
    <w:rsid w:val="00E76066"/>
    <w:rsid w:val="00E8136A"/>
    <w:rsid w:val="00E83A20"/>
    <w:rsid w:val="00EA1130"/>
    <w:rsid w:val="00EA2479"/>
    <w:rsid w:val="00EA625B"/>
    <w:rsid w:val="00EB19A9"/>
    <w:rsid w:val="00EB1FAC"/>
    <w:rsid w:val="00EC3CE6"/>
    <w:rsid w:val="00EC50B1"/>
    <w:rsid w:val="00ED1211"/>
    <w:rsid w:val="00ED7494"/>
    <w:rsid w:val="00EE15CC"/>
    <w:rsid w:val="00EE34E9"/>
    <w:rsid w:val="00EF028D"/>
    <w:rsid w:val="00F00F89"/>
    <w:rsid w:val="00F03960"/>
    <w:rsid w:val="00F070A2"/>
    <w:rsid w:val="00F13FEB"/>
    <w:rsid w:val="00F14A28"/>
    <w:rsid w:val="00F152DC"/>
    <w:rsid w:val="00F15699"/>
    <w:rsid w:val="00F1799F"/>
    <w:rsid w:val="00F22198"/>
    <w:rsid w:val="00F2337D"/>
    <w:rsid w:val="00F303A5"/>
    <w:rsid w:val="00F33941"/>
    <w:rsid w:val="00F35788"/>
    <w:rsid w:val="00F41EE2"/>
    <w:rsid w:val="00F47135"/>
    <w:rsid w:val="00F533E3"/>
    <w:rsid w:val="00F56A15"/>
    <w:rsid w:val="00F6135F"/>
    <w:rsid w:val="00F7075B"/>
    <w:rsid w:val="00F756A3"/>
    <w:rsid w:val="00F93653"/>
    <w:rsid w:val="00FA1F0B"/>
    <w:rsid w:val="00FA4F4F"/>
    <w:rsid w:val="00FA7863"/>
    <w:rsid w:val="00FB49A1"/>
    <w:rsid w:val="00FC4C12"/>
    <w:rsid w:val="00FC57E4"/>
    <w:rsid w:val="00FD0FD2"/>
    <w:rsid w:val="00FE58B9"/>
    <w:rsid w:val="00FF0F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B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E8A"/>
    <w:pPr>
      <w:ind w:left="720"/>
      <w:contextualSpacing/>
    </w:pPr>
  </w:style>
  <w:style w:type="table" w:styleId="a4">
    <w:name w:val="Table Grid"/>
    <w:basedOn w:val="a1"/>
    <w:rsid w:val="00B61B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rsid w:val="00AE6A7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758C7-F6A6-445D-962B-DD5A63F3A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1106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</dc:creator>
  <cp:lastModifiedBy>Таня</cp:lastModifiedBy>
  <cp:revision>204</cp:revision>
  <cp:lastPrinted>2019-03-18T04:16:00Z</cp:lastPrinted>
  <dcterms:created xsi:type="dcterms:W3CDTF">2016-11-14T03:12:00Z</dcterms:created>
  <dcterms:modified xsi:type="dcterms:W3CDTF">2019-03-18T04:24:00Z</dcterms:modified>
</cp:coreProperties>
</file>