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(</w:t>
      </w:r>
      <w:r w:rsidR="0067033D" w:rsidRPr="009345BF">
        <w:rPr>
          <w:rFonts w:ascii="Times New Roman" w:hAnsi="Times New Roman" w:cs="Times New Roman"/>
          <w:sz w:val="28"/>
          <w:szCs w:val="28"/>
        </w:rPr>
        <w:t>четвертого</w:t>
      </w:r>
      <w:r w:rsidRPr="009345BF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960446" w:rsidRPr="009345BF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5B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9498C">
        <w:rPr>
          <w:rFonts w:ascii="Times New Roman" w:hAnsi="Times New Roman" w:cs="Times New Roman"/>
          <w:sz w:val="28"/>
          <w:szCs w:val="28"/>
        </w:rPr>
        <w:t xml:space="preserve">внеочередная </w:t>
      </w:r>
      <w:r w:rsidR="009345BF">
        <w:rPr>
          <w:rFonts w:ascii="Times New Roman" w:hAnsi="Times New Roman" w:cs="Times New Roman"/>
          <w:sz w:val="28"/>
          <w:szCs w:val="28"/>
        </w:rPr>
        <w:t>сороковая</w:t>
      </w:r>
      <w:r w:rsidR="000A6833" w:rsidRPr="009345BF">
        <w:rPr>
          <w:rFonts w:ascii="Times New Roman" w:hAnsi="Times New Roman" w:cs="Times New Roman"/>
          <w:sz w:val="28"/>
          <w:szCs w:val="28"/>
        </w:rPr>
        <w:t xml:space="preserve">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2D49BE"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Pr="00E44493">
        <w:rPr>
          <w:rFonts w:ascii="Times New Roman" w:hAnsi="Times New Roman" w:cs="Times New Roman"/>
          <w:sz w:val="28"/>
          <w:szCs w:val="28"/>
        </w:rPr>
        <w:t>20</w:t>
      </w:r>
      <w:r w:rsidR="00D65417">
        <w:rPr>
          <w:rFonts w:ascii="Times New Roman" w:hAnsi="Times New Roman" w:cs="Times New Roman"/>
          <w:sz w:val="28"/>
          <w:szCs w:val="28"/>
        </w:rPr>
        <w:t>2</w:t>
      </w:r>
      <w:r w:rsidR="00CF692E">
        <w:rPr>
          <w:rFonts w:ascii="Times New Roman" w:hAnsi="Times New Roman" w:cs="Times New Roman"/>
          <w:sz w:val="28"/>
          <w:szCs w:val="28"/>
        </w:rPr>
        <w:t>5</w:t>
      </w:r>
      <w:r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="0009498C">
        <w:rPr>
          <w:rFonts w:ascii="Times New Roman" w:hAnsi="Times New Roman" w:cs="Times New Roman"/>
          <w:sz w:val="28"/>
          <w:szCs w:val="28"/>
        </w:rPr>
        <w:t xml:space="preserve">                       №  40/336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FD7379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изменениях, внесенных в Реестр муниципального имущества Чулымского района в 20</w:t>
      </w:r>
      <w:r w:rsidR="0067033D">
        <w:rPr>
          <w:rFonts w:ascii="Times New Roman" w:hAnsi="Times New Roman" w:cs="Times New Roman"/>
          <w:i/>
          <w:sz w:val="28"/>
          <w:szCs w:val="28"/>
        </w:rPr>
        <w:t>2</w:t>
      </w:r>
      <w:r w:rsidR="00CF692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управлении и распоряжении муниципальной собственностью Чулымского района, утвержденного решением Совета депутатов Чулымского района от 21.06.2012 г. № 10/142, </w:t>
      </w:r>
      <w:r w:rsidR="00FD7379">
        <w:rPr>
          <w:rFonts w:ascii="Times New Roman" w:hAnsi="Times New Roman" w:cs="Times New Roman"/>
          <w:sz w:val="28"/>
          <w:szCs w:val="28"/>
        </w:rPr>
        <w:t>заслушав информацию администрации Чулымского района об изменениях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7379">
        <w:rPr>
          <w:rFonts w:ascii="Times New Roman" w:hAnsi="Times New Roman" w:cs="Times New Roman"/>
          <w:sz w:val="28"/>
          <w:szCs w:val="28"/>
        </w:rPr>
        <w:t xml:space="preserve"> внесенных в Реестр муниципального имущества Чулымского района </w:t>
      </w:r>
      <w:r w:rsidR="008D6D21">
        <w:rPr>
          <w:rFonts w:ascii="Times New Roman" w:hAnsi="Times New Roman" w:cs="Times New Roman"/>
          <w:sz w:val="28"/>
          <w:szCs w:val="28"/>
        </w:rPr>
        <w:t>в 20</w:t>
      </w:r>
      <w:r w:rsidR="0067033D">
        <w:rPr>
          <w:rFonts w:ascii="Times New Roman" w:hAnsi="Times New Roman" w:cs="Times New Roman"/>
          <w:sz w:val="28"/>
          <w:szCs w:val="28"/>
        </w:rPr>
        <w:t>2</w:t>
      </w:r>
      <w:r w:rsidR="00CF692E">
        <w:rPr>
          <w:rFonts w:ascii="Times New Roman" w:hAnsi="Times New Roman" w:cs="Times New Roman"/>
          <w:sz w:val="28"/>
          <w:szCs w:val="28"/>
        </w:rPr>
        <w:t>4</w:t>
      </w:r>
      <w:r w:rsidR="00FD7379">
        <w:rPr>
          <w:rFonts w:ascii="Times New Roman" w:hAnsi="Times New Roman" w:cs="Times New Roman"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Чулымского района 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9345BF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E44493">
        <w:rPr>
          <w:rFonts w:ascii="Times New Roman" w:hAnsi="Times New Roman" w:cs="Times New Roman"/>
          <w:sz w:val="28"/>
          <w:szCs w:val="28"/>
        </w:rPr>
        <w:t>:</w:t>
      </w:r>
    </w:p>
    <w:p w:rsidR="00960446" w:rsidRPr="00E44493" w:rsidRDefault="00960446" w:rsidP="00D6541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1. </w:t>
      </w:r>
      <w:r w:rsidR="009345BF">
        <w:rPr>
          <w:rFonts w:ascii="Times New Roman" w:hAnsi="Times New Roman" w:cs="Times New Roman"/>
          <w:sz w:val="28"/>
          <w:szCs w:val="28"/>
        </w:rPr>
        <w:t>И</w:t>
      </w:r>
      <w:r w:rsidR="00FD7379">
        <w:rPr>
          <w:rFonts w:ascii="Times New Roman" w:hAnsi="Times New Roman" w:cs="Times New Roman"/>
          <w:sz w:val="28"/>
          <w:szCs w:val="28"/>
        </w:rPr>
        <w:t>нформацию</w:t>
      </w:r>
      <w:r w:rsidR="009345BF">
        <w:rPr>
          <w:rFonts w:ascii="Times New Roman" w:hAnsi="Times New Roman" w:cs="Times New Roman"/>
          <w:sz w:val="28"/>
          <w:szCs w:val="28"/>
        </w:rPr>
        <w:t xml:space="preserve"> «</w:t>
      </w:r>
      <w:r w:rsidR="009345BF" w:rsidRPr="009345BF">
        <w:rPr>
          <w:rFonts w:ascii="Times New Roman" w:hAnsi="Times New Roman" w:cs="Times New Roman"/>
          <w:sz w:val="28"/>
          <w:szCs w:val="28"/>
        </w:rPr>
        <w:t xml:space="preserve">Об изменениях, внесенных в Реестр муниципального имущества </w:t>
      </w:r>
      <w:proofErr w:type="spellStart"/>
      <w:r w:rsidR="009345BF" w:rsidRPr="009345BF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9345BF" w:rsidRPr="009345BF">
        <w:rPr>
          <w:rFonts w:ascii="Times New Roman" w:hAnsi="Times New Roman" w:cs="Times New Roman"/>
          <w:sz w:val="28"/>
          <w:szCs w:val="28"/>
        </w:rPr>
        <w:t xml:space="preserve"> района в 2024 году</w:t>
      </w:r>
      <w:r w:rsidR="009345BF">
        <w:rPr>
          <w:rFonts w:ascii="Times New Roman" w:hAnsi="Times New Roman" w:cs="Times New Roman"/>
          <w:sz w:val="28"/>
          <w:szCs w:val="28"/>
        </w:rPr>
        <w:t>»</w:t>
      </w:r>
      <w:r w:rsidR="0009498C">
        <w:rPr>
          <w:rFonts w:ascii="Times New Roman" w:hAnsi="Times New Roman" w:cs="Times New Roman"/>
          <w:sz w:val="28"/>
          <w:szCs w:val="28"/>
        </w:rPr>
        <w:t xml:space="preserve">, </w:t>
      </w:r>
      <w:r w:rsidR="009345BF">
        <w:rPr>
          <w:rFonts w:ascii="Times New Roman" w:hAnsi="Times New Roman" w:cs="Times New Roman"/>
          <w:sz w:val="28"/>
          <w:szCs w:val="28"/>
        </w:rPr>
        <w:t>принять</w:t>
      </w:r>
      <w:r w:rsidR="00FD7379">
        <w:rPr>
          <w:rFonts w:ascii="Times New Roman" w:hAnsi="Times New Roman" w:cs="Times New Roman"/>
          <w:sz w:val="28"/>
          <w:szCs w:val="28"/>
        </w:rPr>
        <w:t xml:space="preserve"> к сведению</w:t>
      </w:r>
      <w:r w:rsidR="009345B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Чулымского района для подписания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:rsidR="00960446" w:rsidRPr="00E44493" w:rsidRDefault="00960446" w:rsidP="009345B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9498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вступает в силу после его официального опубликования.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1BA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7421BA">
        <w:rPr>
          <w:rFonts w:ascii="Times New Roman" w:hAnsi="Times New Roman" w:cs="Times New Roman"/>
          <w:sz w:val="28"/>
          <w:szCs w:val="28"/>
        </w:rPr>
        <w:t>левцов</w:t>
      </w:r>
      <w:r w:rsidR="000949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421BA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7421BA">
        <w:rPr>
          <w:rFonts w:ascii="Times New Roman" w:hAnsi="Times New Roman" w:cs="Times New Roman"/>
          <w:sz w:val="28"/>
          <w:szCs w:val="28"/>
        </w:rPr>
        <w:t>Кудрявцева</w:t>
      </w: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6238" w:type="dxa"/>
        <w:tblInd w:w="3652" w:type="dxa"/>
        <w:tblLook w:val="01E0"/>
      </w:tblPr>
      <w:tblGrid>
        <w:gridCol w:w="6238"/>
      </w:tblGrid>
      <w:tr w:rsidR="000A6833" w:rsidRPr="000A6833" w:rsidTr="009345BF">
        <w:trPr>
          <w:trHeight w:val="919"/>
        </w:trPr>
        <w:tc>
          <w:tcPr>
            <w:tcW w:w="6238" w:type="dxa"/>
          </w:tcPr>
          <w:p w:rsidR="000A6833" w:rsidRPr="009345BF" w:rsidRDefault="000A6833" w:rsidP="003A07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345BF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</w:t>
            </w:r>
          </w:p>
          <w:p w:rsidR="000A6833" w:rsidRPr="009345BF" w:rsidRDefault="000A6833" w:rsidP="003A07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345BF">
              <w:rPr>
                <w:rFonts w:ascii="Times New Roman" w:hAnsi="Times New Roman" w:cs="Times New Roman"/>
                <w:sz w:val="22"/>
                <w:szCs w:val="22"/>
              </w:rPr>
              <w:t xml:space="preserve">к решению Совета депутатов Чулымского района </w:t>
            </w:r>
          </w:p>
          <w:p w:rsidR="000A6833" w:rsidRPr="000A6833" w:rsidRDefault="0009498C" w:rsidP="00CF692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14.04.</w:t>
            </w:r>
            <w:r w:rsidR="000A6833" w:rsidRPr="009345BF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CF692E" w:rsidRPr="00934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A6833" w:rsidRPr="009345BF">
              <w:rPr>
                <w:rFonts w:ascii="Times New Roman" w:hAnsi="Times New Roman" w:cs="Times New Roman"/>
                <w:sz w:val="22"/>
                <w:szCs w:val="22"/>
              </w:rPr>
              <w:t xml:space="preserve"> г.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40/336</w:t>
            </w:r>
          </w:p>
        </w:tc>
      </w:tr>
    </w:tbl>
    <w:p w:rsidR="000A6833" w:rsidRPr="000A6833" w:rsidRDefault="000A6833" w:rsidP="003A077A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</w:rPr>
      </w:pPr>
    </w:p>
    <w:p w:rsidR="000A6833" w:rsidRPr="000A6833" w:rsidRDefault="000A6833" w:rsidP="000A683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0A6833">
        <w:rPr>
          <w:rFonts w:ascii="Times New Roman" w:hAnsi="Times New Roman" w:cs="Times New Roman"/>
          <w:b/>
          <w:sz w:val="28"/>
        </w:rPr>
        <w:t>ИНФОРМАЦИЯ</w:t>
      </w:r>
    </w:p>
    <w:p w:rsidR="000A6833" w:rsidRPr="009345BF" w:rsidRDefault="000A6833" w:rsidP="009345B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0A6833">
        <w:rPr>
          <w:rFonts w:ascii="Times New Roman" w:hAnsi="Times New Roman" w:cs="Times New Roman"/>
          <w:b/>
          <w:sz w:val="28"/>
        </w:rPr>
        <w:t>Об изменениях, внесенных в Реестр муниципального имущества Чулымского района в 202</w:t>
      </w:r>
      <w:r w:rsidR="00CF692E">
        <w:rPr>
          <w:rFonts w:ascii="Times New Roman" w:hAnsi="Times New Roman" w:cs="Times New Roman"/>
          <w:b/>
          <w:sz w:val="28"/>
        </w:rPr>
        <w:t>4</w:t>
      </w:r>
      <w:r w:rsidRPr="000A6833">
        <w:rPr>
          <w:rFonts w:ascii="Times New Roman" w:hAnsi="Times New Roman" w:cs="Times New Roman"/>
          <w:b/>
          <w:sz w:val="28"/>
        </w:rPr>
        <w:t xml:space="preserve"> году</w:t>
      </w:r>
    </w:p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</w:rPr>
      </w:pPr>
    </w:p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</w:rPr>
      </w:pPr>
      <w:r w:rsidRPr="003A077A">
        <w:rPr>
          <w:rFonts w:ascii="Times New Roman" w:hAnsi="Times New Roman" w:cs="Times New Roman"/>
          <w:b/>
          <w:i/>
          <w:sz w:val="28"/>
        </w:rPr>
        <w:t>Объекты недвижимости, незавершенное строительство.</w:t>
      </w:r>
    </w:p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W w:w="96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3828"/>
        <w:gridCol w:w="1304"/>
        <w:gridCol w:w="1701"/>
        <w:gridCol w:w="1134"/>
        <w:gridCol w:w="1133"/>
      </w:tblGrid>
      <w:tr w:rsidR="003A077A" w:rsidRPr="003A077A" w:rsidTr="002D49BE">
        <w:tc>
          <w:tcPr>
            <w:tcW w:w="596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304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Передал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</w:p>
        </w:tc>
        <w:tc>
          <w:tcPr>
            <w:tcW w:w="1134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1133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C234DE" w:rsidRPr="003A077A" w:rsidTr="002D49BE">
        <w:tc>
          <w:tcPr>
            <w:tcW w:w="596" w:type="dxa"/>
            <w:vAlign w:val="center"/>
          </w:tcPr>
          <w:p w:rsidR="00C234DE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34,1 кв.м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6, кв. 3,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1266667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1266667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 </w:t>
            </w:r>
          </w:p>
        </w:tc>
        <w:tc>
          <w:tcPr>
            <w:tcW w:w="1304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C234DE" w:rsidRPr="003A077A" w:rsidRDefault="002C78C8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</w:t>
            </w:r>
            <w:r w:rsidR="00C234DE" w:rsidRPr="003A077A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</w:tc>
        <w:tc>
          <w:tcPr>
            <w:tcW w:w="1133" w:type="dxa"/>
          </w:tcPr>
          <w:p w:rsidR="00C234DE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DE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 от 12.03.2024</w:t>
            </w:r>
          </w:p>
        </w:tc>
      </w:tr>
      <w:tr w:rsidR="00C234DE" w:rsidRPr="003A077A" w:rsidTr="002D49BE">
        <w:tc>
          <w:tcPr>
            <w:tcW w:w="596" w:type="dxa"/>
            <w:vAlign w:val="center"/>
          </w:tcPr>
          <w:p w:rsidR="00C234DE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33,5  кв.м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116, кв. 9,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1259775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1259775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 </w:t>
            </w:r>
          </w:p>
        </w:tc>
        <w:tc>
          <w:tcPr>
            <w:tcW w:w="1304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C234DE" w:rsidRPr="003A077A" w:rsidRDefault="002C78C8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</w:t>
            </w:r>
            <w:r w:rsidR="00C234DE" w:rsidRPr="003A077A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</w:tc>
        <w:tc>
          <w:tcPr>
            <w:tcW w:w="1133" w:type="dxa"/>
          </w:tcPr>
          <w:p w:rsidR="00C234DE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DE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63от 12.03.2024</w:t>
            </w:r>
          </w:p>
        </w:tc>
      </w:tr>
      <w:tr w:rsidR="00A4791D" w:rsidRPr="003A077A" w:rsidTr="002D49BE">
        <w:tc>
          <w:tcPr>
            <w:tcW w:w="596" w:type="dxa"/>
            <w:vAlign w:val="center"/>
          </w:tcPr>
          <w:p w:rsidR="00A4791D" w:rsidRPr="00F362A4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A4791D" w:rsidRPr="003A077A" w:rsidRDefault="00A4791D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Чулым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д. 2,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010133:25</w:t>
            </w:r>
          </w:p>
        </w:tc>
        <w:tc>
          <w:tcPr>
            <w:tcW w:w="1304" w:type="dxa"/>
            <w:vAlign w:val="center"/>
          </w:tcPr>
          <w:p w:rsidR="00A4791D" w:rsidRPr="00F362A4" w:rsidRDefault="00A4791D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Чулым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34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81от 19.03.2024</w:t>
            </w:r>
          </w:p>
        </w:tc>
      </w:tr>
      <w:tr w:rsidR="00A4791D" w:rsidRPr="003A077A" w:rsidTr="002D49BE">
        <w:tc>
          <w:tcPr>
            <w:tcW w:w="596" w:type="dxa"/>
            <w:vAlign w:val="center"/>
          </w:tcPr>
          <w:p w:rsidR="00A4791D" w:rsidRPr="00F362A4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81,0  кв.м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 Горького, д. 2,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1408627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509368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  <w:vAlign w:val="center"/>
          </w:tcPr>
          <w:p w:rsidR="00A4791D" w:rsidRPr="00F362A4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Чулым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34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81от 19.03.2024</w:t>
            </w:r>
          </w:p>
        </w:tc>
        <w:bookmarkStart w:id="0" w:name="_GoBack"/>
        <w:bookmarkEnd w:id="0"/>
      </w:tr>
      <w:tr w:rsidR="00A4791D" w:rsidRPr="003A077A" w:rsidTr="002D49BE">
        <w:tc>
          <w:tcPr>
            <w:tcW w:w="596" w:type="dxa"/>
            <w:vAlign w:val="center"/>
          </w:tcPr>
          <w:p w:rsidR="00A4791D" w:rsidRPr="00F362A4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музыкальной школы с концертным залом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474,40  кв.м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 Горького, д. 2,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8250037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1886006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  <w:vAlign w:val="center"/>
          </w:tcPr>
          <w:p w:rsidR="00A4791D" w:rsidRPr="00F362A4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Чулым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134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133" w:type="dxa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81от 19.03.2024</w:t>
            </w:r>
          </w:p>
        </w:tc>
      </w:tr>
      <w:tr w:rsidR="00C234DE" w:rsidRPr="003A077A" w:rsidTr="002D49BE">
        <w:tc>
          <w:tcPr>
            <w:tcW w:w="596" w:type="dxa"/>
            <w:vAlign w:val="center"/>
          </w:tcPr>
          <w:p w:rsidR="00C234D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vAlign w:val="center"/>
          </w:tcPr>
          <w:p w:rsidR="00F362A4" w:rsidRPr="003A077A" w:rsidRDefault="00F362A4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Большеникольское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025104:194</w:t>
            </w:r>
          </w:p>
          <w:p w:rsidR="00C234DE" w:rsidRPr="003A077A" w:rsidRDefault="00C234DE" w:rsidP="00A65B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234DE" w:rsidRPr="003A077A" w:rsidRDefault="002C78C8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 ст. 3.1. ФЗ «О введении в действие Земельного кодекса Российской Федерации» № 137-ФЗ от 25.10.2001г</w:t>
            </w:r>
          </w:p>
        </w:tc>
        <w:tc>
          <w:tcPr>
            <w:tcW w:w="1701" w:type="dxa"/>
            <w:vAlign w:val="center"/>
          </w:tcPr>
          <w:p w:rsidR="00C234DE" w:rsidRPr="003A077A" w:rsidRDefault="00F362A4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C234DE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  <w:vAlign w:val="center"/>
          </w:tcPr>
          <w:p w:rsidR="00C234DE" w:rsidRPr="003A077A" w:rsidRDefault="00C234DE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430 от 28.05.2024</w:t>
            </w:r>
          </w:p>
        </w:tc>
      </w:tr>
      <w:tr w:rsidR="00F362A4" w:rsidRPr="003A077A" w:rsidTr="002D49BE">
        <w:tc>
          <w:tcPr>
            <w:tcW w:w="596" w:type="dxa"/>
            <w:vAlign w:val="center"/>
          </w:tcPr>
          <w:p w:rsidR="00F362A4" w:rsidRDefault="00F362A4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F362A4" w:rsidRPr="003A077A" w:rsidRDefault="00F362A4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31,2  кв.м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2, кв. 41,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1440800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1440800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 </w:t>
            </w:r>
          </w:p>
        </w:tc>
        <w:tc>
          <w:tcPr>
            <w:tcW w:w="1304" w:type="dxa"/>
            <w:vAlign w:val="center"/>
          </w:tcPr>
          <w:p w:rsidR="00F362A4" w:rsidRPr="003A077A" w:rsidRDefault="00F362A4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F362A4" w:rsidRPr="003A077A" w:rsidRDefault="00F362A4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F362A4" w:rsidRPr="003A077A" w:rsidRDefault="002C78C8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</w:t>
            </w:r>
            <w:r w:rsidR="00F362A4" w:rsidRPr="003A077A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</w:tc>
        <w:tc>
          <w:tcPr>
            <w:tcW w:w="1133" w:type="dxa"/>
            <w:vAlign w:val="center"/>
          </w:tcPr>
          <w:p w:rsidR="00F362A4" w:rsidRPr="003A077A" w:rsidRDefault="00F362A4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 от 12.07.2024</w:t>
            </w:r>
          </w:p>
        </w:tc>
      </w:tr>
      <w:tr w:rsidR="00D1063A" w:rsidRPr="003A077A" w:rsidTr="002D49BE">
        <w:trPr>
          <w:trHeight w:val="1237"/>
        </w:trPr>
        <w:tc>
          <w:tcPr>
            <w:tcW w:w="596" w:type="dxa"/>
            <w:vAlign w:val="center"/>
          </w:tcPr>
          <w:p w:rsidR="00D1063A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37,4  кв.м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Семафорная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19, кв. 11,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 </w:t>
            </w:r>
          </w:p>
        </w:tc>
        <w:tc>
          <w:tcPr>
            <w:tcW w:w="1304" w:type="dxa"/>
            <w:vAlign w:val="center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  </w:t>
            </w:r>
          </w:p>
        </w:tc>
        <w:tc>
          <w:tcPr>
            <w:tcW w:w="1701" w:type="dxa"/>
            <w:vAlign w:val="center"/>
          </w:tcPr>
          <w:p w:rsidR="00D1063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 от 07.08.2024</w:t>
            </w:r>
          </w:p>
        </w:tc>
      </w:tr>
      <w:tr w:rsidR="00D1063A" w:rsidRPr="003A077A" w:rsidTr="002D49BE">
        <w:trPr>
          <w:trHeight w:val="1237"/>
        </w:trPr>
        <w:tc>
          <w:tcPr>
            <w:tcW w:w="596" w:type="dxa"/>
            <w:vAlign w:val="center"/>
          </w:tcPr>
          <w:p w:rsidR="00D1063A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48,4  кв.м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1, кв. 1,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 </w:t>
            </w:r>
          </w:p>
        </w:tc>
        <w:tc>
          <w:tcPr>
            <w:tcW w:w="1304" w:type="dxa"/>
            <w:vAlign w:val="center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 от 07.08.2024</w:t>
            </w:r>
          </w:p>
        </w:tc>
      </w:tr>
      <w:tr w:rsidR="00D1063A" w:rsidRPr="003A077A" w:rsidTr="002D49BE">
        <w:trPr>
          <w:trHeight w:val="1237"/>
        </w:trPr>
        <w:tc>
          <w:tcPr>
            <w:tcW w:w="596" w:type="dxa"/>
            <w:vAlign w:val="center"/>
          </w:tcPr>
          <w:p w:rsidR="00D1063A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40,5  кв.м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7, кв. 25,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 </w:t>
            </w:r>
          </w:p>
        </w:tc>
        <w:tc>
          <w:tcPr>
            <w:tcW w:w="1304" w:type="dxa"/>
            <w:vAlign w:val="center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  </w:t>
            </w:r>
          </w:p>
        </w:tc>
        <w:tc>
          <w:tcPr>
            <w:tcW w:w="1701" w:type="dxa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CA7F51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07.08.2024</w:t>
            </w:r>
          </w:p>
        </w:tc>
      </w:tr>
      <w:tr w:rsidR="00D1063A" w:rsidRPr="003A077A" w:rsidTr="002D49BE">
        <w:trPr>
          <w:trHeight w:val="1237"/>
        </w:trPr>
        <w:tc>
          <w:tcPr>
            <w:tcW w:w="596" w:type="dxa"/>
            <w:vAlign w:val="center"/>
          </w:tcPr>
          <w:p w:rsidR="00D1063A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8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32,9  кв.м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Семафорная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58а, кв. 8,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 </w:t>
            </w:r>
          </w:p>
        </w:tc>
        <w:tc>
          <w:tcPr>
            <w:tcW w:w="1304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  </w:t>
            </w:r>
          </w:p>
        </w:tc>
        <w:tc>
          <w:tcPr>
            <w:tcW w:w="1701" w:type="dxa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CA7F51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 от 07.08.2024</w:t>
            </w:r>
          </w:p>
        </w:tc>
      </w:tr>
      <w:tr w:rsidR="00D1063A" w:rsidRPr="003A077A" w:rsidTr="002D49BE">
        <w:trPr>
          <w:trHeight w:val="1237"/>
        </w:trPr>
        <w:tc>
          <w:tcPr>
            <w:tcW w:w="596" w:type="dxa"/>
            <w:vAlign w:val="center"/>
          </w:tcPr>
          <w:p w:rsidR="00D1063A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D1063A" w:rsidRPr="003A077A" w:rsidRDefault="00390A6E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43,1  кв.м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2, кв. 13,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2390437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2390437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390A6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29.07.2024 № 08516000023240000710001</w:t>
            </w:r>
          </w:p>
        </w:tc>
        <w:tc>
          <w:tcPr>
            <w:tcW w:w="1701" w:type="dxa"/>
            <w:vAlign w:val="center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  </w:t>
            </w:r>
          </w:p>
        </w:tc>
        <w:tc>
          <w:tcPr>
            <w:tcW w:w="1134" w:type="dxa"/>
            <w:vAlign w:val="center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  <w:vAlign w:val="center"/>
          </w:tcPr>
          <w:p w:rsidR="00D1063A" w:rsidRPr="003A077A" w:rsidRDefault="00D1063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618 от 16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8.2024</w:t>
            </w:r>
          </w:p>
        </w:tc>
      </w:tr>
      <w:tr w:rsidR="00F341A7" w:rsidRPr="003A077A" w:rsidTr="002D49BE">
        <w:trPr>
          <w:trHeight w:val="1237"/>
        </w:trPr>
        <w:tc>
          <w:tcPr>
            <w:tcW w:w="596" w:type="dxa"/>
            <w:vAlign w:val="center"/>
          </w:tcPr>
          <w:p w:rsidR="00F341A7" w:rsidRPr="00390A6E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F341A7" w:rsidRDefault="00F341A7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сети, 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509м.,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3785277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304" w:type="dxa"/>
          </w:tcPr>
          <w:p w:rsidR="00F341A7" w:rsidRPr="003A077A" w:rsidRDefault="00F341A7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F341A7" w:rsidRPr="003A077A" w:rsidRDefault="00F341A7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34" w:type="dxa"/>
            <w:vAlign w:val="center"/>
          </w:tcPr>
          <w:p w:rsidR="00F341A7" w:rsidRPr="003A077A" w:rsidRDefault="00F341A7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  <w:vAlign w:val="center"/>
          </w:tcPr>
          <w:p w:rsidR="00F341A7" w:rsidRPr="003A077A" w:rsidRDefault="00F341A7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661 от 27.08.2024</w:t>
            </w:r>
          </w:p>
        </w:tc>
      </w:tr>
      <w:tr w:rsidR="00843235" w:rsidRPr="003A077A" w:rsidTr="002D49BE">
        <w:trPr>
          <w:trHeight w:val="1237"/>
        </w:trPr>
        <w:tc>
          <w:tcPr>
            <w:tcW w:w="596" w:type="dxa"/>
            <w:vAlign w:val="center"/>
          </w:tcPr>
          <w:p w:rsidR="00843235" w:rsidRPr="00390A6E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34,1  кв.м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9, кв. 13,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1440800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1440800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731 от 23.09.2024</w:t>
            </w:r>
          </w:p>
        </w:tc>
      </w:tr>
      <w:tr w:rsidR="009355E8" w:rsidRPr="003A077A" w:rsidTr="002D49BE">
        <w:trPr>
          <w:trHeight w:val="1237"/>
        </w:trPr>
        <w:tc>
          <w:tcPr>
            <w:tcW w:w="596" w:type="dxa"/>
            <w:vAlign w:val="center"/>
          </w:tcPr>
          <w:p w:rsidR="009355E8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кв.м., расположенное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лет Победы, д. 13 кв. 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1187340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1187340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304" w:type="dxa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8" w:rsidRPr="003A077A" w:rsidRDefault="0083784E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9355E8" w:rsidRPr="003A077A" w:rsidRDefault="009355E8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8" w:rsidRPr="003A077A" w:rsidRDefault="009355E8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8" w:rsidRPr="003A077A" w:rsidRDefault="009355E8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843235">
              <w:rPr>
                <w:rFonts w:ascii="Times New Roman" w:hAnsi="Times New Roman" w:cs="Times New Roman"/>
                <w:sz w:val="24"/>
                <w:szCs w:val="24"/>
              </w:rPr>
              <w:t>731 от 23.09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CA6BAE" w:rsidRPr="003A077A" w:rsidTr="002D49BE">
        <w:trPr>
          <w:trHeight w:val="1237"/>
        </w:trPr>
        <w:tc>
          <w:tcPr>
            <w:tcW w:w="596" w:type="dxa"/>
            <w:vAlign w:val="center"/>
          </w:tcPr>
          <w:p w:rsidR="00CA6BA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28" w:type="dxa"/>
            <w:vAlign w:val="center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кв.м., расположенное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Сосновая, д. 2 кв. 45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1543595рублей 84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1543595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83784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843235">
              <w:rPr>
                <w:rFonts w:ascii="Times New Roman" w:hAnsi="Times New Roman" w:cs="Times New Roman"/>
                <w:sz w:val="24"/>
                <w:szCs w:val="24"/>
              </w:rPr>
              <w:t>731 от 23.09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CA6BAE" w:rsidRPr="003A077A" w:rsidTr="002D49BE">
        <w:trPr>
          <w:trHeight w:val="699"/>
        </w:trPr>
        <w:tc>
          <w:tcPr>
            <w:tcW w:w="596" w:type="dxa"/>
            <w:vAlign w:val="center"/>
          </w:tcPr>
          <w:p w:rsidR="00CA6BA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vAlign w:val="center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кв.м., расположенное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Кожемякина, д. 54 кв. 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1591833рубля 33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15918335 рубля33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83784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CA6BAE" w:rsidRPr="003A077A" w:rsidRDefault="00CA6BA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843235">
              <w:rPr>
                <w:rFonts w:ascii="Times New Roman" w:hAnsi="Times New Roman" w:cs="Times New Roman"/>
                <w:sz w:val="24"/>
                <w:szCs w:val="24"/>
              </w:rPr>
              <w:t>731от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</w:tr>
      <w:tr w:rsidR="00446C41" w:rsidRPr="003A077A" w:rsidTr="002D49BE">
        <w:trPr>
          <w:trHeight w:val="699"/>
        </w:trPr>
        <w:tc>
          <w:tcPr>
            <w:tcW w:w="596" w:type="dxa"/>
            <w:vAlign w:val="center"/>
          </w:tcPr>
          <w:p w:rsidR="00446C41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кв.м., расположенное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Сосновая, д. 2 кв. 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1509829 рублей 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1509829 рублей 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83784E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446C41" w:rsidRPr="003A077A" w:rsidRDefault="00446C4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446C4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446C4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446C41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843235">
              <w:rPr>
                <w:rFonts w:ascii="Times New Roman" w:hAnsi="Times New Roman" w:cs="Times New Roman"/>
                <w:sz w:val="24"/>
                <w:szCs w:val="24"/>
              </w:rPr>
              <w:t>731 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</w:tr>
      <w:tr w:rsidR="00843235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3235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кв.м., расположенное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П.Полянского, д. 7 кв. 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1220000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1220000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служебное жилье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приватизация)</w:t>
            </w:r>
          </w:p>
        </w:tc>
        <w:tc>
          <w:tcPr>
            <w:tcW w:w="1134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771 от 01.10.2024</w:t>
            </w:r>
          </w:p>
        </w:tc>
      </w:tr>
      <w:tr w:rsidR="00F331F6" w:rsidRPr="003A077A" w:rsidTr="002D49BE">
        <w:trPr>
          <w:trHeight w:val="699"/>
        </w:trPr>
        <w:tc>
          <w:tcPr>
            <w:tcW w:w="596" w:type="dxa"/>
            <w:vAlign w:val="center"/>
          </w:tcPr>
          <w:p w:rsidR="00F331F6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F331F6" w:rsidRPr="003A077A" w:rsidRDefault="00F331F6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Сарыкамышка,протяженность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157760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68637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F331F6" w:rsidRPr="003A077A" w:rsidRDefault="00F331F6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F331F6" w:rsidRPr="003A077A" w:rsidRDefault="00F331F6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F331F6" w:rsidRPr="003A077A" w:rsidRDefault="00F331F6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F331F6" w:rsidRPr="003A077A" w:rsidRDefault="00F331F6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2D49BE">
        <w:trPr>
          <w:trHeight w:val="699"/>
        </w:trPr>
        <w:tc>
          <w:tcPr>
            <w:tcW w:w="596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Князевский,протяженность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ноль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2D49BE">
        <w:trPr>
          <w:trHeight w:val="699"/>
        </w:trPr>
        <w:tc>
          <w:tcPr>
            <w:tcW w:w="596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Серебрянское,протяженность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5548м.,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4632245 рублей 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3282110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2D49BE">
        <w:trPr>
          <w:trHeight w:val="699"/>
        </w:trPr>
        <w:tc>
          <w:tcPr>
            <w:tcW w:w="596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Ваничкино,протяженность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91120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ноль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2D49BE">
        <w:trPr>
          <w:trHeight w:val="699"/>
        </w:trPr>
        <w:tc>
          <w:tcPr>
            <w:tcW w:w="596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расположенная по адресу: Новосибир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Комсомольская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20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42160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2D49BE">
        <w:trPr>
          <w:trHeight w:val="699"/>
        </w:trPr>
        <w:tc>
          <w:tcPr>
            <w:tcW w:w="596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Князевский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Центральная,высота 14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50320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2D49BE">
        <w:trPr>
          <w:trHeight w:val="699"/>
        </w:trPr>
        <w:tc>
          <w:tcPr>
            <w:tcW w:w="596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Центральный,высота 14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2D49BE">
        <w:trPr>
          <w:trHeight w:val="699"/>
        </w:trPr>
        <w:tc>
          <w:tcPr>
            <w:tcW w:w="596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6-94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Сарыкамышка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206720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2D49BE">
        <w:trPr>
          <w:trHeight w:val="699"/>
        </w:trPr>
        <w:tc>
          <w:tcPr>
            <w:tcW w:w="596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№17085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206720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420A42" w:rsidRPr="003A077A" w:rsidTr="002D49BE">
        <w:trPr>
          <w:trHeight w:val="699"/>
        </w:trPr>
        <w:tc>
          <w:tcPr>
            <w:tcW w:w="596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№С-2001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231200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66002 рубля45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2D49BE">
        <w:trPr>
          <w:trHeight w:val="699"/>
        </w:trPr>
        <w:tc>
          <w:tcPr>
            <w:tcW w:w="596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№К-2001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Князевский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272000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77574 рубля44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2D49BE">
        <w:trPr>
          <w:trHeight w:val="699"/>
        </w:trPr>
        <w:tc>
          <w:tcPr>
            <w:tcW w:w="596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832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№13962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Ваничкино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153680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2D49BE">
        <w:trPr>
          <w:trHeight w:val="699"/>
        </w:trPr>
        <w:tc>
          <w:tcPr>
            <w:tcW w:w="596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Князевский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023301:143</w:t>
            </w:r>
          </w:p>
        </w:tc>
        <w:tc>
          <w:tcPr>
            <w:tcW w:w="1304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2D49BE">
        <w:trPr>
          <w:trHeight w:val="699"/>
        </w:trPr>
        <w:tc>
          <w:tcPr>
            <w:tcW w:w="596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Центральный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023602:149</w:t>
            </w:r>
          </w:p>
        </w:tc>
        <w:tc>
          <w:tcPr>
            <w:tcW w:w="1304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2D49BE">
        <w:trPr>
          <w:trHeight w:val="699"/>
        </w:trPr>
        <w:tc>
          <w:tcPr>
            <w:tcW w:w="596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000000:941</w:t>
            </w:r>
          </w:p>
        </w:tc>
        <w:tc>
          <w:tcPr>
            <w:tcW w:w="1304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F331F6" w:rsidRPr="003A077A" w:rsidTr="002D49BE">
        <w:trPr>
          <w:trHeight w:val="699"/>
        </w:trPr>
        <w:tc>
          <w:tcPr>
            <w:tcW w:w="596" w:type="dxa"/>
            <w:vAlign w:val="center"/>
          </w:tcPr>
          <w:p w:rsidR="00F331F6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Гагарина,протяженность 2550м.,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761600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761600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F331F6" w:rsidRPr="003A077A" w:rsidRDefault="00F331F6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Кокошинский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701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906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01.11.2024</w:t>
            </w:r>
          </w:p>
        </w:tc>
      </w:tr>
      <w:tr w:rsidR="00F331F6" w:rsidRPr="003A077A" w:rsidTr="002D49BE">
        <w:trPr>
          <w:trHeight w:val="699"/>
        </w:trPr>
        <w:tc>
          <w:tcPr>
            <w:tcW w:w="596" w:type="dxa"/>
            <w:vAlign w:val="center"/>
          </w:tcPr>
          <w:p w:rsidR="00F331F6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828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Кокошино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70,глубина 245м.,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10391491 рубль 14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9347379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F331F6" w:rsidRDefault="00F331F6" w:rsidP="006C2E0E">
            <w:pPr>
              <w:jc w:val="center"/>
            </w:pP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Кокошинский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906 от 01.11.2024</w:t>
            </w:r>
          </w:p>
        </w:tc>
      </w:tr>
      <w:tr w:rsidR="00F331F6" w:rsidRPr="003A077A" w:rsidTr="002D49BE">
        <w:trPr>
          <w:trHeight w:val="699"/>
        </w:trPr>
        <w:tc>
          <w:tcPr>
            <w:tcW w:w="596" w:type="dxa"/>
            <w:vAlign w:val="center"/>
          </w:tcPr>
          <w:p w:rsidR="00F331F6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Кокошино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021203:242</w:t>
            </w:r>
          </w:p>
        </w:tc>
        <w:tc>
          <w:tcPr>
            <w:tcW w:w="1304" w:type="dxa"/>
          </w:tcPr>
          <w:p w:rsidR="00F331F6" w:rsidRDefault="00F331F6" w:rsidP="006C2E0E">
            <w:pPr>
              <w:jc w:val="center"/>
            </w:pP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Кокошинский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906 от 01.11.2024</w:t>
            </w:r>
          </w:p>
        </w:tc>
      </w:tr>
      <w:tr w:rsidR="00F331F6" w:rsidRPr="003A077A" w:rsidTr="002D49BE">
        <w:trPr>
          <w:trHeight w:val="699"/>
        </w:trPr>
        <w:tc>
          <w:tcPr>
            <w:tcW w:w="596" w:type="dxa"/>
            <w:vAlign w:val="center"/>
          </w:tcPr>
          <w:p w:rsidR="00F331F6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Кокошино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021203:241</w:t>
            </w:r>
          </w:p>
        </w:tc>
        <w:tc>
          <w:tcPr>
            <w:tcW w:w="1304" w:type="dxa"/>
          </w:tcPr>
          <w:p w:rsidR="00F331F6" w:rsidRDefault="00F331F6" w:rsidP="006C2E0E">
            <w:pPr>
              <w:jc w:val="center"/>
            </w:pP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Кокошинский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906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Чикман,протяженность 6800м.,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309641 рубль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ноль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5F24FB" w:rsidRDefault="005F24FB" w:rsidP="00797B0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Чикманский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907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(с павильоном) со станцией водоподготовки,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Чикман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Новая, глубина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6315819 рублей 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4153469 рублей 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5F24FB" w:rsidRDefault="005F24FB" w:rsidP="00797B0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Чикманский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907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Чикман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Новая,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024105:117</w:t>
            </w:r>
          </w:p>
        </w:tc>
        <w:tc>
          <w:tcPr>
            <w:tcW w:w="1304" w:type="dxa"/>
          </w:tcPr>
          <w:p w:rsidR="005F24FB" w:rsidRDefault="005F24FB" w:rsidP="00797B0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Чикманский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907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Воздвиженский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18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101455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Воздвиженский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вление № 908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Воздвиженский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199100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304" w:type="dxa"/>
          </w:tcPr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Воздвиженский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908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Воздвиженский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024801:140</w:t>
            </w:r>
          </w:p>
        </w:tc>
        <w:tc>
          <w:tcPr>
            <w:tcW w:w="1304" w:type="dxa"/>
          </w:tcPr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Воздвиженский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908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8758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глубина 150м.,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1354781 рубль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259214 рублей 53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5F24FB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909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8758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Золотая Грива,протяженность 5200м.,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1462350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1462350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909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8758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Староферменская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глубина 245м.,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5547514 рублей 33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5270138 рублей 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909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8758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Золотая Грива,протяженность 4899м.,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11003465 рублей 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10846886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ей28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909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8758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водоподготовки,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Староферменская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 7,8 кв.м.,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1904591 рубль 43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1878165 рублей 23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909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8758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Золотая Грива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022602:135</w:t>
            </w:r>
          </w:p>
        </w:tc>
        <w:tc>
          <w:tcPr>
            <w:tcW w:w="1304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909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Золотая Грива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022604:48</w:t>
            </w:r>
          </w:p>
        </w:tc>
        <w:tc>
          <w:tcPr>
            <w:tcW w:w="1304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909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3F66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Секты, ул. Трактовая, 61а,объем 50 куб.м.,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709251 рубль 02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693505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5F24FB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3F66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Секты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Трактовая, 61а,глубина 84м.,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844227 рублей 87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825536 рублей 03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5F24FB" w:rsidRDefault="005F24FB" w:rsidP="00287046">
            <w:pPr>
              <w:jc w:val="center"/>
            </w:pPr>
            <w:r w:rsidRPr="00051248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3F66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Секты,протяженность 1600м.,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19611113 рублей 55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19016896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5F24FB" w:rsidRDefault="005F24FB" w:rsidP="00287046">
            <w:pPr>
              <w:jc w:val="center"/>
            </w:pPr>
            <w:r w:rsidRPr="00051248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3F66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Кабинетное, ул. Центральная, 29а,объем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куб.м.,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1116160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1116160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5F24FB" w:rsidRDefault="005F24FB" w:rsidP="00287046">
            <w:pPr>
              <w:jc w:val="center"/>
            </w:pPr>
            <w:r w:rsidRPr="00051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Кабинетный сельсовет </w:t>
            </w:r>
            <w:proofErr w:type="spellStart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051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910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3F66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Кабинетное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29а,глубина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3833434 рубля 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3636439 рублей 69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5F24FB" w:rsidRDefault="005F24FB" w:rsidP="00287046">
            <w:pPr>
              <w:jc w:val="center"/>
            </w:pPr>
            <w:r w:rsidRPr="00051248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3F66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Кабинетное,протяженность 6500м.,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85391634 рубля 14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60286120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ей10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5F24FB" w:rsidRDefault="005F24FB" w:rsidP="00287046">
            <w:pPr>
              <w:jc w:val="center"/>
            </w:pPr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3F66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Кабинетное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д. 29а,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021605:505</w:t>
            </w:r>
          </w:p>
        </w:tc>
        <w:tc>
          <w:tcPr>
            <w:tcW w:w="1304" w:type="dxa"/>
          </w:tcPr>
          <w:p w:rsidR="005F24FB" w:rsidRDefault="005F24FB" w:rsidP="00287046">
            <w:pPr>
              <w:jc w:val="center"/>
            </w:pPr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Секты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Трактовая, 61а,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026401:4774</w:t>
            </w:r>
          </w:p>
        </w:tc>
        <w:tc>
          <w:tcPr>
            <w:tcW w:w="1304" w:type="dxa"/>
          </w:tcPr>
          <w:p w:rsidR="005F24FB" w:rsidRDefault="005F24FB" w:rsidP="00287046">
            <w:pPr>
              <w:jc w:val="center"/>
            </w:pPr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Секты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000000:972</w:t>
            </w:r>
          </w:p>
        </w:tc>
        <w:tc>
          <w:tcPr>
            <w:tcW w:w="1304" w:type="dxa"/>
          </w:tcPr>
          <w:p w:rsidR="005F24FB" w:rsidRDefault="005F24FB" w:rsidP="00287046">
            <w:pPr>
              <w:jc w:val="center"/>
            </w:pPr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Секты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Трактовая, 61а,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026401:4775</w:t>
            </w:r>
          </w:p>
        </w:tc>
        <w:tc>
          <w:tcPr>
            <w:tcW w:w="1304" w:type="dxa"/>
          </w:tcPr>
          <w:p w:rsidR="005F24FB" w:rsidRDefault="005F24FB" w:rsidP="00287046">
            <w:pPr>
              <w:jc w:val="center"/>
            </w:pPr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глубина залегания 96м.,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87246 рублей 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30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вление № 918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Алексеевкапротяженность 5000м.,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5585600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4524464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я06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FB1099">
            <w:pPr>
              <w:jc w:val="center"/>
            </w:pPr>
            <w:r w:rsidRPr="007D0B63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Базовопротяженность 3225м.,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3602712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2952838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ей78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FB1099">
            <w:pPr>
              <w:jc w:val="center"/>
            </w:pPr>
            <w:r w:rsidRPr="007D0B63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Раздольная,объем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куб.м.,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6933 рубля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ей22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FB1099">
            <w:pPr>
              <w:jc w:val="center"/>
            </w:pPr>
            <w:r w:rsidRPr="007D0B63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90м.,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921416 рублей 74 копейки</w:t>
            </w:r>
          </w:p>
        </w:tc>
        <w:tc>
          <w:tcPr>
            <w:tcW w:w="130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FB1099">
            <w:pPr>
              <w:jc w:val="center"/>
            </w:pP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Базовопротяженность 4775м.,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5334129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4372026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ей54 копейки</w:t>
            </w:r>
          </w:p>
        </w:tc>
        <w:tc>
          <w:tcPr>
            <w:tcW w:w="130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FB1099">
            <w:pPr>
              <w:jc w:val="center"/>
            </w:pP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водоочистки,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Базово, ул. Центральная, д. 16А,площадь 13,3 кв.м.,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2697242 рубля 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2697242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FB1099">
            <w:pPr>
              <w:jc w:val="center"/>
            </w:pP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Алексеевка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025601:176</w:t>
            </w:r>
          </w:p>
        </w:tc>
        <w:tc>
          <w:tcPr>
            <w:tcW w:w="130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FB1099">
            <w:pPr>
              <w:jc w:val="center"/>
            </w:pPr>
            <w:r w:rsidRPr="00FE5797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Базово, ул. Раздольна, д. 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025501:138</w:t>
            </w:r>
          </w:p>
        </w:tc>
        <w:tc>
          <w:tcPr>
            <w:tcW w:w="130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FB1099">
            <w:pPr>
              <w:jc w:val="center"/>
            </w:pPr>
            <w:r w:rsidRPr="00FE5797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3345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Базово, ул. Зеленая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025505:124</w:t>
            </w:r>
          </w:p>
        </w:tc>
        <w:tc>
          <w:tcPr>
            <w:tcW w:w="130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Pr="00FE5797" w:rsidRDefault="005F24FB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Базово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д. 16А,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025502:297</w:t>
            </w:r>
          </w:p>
        </w:tc>
        <w:tc>
          <w:tcPr>
            <w:tcW w:w="130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Базово, ул. Цветочная, д. 1а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86м.,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543623 рубля 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543623 рубля 25 копеек</w:t>
            </w:r>
          </w:p>
        </w:tc>
        <w:tc>
          <w:tcPr>
            <w:tcW w:w="130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8" w:type="dxa"/>
            <w:vAlign w:val="center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3083440 рублей 03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2706386 рублей 65 копеек</w:t>
            </w:r>
          </w:p>
        </w:tc>
        <w:tc>
          <w:tcPr>
            <w:tcW w:w="1304" w:type="dxa"/>
            <w:vAlign w:val="center"/>
          </w:tcPr>
          <w:p w:rsidR="005F24FB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919</w:t>
            </w: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 xml:space="preserve">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8" w:type="dxa"/>
            <w:vAlign w:val="center"/>
          </w:tcPr>
          <w:p w:rsidR="005F24FB" w:rsidRDefault="005F24FB" w:rsidP="00C028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Осиновский,протяженность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2439м.,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4489333 рубля 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4215301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ь46 копеек</w:t>
            </w:r>
          </w:p>
        </w:tc>
        <w:tc>
          <w:tcPr>
            <w:tcW w:w="1304" w:type="dxa"/>
          </w:tcPr>
          <w:p w:rsidR="005F24FB" w:rsidRDefault="005F24FB" w:rsidP="00C028F7">
            <w:pPr>
              <w:jc w:val="center"/>
            </w:pPr>
            <w:proofErr w:type="spellStart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919</w:t>
            </w: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 xml:space="preserve">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828" w:type="dxa"/>
            <w:vAlign w:val="center"/>
          </w:tcPr>
          <w:p w:rsidR="005F24FB" w:rsidRDefault="005F24FB" w:rsidP="00C028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023802:111</w:t>
            </w:r>
          </w:p>
        </w:tc>
        <w:tc>
          <w:tcPr>
            <w:tcW w:w="1304" w:type="dxa"/>
          </w:tcPr>
          <w:p w:rsidR="005F24FB" w:rsidRDefault="005F24FB" w:rsidP="00C028F7">
            <w:pPr>
              <w:jc w:val="center"/>
            </w:pPr>
            <w:proofErr w:type="spellStart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919</w:t>
            </w: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 xml:space="preserve">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  <w:vAlign w:val="center"/>
          </w:tcPr>
          <w:p w:rsidR="005F24FB" w:rsidRDefault="005F24FB" w:rsidP="00C028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водоподготовки,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3725569 рублей 15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3725569 рублей 15 копеек</w:t>
            </w:r>
          </w:p>
        </w:tc>
        <w:tc>
          <w:tcPr>
            <w:tcW w:w="1304" w:type="dxa"/>
          </w:tcPr>
          <w:p w:rsidR="005F24FB" w:rsidRDefault="005F24FB" w:rsidP="00C028F7">
            <w:pPr>
              <w:jc w:val="center"/>
            </w:pPr>
            <w:proofErr w:type="spellStart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919</w:t>
            </w: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 xml:space="preserve"> от 05.11.2024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  <w:vAlign w:val="center"/>
          </w:tcPr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Залесныйпротяженность 500м.,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123000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 копеек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E6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E6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E6693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828" w:type="dxa"/>
            <w:vAlign w:val="center"/>
          </w:tcPr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Иткульпротяженность 5200м.,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778250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 копеек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  <w:vAlign w:val="center"/>
          </w:tcPr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4355м.,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14675724 рубля 83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14402896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ей08 копеек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  <w:vAlign w:val="center"/>
          </w:tcPr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Шерстобитовопротяженность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49480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 копеек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8" w:type="dxa"/>
            <w:vAlign w:val="center"/>
          </w:tcPr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57048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Иткульский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</w:t>
            </w:r>
            <w:r w:rsidRPr="00642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932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Иткуль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3329757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2133971 рубль 09 копеек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Шерстобитово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36693 рубля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Залесный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Новоиткульское,высота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814441 рубль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Шерстобитово,высота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814440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Иткуль,высота 14м.,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814440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водоподготовки,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Мира, д. 20,площадь 6,3 кв.м.,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1190158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1173644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я55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Иткульский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</w:t>
            </w:r>
            <w:r w:rsidRPr="00BB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932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Мира,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022204:136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,кадастровый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022204:130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  <w:vAlign w:val="center"/>
          </w:tcPr>
          <w:p w:rsidR="005F24FB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Иткуль,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021902:70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vAlign w:val="center"/>
          </w:tcPr>
          <w:p w:rsidR="005F24FB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022801:79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3836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Залесный,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026601:4406</w:t>
            </w:r>
          </w:p>
        </w:tc>
        <w:tc>
          <w:tcPr>
            <w:tcW w:w="1304" w:type="dxa"/>
            <w:vAlign w:val="center"/>
          </w:tcPr>
          <w:p w:rsidR="005F24FB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F66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D52F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D52F66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D52F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Большеникольское, глубина 236м.,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1050000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735000 рублей 00 копеек</w:t>
            </w:r>
          </w:p>
        </w:tc>
        <w:tc>
          <w:tcPr>
            <w:tcW w:w="1304" w:type="dxa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Большеникольский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933 от 07</w:t>
            </w: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8" w:type="dxa"/>
            <w:vAlign w:val="center"/>
          </w:tcPr>
          <w:p w:rsidR="005F24FB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Большеникольское, высота 10 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712580 рублей 52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712580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ей52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Большеникольский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A04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CF5114">
            <w:pPr>
              <w:jc w:val="center"/>
            </w:pPr>
            <w:r w:rsidRPr="00D166D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D16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933 от 07.11.2024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828" w:type="dxa"/>
            <w:vAlign w:val="center"/>
          </w:tcPr>
          <w:p w:rsidR="005F24FB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Большеникольское,протяженность 8300м.,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802237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 копеек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>Большеникольский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CF5114">
            <w:pPr>
              <w:jc w:val="center"/>
            </w:pPr>
            <w:r w:rsidRPr="00D166D3">
              <w:rPr>
                <w:rFonts w:ascii="Times New Roman" w:hAnsi="Times New Roman" w:cs="Times New Roman"/>
                <w:sz w:val="24"/>
                <w:szCs w:val="24"/>
              </w:rPr>
              <w:t>Постановление № 933 от 07.11.2024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8" w:type="dxa"/>
            <w:vAlign w:val="center"/>
          </w:tcPr>
          <w:p w:rsidR="005F24FB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Большеникольское, ул. Академическая,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3099064 рубля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3099064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>Большеникольский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CF5114">
            <w:pPr>
              <w:jc w:val="center"/>
            </w:pPr>
            <w:r w:rsidRPr="00D166D3">
              <w:rPr>
                <w:rFonts w:ascii="Times New Roman" w:hAnsi="Times New Roman" w:cs="Times New Roman"/>
                <w:sz w:val="24"/>
                <w:szCs w:val="24"/>
              </w:rPr>
              <w:t>Постановление № 933 от 07.11.2024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828" w:type="dxa"/>
            <w:vAlign w:val="center"/>
          </w:tcPr>
          <w:p w:rsidR="005F24FB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Малоникольское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глубина 236м.,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742404 рубля 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742404 рубля 67 копеек</w:t>
            </w:r>
          </w:p>
        </w:tc>
        <w:tc>
          <w:tcPr>
            <w:tcW w:w="1304" w:type="dxa"/>
          </w:tcPr>
          <w:p w:rsidR="005F24FB" w:rsidRDefault="005F24FB" w:rsidP="00D52F66">
            <w:pPr>
              <w:jc w:val="center"/>
            </w:pP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>Большеникольский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CF5114">
            <w:pPr>
              <w:jc w:val="center"/>
            </w:pPr>
            <w:r w:rsidRPr="00D166D3">
              <w:rPr>
                <w:rFonts w:ascii="Times New Roman" w:hAnsi="Times New Roman" w:cs="Times New Roman"/>
                <w:sz w:val="24"/>
                <w:szCs w:val="24"/>
              </w:rPr>
              <w:t>Постановление № 933 от 07.11.2024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8" w:type="dxa"/>
            <w:vAlign w:val="center"/>
          </w:tcPr>
          <w:p w:rsidR="005F24FB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Малоникольское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высота 10 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378790 рублей 26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378790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ей26 копеек</w:t>
            </w:r>
          </w:p>
        </w:tc>
        <w:tc>
          <w:tcPr>
            <w:tcW w:w="1304" w:type="dxa"/>
          </w:tcPr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Большеникольский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CF5114">
            <w:pPr>
              <w:jc w:val="center"/>
            </w:pPr>
            <w:r w:rsidRPr="00D166D3">
              <w:rPr>
                <w:rFonts w:ascii="Times New Roman" w:hAnsi="Times New Roman" w:cs="Times New Roman"/>
                <w:sz w:val="24"/>
                <w:szCs w:val="24"/>
              </w:rPr>
              <w:t>Постановление № 933 от 07.11.2024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8" w:type="dxa"/>
            <w:vAlign w:val="center"/>
          </w:tcPr>
          <w:p w:rsidR="005F24FB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Большеникольское, ул. Академическая,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025102:102</w:t>
            </w:r>
          </w:p>
        </w:tc>
        <w:tc>
          <w:tcPr>
            <w:tcW w:w="1304" w:type="dxa"/>
          </w:tcPr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Большеникольский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Постановление № 933 от 07.11.2024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CF4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кв.м., расположенное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Энтузиастов, д. 7 кв. 22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304" w:type="dxa"/>
          </w:tcPr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5F24FB" w:rsidRPr="003A077A" w:rsidRDefault="005F24F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5F24FB" w:rsidRPr="003A077A" w:rsidRDefault="005F24F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CF4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 от 12.11.2024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Михайловский,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000000:994</w:t>
            </w:r>
          </w:p>
        </w:tc>
        <w:tc>
          <w:tcPr>
            <w:tcW w:w="1304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024703:489</w:t>
            </w:r>
          </w:p>
        </w:tc>
        <w:tc>
          <w:tcPr>
            <w:tcW w:w="1304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Михайловский,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025201:384</w:t>
            </w:r>
          </w:p>
        </w:tc>
        <w:tc>
          <w:tcPr>
            <w:tcW w:w="1304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024703:490</w:t>
            </w:r>
          </w:p>
        </w:tc>
        <w:tc>
          <w:tcPr>
            <w:tcW w:w="1304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024703:522</w:t>
            </w:r>
          </w:p>
        </w:tc>
        <w:tc>
          <w:tcPr>
            <w:tcW w:w="1304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Михайловский,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025201:278</w:t>
            </w:r>
          </w:p>
        </w:tc>
        <w:tc>
          <w:tcPr>
            <w:tcW w:w="1304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Михайловский, ул. Старая Михайловка,протяженность 2375м.,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13446848 рублей 74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13075747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ей39 копеек</w:t>
            </w:r>
          </w:p>
        </w:tc>
        <w:tc>
          <w:tcPr>
            <w:tcW w:w="1304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Михайловский, объем 15 куб.м.,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51445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11030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ей21 копейка</w:t>
            </w:r>
          </w:p>
        </w:tc>
        <w:tc>
          <w:tcPr>
            <w:tcW w:w="1304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с павильоном,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Михайловский, глубина 120м.,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143472 рубля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44253 рубля 92 копейки</w:t>
            </w:r>
          </w:p>
        </w:tc>
        <w:tc>
          <w:tcPr>
            <w:tcW w:w="1304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с павильоном,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глубина 115м.,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20405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304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 3000м.,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986387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237568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ей14 копеек</w:t>
            </w:r>
          </w:p>
        </w:tc>
        <w:tc>
          <w:tcPr>
            <w:tcW w:w="1304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 3062м.,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8159000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8159000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 копеек</w:t>
            </w:r>
          </w:p>
        </w:tc>
        <w:tc>
          <w:tcPr>
            <w:tcW w:w="1304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28" w:type="dxa"/>
            <w:vAlign w:val="center"/>
          </w:tcPr>
          <w:p w:rsidR="005F24FB" w:rsidRDefault="005F24FB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Синельниково, высота 12м.,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28560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10875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ей98 копеек</w:t>
            </w:r>
          </w:p>
        </w:tc>
        <w:tc>
          <w:tcPr>
            <w:tcW w:w="1304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2D49BE">
        <w:trPr>
          <w:trHeight w:val="699"/>
        </w:trPr>
        <w:tc>
          <w:tcPr>
            <w:tcW w:w="596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28" w:type="dxa"/>
            <w:vAlign w:val="center"/>
          </w:tcPr>
          <w:p w:rsidR="005F24FB" w:rsidRDefault="005F24FB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Синельниково, глубина 120м.,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1017000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1017000 рублей 00 копеек</w:t>
            </w:r>
          </w:p>
        </w:tc>
        <w:tc>
          <w:tcPr>
            <w:tcW w:w="1304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90C19" w:rsidRPr="003A077A" w:rsidTr="002D49BE">
        <w:trPr>
          <w:trHeight w:val="699"/>
        </w:trPr>
        <w:tc>
          <w:tcPr>
            <w:tcW w:w="596" w:type="dxa"/>
            <w:vAlign w:val="center"/>
          </w:tcPr>
          <w:p w:rsidR="00890C19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828" w:type="dxa"/>
            <w:vAlign w:val="center"/>
          </w:tcPr>
          <w:p w:rsidR="00890C19" w:rsidRPr="003A077A" w:rsidRDefault="00890C19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Сарыкамышка,протяженность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157760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68637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Default="00890C19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90C19" w:rsidRPr="003A077A" w:rsidRDefault="00890C19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Default="00890C19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Князевский,протяженность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ноль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Серебрянское,протяженность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5548м.,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4632245 рублей 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3282110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Ваничкино,протяженность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91120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ноль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расположенная по адресу: Новосибир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Комсомольская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20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42160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Князевский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Центральная,высота 14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50320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Центральный,высота 14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6-94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Сарыкамышка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206720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№17085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206720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№С-2001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231200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66002 рубля45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№К-2001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Князевский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272000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77574 рубля44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№13962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Ваничкино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153680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Гагарина,протяженность 2550м.,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761600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761600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Кокошино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70,глубина 245м.,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10391491 рубль 14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9347379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Чикман,протяженность 6800м.,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309641 рубль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ноль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(с павильоном) со станцией водоподготовки,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Чикман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Новая, глубина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6315819 рублей 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4153469 рублей 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Воздвиженский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18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101455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Воздвиженский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199100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глубина 150м.,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1354781 рубль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259214 рублей 53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Грива,протяженность 5200м.,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1462350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1462350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Староферменская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глубина 245м.,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5547514 рублей 33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5270138 рублей 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Золотая Грива,протяженность 4899м.,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11003465 рублей 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10846886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ей28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водоподготовки,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Староферменская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 7,8 кв.м.,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1904591 рубль 43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1878165 рублей 23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Секты, ул. Трактовая, 61а,объем 50 куб.м.,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709251 рубль 02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693505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Секты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Трактовая, 61а,глубина 84м.,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844227 рублей 87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825536 рублей 03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Секты,протяженность 1600м.,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19611113 рублей 55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19016896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Кабинетное, ул. Центральная, 29а,объем 50 куб.м.,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1116160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1116160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Кабинетное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29а,глубина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3833434 рубля 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3636439 рублей 69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Кабинетное,протяженность 6500м.,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85391634 рубля 14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60286120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ей10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96м.,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87246 рублей 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Алексеевкапротяженность 5000м.,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5585600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4524464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я06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Базовопротяженность 3225м.,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3602712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2952838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ей78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Раздольная,объем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куб.м.,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6933 рубля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ей22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90м.,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921416 рублей 74 копейки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Базовопротяженность 4775м.,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5334129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4372026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ей54 копейки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водоочистки,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Базово, ул. Центральная, д. 16А,площадь 13,3 кв.м.,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2697242 рубля 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2697242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Базово, ул. Цветочная, д. 1а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86м.,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543623 рубля 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543623 рубля 25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3083440 рублей 03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2706386 рублей 65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Осиновский,протяженность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2439м.,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4489333 рубля 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4215301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ь46 копеек</w:t>
            </w:r>
          </w:p>
        </w:tc>
        <w:tc>
          <w:tcPr>
            <w:tcW w:w="1304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828" w:type="dxa"/>
            <w:vAlign w:val="center"/>
          </w:tcPr>
          <w:p w:rsidR="008461CE" w:rsidRDefault="008461CE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9"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станция водоподготовки, расположенная по адресу: Новосибирская область, </w:t>
            </w:r>
            <w:proofErr w:type="spellStart"/>
            <w:r w:rsidRPr="00890C1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890C1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890C19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890C19">
              <w:rPr>
                <w:rFonts w:ascii="Times New Roman" w:hAnsi="Times New Roman" w:cs="Times New Roman"/>
                <w:sz w:val="24"/>
                <w:szCs w:val="24"/>
              </w:rPr>
              <w:t>, балансовая стоимость 3725569 рублей 15 копеек, остаточная стоимость 3725569 рублей 15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Залесныйпротяженность 500м.,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123000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Иткульпротяженность 5200м.,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778250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4355м.,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14675724 рубля 83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14402896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ей08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Шерстобитовопротяженность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49480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57048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Иткуль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3329757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2133971 рубль 09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Шерстобитово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36693 рубля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304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Залесный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Новоиткульское,высота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814441 рубль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Шерстобитово,высота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814440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Иткуль,высота 14м.,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814440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водоподготовки,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Мира, д. 20,площадь 6,3 кв.м.,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1190158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1173644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я55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Большеникольское, глубина 236м.,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1050000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735000 рублей 00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Большеникольское, высота 10 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712580 рублей 52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712580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ей52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304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Большеникольское,протяженность 8300м.,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802237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Большеникольское, ул. Академическая,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3099064 рубля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3099064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Малоникольское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глубина 236м.,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742404 рубля 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742404 рубля 67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Малоникольское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высота 10 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378790 рублей 26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378790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ей26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Михайловский, ул. Старая Михайловка,протяженность 2375м.,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13446848 рублей 74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13075747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ей39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Михайловский, объем 15 куб.м.,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51445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11030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ей21 копейка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с павильоном,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Михайловский, глубина 120м.,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143472 рубля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44253 рубля 92 копейки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с павильоном,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глубина 115м.,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20405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 3000м.,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986387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237568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ей14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 3062м.,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8159000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8159000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 копеек</w:t>
            </w:r>
          </w:p>
        </w:tc>
        <w:tc>
          <w:tcPr>
            <w:tcW w:w="1304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Синельниково, высота 12м.,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28560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10875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ей98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2D49BE">
        <w:trPr>
          <w:trHeight w:val="699"/>
        </w:trPr>
        <w:tc>
          <w:tcPr>
            <w:tcW w:w="596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Синельниково, глубина 120м.,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1017000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1017000 рублей 00 копеек</w:t>
            </w:r>
          </w:p>
        </w:tc>
        <w:tc>
          <w:tcPr>
            <w:tcW w:w="1304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90C19" w:rsidRPr="003A077A" w:rsidTr="002D49BE">
        <w:trPr>
          <w:trHeight w:val="699"/>
        </w:trPr>
        <w:tc>
          <w:tcPr>
            <w:tcW w:w="596" w:type="dxa"/>
            <w:vAlign w:val="center"/>
          </w:tcPr>
          <w:p w:rsidR="00890C19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828" w:type="dxa"/>
            <w:vAlign w:val="center"/>
          </w:tcPr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кв.м.,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расположенное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Энтузиастов, д. 7 кв. 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304" w:type="dxa"/>
          </w:tcPr>
          <w:p w:rsidR="00890C19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701" w:type="dxa"/>
          </w:tcPr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Частная собствен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</w:t>
            </w:r>
          </w:p>
        </w:tc>
        <w:tc>
          <w:tcPr>
            <w:tcW w:w="1133" w:type="dxa"/>
          </w:tcPr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981 от 20.11.2024</w:t>
            </w:r>
          </w:p>
        </w:tc>
      </w:tr>
      <w:tr w:rsidR="00890C19" w:rsidRPr="003A077A" w:rsidTr="002D49BE">
        <w:trPr>
          <w:trHeight w:val="699"/>
        </w:trPr>
        <w:tc>
          <w:tcPr>
            <w:tcW w:w="596" w:type="dxa"/>
            <w:vAlign w:val="center"/>
          </w:tcPr>
          <w:p w:rsidR="00890C19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3828" w:type="dxa"/>
            <w:vAlign w:val="center"/>
          </w:tcPr>
          <w:p w:rsidR="00890C19" w:rsidRPr="003A077A" w:rsidRDefault="00890C19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Кабинетный сельсовет,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026401:4781</w:t>
            </w:r>
          </w:p>
        </w:tc>
        <w:tc>
          <w:tcPr>
            <w:tcW w:w="1304" w:type="dxa"/>
          </w:tcPr>
          <w:p w:rsidR="00890C19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</w:tcPr>
          <w:p w:rsidR="00CF5114" w:rsidRDefault="00CF5114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1029 от 05.12.2024</w:t>
            </w:r>
          </w:p>
        </w:tc>
      </w:tr>
      <w:tr w:rsidR="00890C19" w:rsidRPr="003A077A" w:rsidTr="002D49BE">
        <w:trPr>
          <w:trHeight w:val="699"/>
        </w:trPr>
        <w:tc>
          <w:tcPr>
            <w:tcW w:w="596" w:type="dxa"/>
            <w:vAlign w:val="center"/>
          </w:tcPr>
          <w:p w:rsidR="00890C19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828" w:type="dxa"/>
            <w:vAlign w:val="center"/>
          </w:tcPr>
          <w:p w:rsidR="00890C19" w:rsidRPr="003A077A" w:rsidRDefault="00890C19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5356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кв.м., расположенный по адресу: Новосибирская область, Чулымский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Синельниково,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024201:111</w:t>
            </w:r>
          </w:p>
        </w:tc>
        <w:tc>
          <w:tcPr>
            <w:tcW w:w="1304" w:type="dxa"/>
          </w:tcPr>
          <w:p w:rsidR="00890C19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 сельсовет Чулымского района Новосибирской области</w:t>
            </w:r>
          </w:p>
        </w:tc>
        <w:tc>
          <w:tcPr>
            <w:tcW w:w="1701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1033 от 05.12.2024</w:t>
            </w:r>
          </w:p>
        </w:tc>
      </w:tr>
      <w:tr w:rsidR="00890C19" w:rsidRPr="003A077A" w:rsidTr="002D49BE">
        <w:trPr>
          <w:trHeight w:val="988"/>
        </w:trPr>
        <w:tc>
          <w:tcPr>
            <w:tcW w:w="596" w:type="dxa"/>
            <w:vAlign w:val="center"/>
          </w:tcPr>
          <w:p w:rsidR="00890C19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828" w:type="dxa"/>
            <w:vAlign w:val="center"/>
          </w:tcPr>
          <w:p w:rsidR="00890C19" w:rsidRPr="005D13EF" w:rsidRDefault="00890C19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900,0 кв.м., расположенный по адресу: Новосибирская область, Чулымский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азово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Цветочная, д. 1а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025502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 ст. 3.1. ФЗ «О введении в действие Земельного кодекса Российской Федерации» № 137-ФЗ от 25.10.2001г</w:t>
            </w:r>
          </w:p>
        </w:tc>
        <w:tc>
          <w:tcPr>
            <w:tcW w:w="1701" w:type="dxa"/>
            <w:vAlign w:val="center"/>
          </w:tcPr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1035 от 05.12.2024</w:t>
            </w:r>
          </w:p>
        </w:tc>
      </w:tr>
      <w:tr w:rsidR="00890C19" w:rsidRPr="003A077A" w:rsidTr="002D49BE">
        <w:trPr>
          <w:trHeight w:val="988"/>
        </w:trPr>
        <w:tc>
          <w:tcPr>
            <w:tcW w:w="596" w:type="dxa"/>
            <w:vAlign w:val="center"/>
          </w:tcPr>
          <w:p w:rsidR="00890C19" w:rsidRPr="005D13EF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828" w:type="dxa"/>
            <w:vAlign w:val="center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кв.м., расположенное по адресу: Новосибирская область, Чулымский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Семафорная, д. 19 кв. 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304" w:type="dxa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1080 от 18.12.2024</w:t>
            </w:r>
          </w:p>
        </w:tc>
      </w:tr>
      <w:tr w:rsidR="00890C19" w:rsidRPr="003A077A" w:rsidTr="002D49BE">
        <w:trPr>
          <w:trHeight w:val="988"/>
        </w:trPr>
        <w:tc>
          <w:tcPr>
            <w:tcW w:w="596" w:type="dxa"/>
            <w:vAlign w:val="center"/>
          </w:tcPr>
          <w:p w:rsidR="00890C19" w:rsidRPr="005D13EF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828" w:type="dxa"/>
            <w:vAlign w:val="center"/>
          </w:tcPr>
          <w:p w:rsidR="00890C19" w:rsidRDefault="00890C19" w:rsidP="002F2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Чулымский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Синельниково, высота 12м.,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28560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10875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ей98 копеек</w:t>
            </w:r>
          </w:p>
        </w:tc>
        <w:tc>
          <w:tcPr>
            <w:tcW w:w="1304" w:type="dxa"/>
          </w:tcPr>
          <w:p w:rsidR="00890C19" w:rsidRDefault="00890C19" w:rsidP="00050D64">
            <w:pPr>
              <w:jc w:val="center"/>
            </w:pP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90C19" w:rsidRPr="003A077A" w:rsidRDefault="00890C19" w:rsidP="00050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1104 от 23.12.2024</w:t>
            </w:r>
          </w:p>
        </w:tc>
      </w:tr>
      <w:tr w:rsidR="00890C19" w:rsidRPr="003A077A" w:rsidTr="002D49BE">
        <w:trPr>
          <w:trHeight w:val="988"/>
        </w:trPr>
        <w:tc>
          <w:tcPr>
            <w:tcW w:w="596" w:type="dxa"/>
            <w:vAlign w:val="center"/>
          </w:tcPr>
          <w:p w:rsidR="00890C19" w:rsidRPr="005D13EF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</w:t>
            </w:r>
          </w:p>
        </w:tc>
        <w:tc>
          <w:tcPr>
            <w:tcW w:w="3828" w:type="dxa"/>
            <w:vAlign w:val="center"/>
          </w:tcPr>
          <w:p w:rsidR="00890C19" w:rsidRDefault="00890C19" w:rsidP="002F2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Чулымский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Синельниково, глубина 120м.,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1017000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1017000 рублей 00 копеек</w:t>
            </w:r>
          </w:p>
        </w:tc>
        <w:tc>
          <w:tcPr>
            <w:tcW w:w="1304" w:type="dxa"/>
          </w:tcPr>
          <w:p w:rsidR="00890C19" w:rsidRDefault="00890C19" w:rsidP="00050D64">
            <w:pPr>
              <w:jc w:val="center"/>
            </w:pP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890C19" w:rsidRDefault="00890C19" w:rsidP="00050D64">
            <w:pPr>
              <w:jc w:val="center"/>
            </w:pPr>
            <w:r w:rsidRPr="000D7183"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</w:tcPr>
          <w:p w:rsidR="00890C19" w:rsidRDefault="00890C19" w:rsidP="00050D64">
            <w:pPr>
              <w:jc w:val="center"/>
            </w:pPr>
            <w:r w:rsidRPr="00E332B2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90C19" w:rsidRDefault="00890C19" w:rsidP="00050D64">
            <w:pPr>
              <w:jc w:val="center"/>
            </w:pPr>
            <w:r w:rsidRPr="006F4E87">
              <w:rPr>
                <w:rFonts w:ascii="Times New Roman" w:hAnsi="Times New Roman" w:cs="Times New Roman"/>
                <w:sz w:val="24"/>
                <w:szCs w:val="24"/>
              </w:rPr>
              <w:t>Постановление № 1104 от 23.12.2024</w:t>
            </w:r>
          </w:p>
        </w:tc>
      </w:tr>
      <w:tr w:rsidR="00890C19" w:rsidRPr="003A077A" w:rsidTr="002D49BE">
        <w:trPr>
          <w:trHeight w:val="988"/>
        </w:trPr>
        <w:tc>
          <w:tcPr>
            <w:tcW w:w="596" w:type="dxa"/>
            <w:vAlign w:val="center"/>
          </w:tcPr>
          <w:p w:rsidR="00890C19" w:rsidRPr="005D13EF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828" w:type="dxa"/>
            <w:vAlign w:val="center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Чулымский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Секты,протяженность 1600м.,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19611113 рублей 55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19016896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304" w:type="dxa"/>
          </w:tcPr>
          <w:p w:rsidR="00890C19" w:rsidRDefault="00890C19" w:rsidP="00050D64">
            <w:pPr>
              <w:jc w:val="center"/>
            </w:pP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890C19" w:rsidRDefault="00890C19" w:rsidP="00050D64">
            <w:pPr>
              <w:jc w:val="center"/>
            </w:pPr>
            <w:r w:rsidRPr="000D7183"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</w:tcPr>
          <w:p w:rsidR="00890C19" w:rsidRDefault="00890C19" w:rsidP="00050D64">
            <w:pPr>
              <w:jc w:val="center"/>
            </w:pPr>
            <w:r w:rsidRPr="00E332B2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90C19" w:rsidRDefault="00890C19" w:rsidP="00050D64">
            <w:pPr>
              <w:jc w:val="center"/>
            </w:pPr>
            <w:r w:rsidRPr="006F4E87">
              <w:rPr>
                <w:rFonts w:ascii="Times New Roman" w:hAnsi="Times New Roman" w:cs="Times New Roman"/>
                <w:sz w:val="24"/>
                <w:szCs w:val="24"/>
              </w:rPr>
              <w:t>Постановление № 1104 от 23.12.2024</w:t>
            </w:r>
          </w:p>
        </w:tc>
      </w:tr>
      <w:tr w:rsidR="00890C19" w:rsidRPr="003A077A" w:rsidTr="002D49BE">
        <w:trPr>
          <w:trHeight w:val="1237"/>
        </w:trPr>
        <w:tc>
          <w:tcPr>
            <w:tcW w:w="596" w:type="dxa"/>
            <w:vAlign w:val="center"/>
          </w:tcPr>
          <w:p w:rsidR="00890C19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828" w:type="dxa"/>
            <w:vAlign w:val="center"/>
          </w:tcPr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кв.м., расположенное по адресу: Новосибирская область, Чулымский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Энтузиастов, д. 1 кв. 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304" w:type="dxa"/>
          </w:tcPr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1146 от 28.12.2024</w:t>
            </w:r>
          </w:p>
        </w:tc>
      </w:tr>
    </w:tbl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3A077A">
        <w:rPr>
          <w:rFonts w:ascii="Times New Roman" w:hAnsi="Times New Roman" w:cs="Times New Roman"/>
          <w:b/>
          <w:i/>
          <w:sz w:val="32"/>
          <w:szCs w:val="32"/>
        </w:rPr>
        <w:t>Транспортные средства</w:t>
      </w:r>
      <w:r w:rsidRPr="003A077A">
        <w:rPr>
          <w:rFonts w:ascii="Times New Roman" w:hAnsi="Times New Roman" w:cs="Times New Roman"/>
          <w:sz w:val="32"/>
          <w:szCs w:val="32"/>
        </w:rPr>
        <w:t>.</w:t>
      </w:r>
    </w:p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701"/>
        <w:gridCol w:w="1701"/>
        <w:gridCol w:w="1418"/>
        <w:gridCol w:w="1276"/>
      </w:tblGrid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Передал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1276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3A077A" w:rsidRPr="003A077A" w:rsidTr="009345BF">
        <w:trPr>
          <w:trHeight w:val="58"/>
        </w:trPr>
        <w:tc>
          <w:tcPr>
            <w:tcW w:w="85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3A077A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LADANIVA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г. выпуска, идентификационный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212300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0804472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988930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877675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3A077A" w:rsidRPr="00C234DE" w:rsidRDefault="00C234DE" w:rsidP="003A077A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бухгалтерского обслуживания Чулымского района»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9345BF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3A077A" w:rsidRPr="003A077A" w:rsidRDefault="003A077A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179 от 19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Pr="003A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791D" w:rsidRPr="003A077A" w:rsidTr="009345BF">
        <w:trPr>
          <w:trHeight w:val="421"/>
        </w:trPr>
        <w:tc>
          <w:tcPr>
            <w:tcW w:w="851" w:type="dxa"/>
            <w:vAlign w:val="center"/>
          </w:tcPr>
          <w:p w:rsidR="00A4791D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4791D" w:rsidRDefault="00A4791D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LADANIVA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г. выпуска, идентификационный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212300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0804472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988930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877675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  <w:p w:rsidR="00A4791D" w:rsidRDefault="00A4791D" w:rsidP="003A077A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791D" w:rsidRPr="003A077A" w:rsidRDefault="00A4791D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Чикманский сельсовет Чулымского района Новосибирской области </w:t>
            </w: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 от 04.04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3A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41A7" w:rsidRPr="003A077A" w:rsidTr="009345BF">
        <w:trPr>
          <w:trHeight w:val="412"/>
        </w:trPr>
        <w:tc>
          <w:tcPr>
            <w:tcW w:w="851" w:type="dxa"/>
            <w:vAlign w:val="center"/>
          </w:tcPr>
          <w:p w:rsidR="00F341A7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F341A7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микроавтобус ГАЗ-32271, 2013 г. выпуска,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96322171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0763525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788000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копеек</w:t>
            </w:r>
          </w:p>
        </w:tc>
        <w:tc>
          <w:tcPr>
            <w:tcW w:w="1701" w:type="dxa"/>
            <w:vAlign w:val="center"/>
          </w:tcPr>
          <w:p w:rsidR="00F341A7" w:rsidRPr="003A077A" w:rsidRDefault="00F341A7" w:rsidP="00A4791D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:rsidR="00F341A7" w:rsidRDefault="00F341A7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Ужанихинская СОШ</w:t>
            </w:r>
          </w:p>
        </w:tc>
        <w:tc>
          <w:tcPr>
            <w:tcW w:w="1418" w:type="dxa"/>
            <w:vAlign w:val="center"/>
          </w:tcPr>
          <w:p w:rsidR="00F341A7" w:rsidRPr="003A077A" w:rsidRDefault="00F341A7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6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 от 22.05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F34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77A" w:rsidRPr="003A077A" w:rsidTr="009345BF">
        <w:trPr>
          <w:trHeight w:val="1976"/>
        </w:trPr>
        <w:tc>
          <w:tcPr>
            <w:tcW w:w="851" w:type="dxa"/>
            <w:vAlign w:val="center"/>
          </w:tcPr>
          <w:p w:rsidR="003A077A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vAlign w:val="center"/>
          </w:tcPr>
          <w:p w:rsidR="003A077A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LADANIVA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г. выпуска, идентификационный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9355E8">
              <w:rPr>
                <w:rFonts w:ascii="Times New Roman" w:hAnsi="Times New Roman" w:cs="Times New Roman"/>
                <w:sz w:val="24"/>
                <w:szCs w:val="24"/>
              </w:rPr>
              <w:t>212300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355E8">
              <w:rPr>
                <w:rFonts w:ascii="Times New Roman" w:hAnsi="Times New Roman" w:cs="Times New Roman"/>
                <w:sz w:val="24"/>
                <w:szCs w:val="24"/>
              </w:rPr>
              <w:t>0912828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1696966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1696966 рублей 67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9355E8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18.06.2024 № 08516000023240000530001</w:t>
            </w:r>
          </w:p>
        </w:tc>
        <w:tc>
          <w:tcPr>
            <w:tcW w:w="1701" w:type="dxa"/>
            <w:vAlign w:val="center"/>
          </w:tcPr>
          <w:p w:rsidR="003A077A" w:rsidRPr="003A077A" w:rsidRDefault="009355E8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3A077A" w:rsidRPr="003A077A" w:rsidRDefault="003A077A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9355E8">
              <w:rPr>
                <w:rFonts w:ascii="Times New Roman" w:hAnsi="Times New Roman" w:cs="Times New Roman"/>
                <w:sz w:val="24"/>
                <w:szCs w:val="24"/>
              </w:rPr>
              <w:t>662 от 27.08.2024</w:t>
            </w:r>
          </w:p>
        </w:tc>
      </w:tr>
      <w:tr w:rsidR="003A077A" w:rsidRPr="003A077A" w:rsidTr="009345BF">
        <w:trPr>
          <w:trHeight w:val="2123"/>
        </w:trPr>
        <w:tc>
          <w:tcPr>
            <w:tcW w:w="851" w:type="dxa"/>
            <w:vAlign w:val="center"/>
          </w:tcPr>
          <w:p w:rsidR="003A077A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3A077A" w:rsidRPr="00CF5114" w:rsidRDefault="00446C41" w:rsidP="009345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LADANIVA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г. выпуска, идентификационный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9355E8">
              <w:rPr>
                <w:rFonts w:ascii="Times New Roman" w:hAnsi="Times New Roman" w:cs="Times New Roman"/>
                <w:sz w:val="24"/>
                <w:szCs w:val="24"/>
              </w:rPr>
              <w:t>212300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355E8">
              <w:rPr>
                <w:rFonts w:ascii="Times New Roman" w:hAnsi="Times New Roman" w:cs="Times New Roman"/>
                <w:sz w:val="24"/>
                <w:szCs w:val="24"/>
              </w:rPr>
              <w:t>0912828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1696966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1696966 рублей 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446C41" w:rsidP="009345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3A077A" w:rsidRPr="003A077A" w:rsidRDefault="00446C41" w:rsidP="009345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бухгалтерского обслуживания Чулымского района»</w:t>
            </w:r>
          </w:p>
        </w:tc>
        <w:tc>
          <w:tcPr>
            <w:tcW w:w="1418" w:type="dxa"/>
            <w:vAlign w:val="center"/>
          </w:tcPr>
          <w:p w:rsidR="003A077A" w:rsidRPr="003A077A" w:rsidRDefault="00446C4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:rsidR="003A077A" w:rsidRPr="00446C41" w:rsidRDefault="003A077A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46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77A" w:rsidRPr="003A077A" w:rsidTr="009345BF">
        <w:trPr>
          <w:trHeight w:val="2182"/>
        </w:trPr>
        <w:tc>
          <w:tcPr>
            <w:tcW w:w="851" w:type="dxa"/>
            <w:vAlign w:val="center"/>
          </w:tcPr>
          <w:p w:rsidR="003A077A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3A077A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LADANIVA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г. выпуска, идентификационный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ТА212300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0802768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988930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852952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бухгалтерского обслуживания Чулымского района»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9345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3A077A" w:rsidRPr="00D352EC" w:rsidRDefault="003A077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3A077A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втомобиль грузовой с бортовой платформой УАЗ 390945, 2024 года выпуска, идентификационный № (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390945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1202818, балансовой стоимостью 1701450 рублей 00 копеек, остаточной стоимостью 1701450рублей 00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7572F0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05.08.2024 № 08512000006240049850001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3A077A" w:rsidRPr="003A077A" w:rsidRDefault="003A077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856 от 24.10.2024</w:t>
            </w:r>
          </w:p>
        </w:tc>
      </w:tr>
      <w:tr w:rsidR="007572F0" w:rsidRPr="003A077A" w:rsidTr="009345BF">
        <w:tc>
          <w:tcPr>
            <w:tcW w:w="851" w:type="dxa"/>
            <w:vAlign w:val="center"/>
          </w:tcPr>
          <w:p w:rsidR="007572F0" w:rsidRPr="003A077A" w:rsidRDefault="007572F0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втомобиль грузовой с бортовой платформой УАЗ 390945, 2024 года выпуска, идентификационный № (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390945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1202819, балансовой стоимостью 1701450 рублей 00 копеек, остаточной стоимостью 1701450рублей 00 копеек</w:t>
            </w:r>
          </w:p>
        </w:tc>
        <w:tc>
          <w:tcPr>
            <w:tcW w:w="1701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05.08.2024 № 08512000006240049850001</w:t>
            </w:r>
          </w:p>
        </w:tc>
        <w:tc>
          <w:tcPr>
            <w:tcW w:w="1701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856 от 24.10.2024</w:t>
            </w:r>
          </w:p>
        </w:tc>
      </w:tr>
      <w:tr w:rsidR="007572F0" w:rsidRPr="003A077A" w:rsidTr="009345BF">
        <w:tc>
          <w:tcPr>
            <w:tcW w:w="851" w:type="dxa"/>
            <w:vAlign w:val="center"/>
          </w:tcPr>
          <w:p w:rsidR="007572F0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втомобиль грузовой с бортовой платформой УАЗ 390945, 2024 года выпуска, идентификационный № (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390945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1202943, балансовой стоимостью 1701450рублей 00 копеек, остаточной стоимостью 1701450 рублей 00 коп</w:t>
            </w:r>
          </w:p>
        </w:tc>
        <w:tc>
          <w:tcPr>
            <w:tcW w:w="1701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05.08.2024 № 08512000006240049850001</w:t>
            </w:r>
          </w:p>
        </w:tc>
        <w:tc>
          <w:tcPr>
            <w:tcW w:w="1701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856 от 24.10.2024</w:t>
            </w:r>
          </w:p>
        </w:tc>
      </w:tr>
      <w:tr w:rsidR="00CF46EB" w:rsidRPr="003A077A" w:rsidTr="009345BF">
        <w:tc>
          <w:tcPr>
            <w:tcW w:w="851" w:type="dxa"/>
            <w:vAlign w:val="center"/>
          </w:tcPr>
          <w:p w:rsidR="00CF46EB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CF46EB" w:rsidRDefault="00CF46EB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LADANIVA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г. выпуска,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идентификационный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ТА212300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0802768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988930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852952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CF46EB" w:rsidRDefault="00CF46EB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CF46EB" w:rsidRPr="003A077A" w:rsidRDefault="00CF46EB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Большеникольский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 Чулымского района Новосибирской области</w:t>
            </w:r>
          </w:p>
        </w:tc>
        <w:tc>
          <w:tcPr>
            <w:tcW w:w="1418" w:type="dxa"/>
            <w:vAlign w:val="center"/>
          </w:tcPr>
          <w:p w:rsidR="00CF46EB" w:rsidRPr="003A077A" w:rsidRDefault="00CF46E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276" w:type="dxa"/>
            <w:vAlign w:val="center"/>
          </w:tcPr>
          <w:p w:rsidR="00CF46EB" w:rsidRPr="003A077A" w:rsidRDefault="00CF46EB" w:rsidP="00CF4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938 от 07.11.2024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  <w:vAlign w:val="center"/>
          </w:tcPr>
          <w:p w:rsidR="003A077A" w:rsidRPr="003A077A" w:rsidRDefault="005E58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втомобиль грузовой с бортовой платформой УАЗ 390945, 2024 года выпуска, идентификационный № (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390945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1202819, балансовой стоимостью 1701450 рублей 00 копеек, остаточной стоимостью 1701450рублей 00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3A077A" w:rsidRPr="003A077A" w:rsidRDefault="005E58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Кабинетный сельсовет Чулымского района Новосибирской области</w:t>
            </w:r>
          </w:p>
        </w:tc>
        <w:tc>
          <w:tcPr>
            <w:tcW w:w="1418" w:type="dxa"/>
            <w:vAlign w:val="center"/>
          </w:tcPr>
          <w:p w:rsidR="003A077A" w:rsidRPr="003A077A" w:rsidRDefault="005E58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3A077A" w:rsidRPr="003A077A" w:rsidRDefault="003A077A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E58EF">
              <w:rPr>
                <w:rFonts w:ascii="Times New Roman" w:hAnsi="Times New Roman" w:cs="Times New Roman"/>
                <w:sz w:val="24"/>
                <w:szCs w:val="24"/>
              </w:rPr>
              <w:t>1012 от 28.11.2024</w:t>
            </w:r>
          </w:p>
        </w:tc>
      </w:tr>
    </w:tbl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077A">
        <w:rPr>
          <w:rFonts w:ascii="Times New Roman" w:hAnsi="Times New Roman" w:cs="Times New Roman"/>
          <w:b/>
          <w:i/>
          <w:sz w:val="32"/>
          <w:szCs w:val="32"/>
        </w:rPr>
        <w:t>Прочие основные средства</w:t>
      </w:r>
    </w:p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402"/>
        <w:gridCol w:w="1701"/>
        <w:gridCol w:w="1418"/>
        <w:gridCol w:w="1418"/>
        <w:gridCol w:w="1275"/>
      </w:tblGrid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Передал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83784E" w:rsidRPr="003A077A" w:rsidTr="009345BF">
        <w:tc>
          <w:tcPr>
            <w:tcW w:w="851" w:type="dxa"/>
            <w:vAlign w:val="center"/>
          </w:tcPr>
          <w:p w:rsidR="0083784E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3784E" w:rsidRPr="003A077A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46270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83784E" w:rsidRPr="003A077A" w:rsidRDefault="0083784E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3784E" w:rsidRPr="003A077A" w:rsidRDefault="0083784E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Чулымского района</w:t>
            </w:r>
          </w:p>
        </w:tc>
        <w:tc>
          <w:tcPr>
            <w:tcW w:w="1418" w:type="dxa"/>
            <w:vAlign w:val="center"/>
          </w:tcPr>
          <w:p w:rsidR="0083784E" w:rsidRPr="003A077A" w:rsidRDefault="0083784E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83784E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74 от 12.02.2024</w:t>
            </w:r>
          </w:p>
        </w:tc>
      </w:tr>
      <w:tr w:rsidR="00CF692E" w:rsidRPr="003A077A" w:rsidTr="009345BF">
        <w:tc>
          <w:tcPr>
            <w:tcW w:w="851" w:type="dxa"/>
            <w:vAlign w:val="center"/>
          </w:tcPr>
          <w:p w:rsidR="00CF692E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F692E" w:rsidRPr="003A077A" w:rsidRDefault="00CF692E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копейка,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120000 рублей00 копеек</w:t>
            </w:r>
          </w:p>
        </w:tc>
        <w:tc>
          <w:tcPr>
            <w:tcW w:w="1701" w:type="dxa"/>
            <w:vAlign w:val="center"/>
          </w:tcPr>
          <w:p w:rsidR="00CF692E" w:rsidRPr="003A077A" w:rsidRDefault="00CF692E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31.01.2024 № 367 и приказ от 31.01.2024 № 368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F692E" w:rsidRPr="003A077A" w:rsidRDefault="00CF692E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CF692E" w:rsidRPr="003A077A" w:rsidRDefault="00CF692E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CF692E" w:rsidRPr="003A077A" w:rsidRDefault="00CF692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131 от 01.03.2024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952628 рублей 96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825611 рублей 84 копейки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CF692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143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724519 рублей 87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676218 рублей 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5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CF692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Михайловская СОШ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144 от 06.03.2024</w:t>
            </w:r>
          </w:p>
        </w:tc>
      </w:tr>
      <w:tr w:rsidR="00A4791D" w:rsidRPr="003A077A" w:rsidTr="009345BF">
        <w:tc>
          <w:tcPr>
            <w:tcW w:w="851" w:type="dxa"/>
            <w:vAlign w:val="center"/>
          </w:tcPr>
          <w:p w:rsidR="00A4791D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45605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 Чулымского района</w:t>
            </w: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A4791D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145 от 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718463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я 74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622668 рублей 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Серебрянская СОШ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CF692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146 от 06.03.202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636746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551847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03 копейки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Иткульская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1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47 от 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469492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копейки,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406893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36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1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48 от 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661993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я18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617860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30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Воздвиженская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149 от 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826127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771052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я79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Ужанихинская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150от 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661993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я 18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617860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Чикманская СОШ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151 от 06.03.2024</w:t>
            </w:r>
          </w:p>
        </w:tc>
      </w:tr>
      <w:tr w:rsidR="003A077A" w:rsidRPr="003A077A" w:rsidTr="009345BF">
        <w:trPr>
          <w:trHeight w:val="1489"/>
        </w:trPr>
        <w:tc>
          <w:tcPr>
            <w:tcW w:w="851" w:type="dxa"/>
            <w:vAlign w:val="center"/>
          </w:tcPr>
          <w:p w:rsidR="003A077A" w:rsidRPr="003A077A" w:rsidRDefault="003A077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571446 рублей 42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копейк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495253 рубля62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копейк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К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окошинская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152 от 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711234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я15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663818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 xml:space="preserve">Большеникольская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153 от 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3A077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669142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я17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579923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Преображенская ООШ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160 от 12.03.2024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3A077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513697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445204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я59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Кабинетная ООШ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161 от 12.03.2024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 от 12.03.2024</w:t>
            </w:r>
          </w:p>
        </w:tc>
      </w:tr>
      <w:tr w:rsidR="00C234DE" w:rsidRPr="003A077A" w:rsidTr="009345BF">
        <w:tc>
          <w:tcPr>
            <w:tcW w:w="851" w:type="dxa"/>
            <w:vAlign w:val="center"/>
          </w:tcPr>
          <w:p w:rsidR="00C234DE" w:rsidRPr="003A077A" w:rsidRDefault="00C234DE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 от 12.03.202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935100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810420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81 копейка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Кабинетная СОШ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180 от 19.03.2024</w:t>
            </w:r>
          </w:p>
        </w:tc>
      </w:tr>
      <w:tr w:rsidR="00A4791D" w:rsidRPr="003A077A" w:rsidTr="009345BF">
        <w:tc>
          <w:tcPr>
            <w:tcW w:w="851" w:type="dxa"/>
            <w:vAlign w:val="center"/>
          </w:tcPr>
          <w:p w:rsidR="00A4791D" w:rsidRPr="00C234DE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375509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Большеникольская СОШ</w:t>
            </w: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A4791D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192 от 26.03.2024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101598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101598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8A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Большеникольская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249 от 04.04.2024</w:t>
            </w:r>
          </w:p>
        </w:tc>
      </w:tr>
      <w:tr w:rsidR="00EA27B6" w:rsidRPr="003A077A" w:rsidTr="009345BF">
        <w:tc>
          <w:tcPr>
            <w:tcW w:w="851" w:type="dxa"/>
            <w:vAlign w:val="center"/>
          </w:tcPr>
          <w:p w:rsidR="00EA27B6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EA27B6" w:rsidRPr="003A077A" w:rsidRDefault="00EA27B6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1261287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1261287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19.02.2024 № 656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 от 18.04.2024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2052847 рублей62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1779134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Чулымский лицей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288 от 18.04.2024</w:t>
            </w:r>
          </w:p>
        </w:tc>
      </w:tr>
      <w:tr w:rsidR="00A4791D" w:rsidRPr="003A077A" w:rsidTr="009345BF">
        <w:tc>
          <w:tcPr>
            <w:tcW w:w="851" w:type="dxa"/>
            <w:vAlign w:val="center"/>
          </w:tcPr>
          <w:p w:rsidR="00A4791D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27359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A4791D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289 от 18.04.2024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851837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795048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Базовская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29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44761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ь92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44761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ль92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291 от 18.04.2024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891219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772390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A27B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A27B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Алексеевская ООШ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A27B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292 от 18.04.2024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99998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99998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Иткульская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293 от 18.04.2024</w:t>
            </w:r>
          </w:p>
        </w:tc>
      </w:tr>
      <w:tr w:rsidR="00A4791D" w:rsidRPr="003A077A" w:rsidTr="009345BF">
        <w:tc>
          <w:tcPr>
            <w:tcW w:w="851" w:type="dxa"/>
            <w:vAlign w:val="center"/>
          </w:tcPr>
          <w:p w:rsidR="00A4791D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205625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vAlign w:val="center"/>
          </w:tcPr>
          <w:p w:rsidR="00A4791D" w:rsidRPr="003A077A" w:rsidRDefault="00F341A7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9</w:t>
            </w: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Списание</w:t>
            </w:r>
          </w:p>
        </w:tc>
        <w:tc>
          <w:tcPr>
            <w:tcW w:w="1275" w:type="dxa"/>
            <w:vAlign w:val="center"/>
          </w:tcPr>
          <w:p w:rsidR="00A4791D" w:rsidRDefault="00A4791D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ление № </w:t>
            </w:r>
            <w:r w:rsidR="00F341A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18.04.2024</w:t>
            </w:r>
          </w:p>
        </w:tc>
      </w:tr>
      <w:tr w:rsidR="00EA27B6" w:rsidRPr="003A077A" w:rsidTr="009345BF">
        <w:tc>
          <w:tcPr>
            <w:tcW w:w="851" w:type="dxa"/>
            <w:vAlign w:val="center"/>
          </w:tcPr>
          <w:p w:rsidR="00EA27B6" w:rsidRPr="003A077A" w:rsidRDefault="00EA27B6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1073450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201432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701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26.03.2024 № 949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 от 25.04.2024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 xml:space="preserve">48472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рубля 0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48472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0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A27B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A27B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Ужанихинская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A27B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357 от 06.05.2024</w:t>
            </w:r>
          </w:p>
        </w:tc>
      </w:tr>
      <w:tr w:rsidR="00572855" w:rsidRPr="003A077A" w:rsidTr="009345BF">
        <w:tc>
          <w:tcPr>
            <w:tcW w:w="851" w:type="dxa"/>
            <w:vAlign w:val="center"/>
          </w:tcPr>
          <w:p w:rsidR="00572855" w:rsidRPr="003A077A" w:rsidRDefault="00083B6C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249995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249995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Алексеевская ООШ</w:t>
            </w:r>
          </w:p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 от 06.05.2024</w:t>
            </w:r>
          </w:p>
        </w:tc>
      </w:tr>
      <w:tr w:rsidR="00572855" w:rsidRPr="003A077A" w:rsidTr="009345BF">
        <w:tc>
          <w:tcPr>
            <w:tcW w:w="851" w:type="dxa"/>
            <w:vAlign w:val="center"/>
          </w:tcPr>
          <w:p w:rsidR="00572855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Кабинетная СОШ</w:t>
            </w:r>
          </w:p>
        </w:tc>
        <w:tc>
          <w:tcPr>
            <w:tcW w:w="1418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 от 06.05.2024</w:t>
            </w:r>
          </w:p>
        </w:tc>
      </w:tr>
      <w:tr w:rsidR="00572855" w:rsidRPr="003A077A" w:rsidTr="009345BF">
        <w:tc>
          <w:tcPr>
            <w:tcW w:w="851" w:type="dxa"/>
            <w:vAlign w:val="center"/>
          </w:tcPr>
          <w:p w:rsidR="00572855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572855" w:rsidRPr="003A077A" w:rsidRDefault="00572855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1038960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1038960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  <w:p w:rsidR="00572855" w:rsidRPr="003A077A" w:rsidRDefault="00572855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10.04.2024 № 1162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 от 14.05.2024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72855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Серебрянская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383 от 14.05.2024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485199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485199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Чикманская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385 от 14.05.2024</w:t>
            </w:r>
          </w:p>
        </w:tc>
      </w:tr>
      <w:tr w:rsidR="00F341A7" w:rsidRPr="003A077A" w:rsidTr="009345BF">
        <w:tc>
          <w:tcPr>
            <w:tcW w:w="851" w:type="dxa"/>
            <w:vAlign w:val="center"/>
          </w:tcPr>
          <w:p w:rsidR="00F341A7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18411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F341A7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389 от 14.05.2024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16392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00 копеек, остаточной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16392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00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72855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ДДТ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390 от 14.05.202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F341A7" w:rsidRPr="003A077A" w:rsidTr="009345BF">
        <w:tc>
          <w:tcPr>
            <w:tcW w:w="851" w:type="dxa"/>
            <w:vAlign w:val="center"/>
          </w:tcPr>
          <w:p w:rsidR="00F341A7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02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367107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Спорткомплекс «Радуга»</w:t>
            </w:r>
          </w:p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F341A7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412 от 22.05.2024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533727 рублей41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533727 рублей 41 копейка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Кокошинская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427 от 28.05.2024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72855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428 от 28.05.2024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Чулымский лицей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F362A4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429 от 28.05.2024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46336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ей 30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46336 рублей 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F362A4" w:rsidRPr="003A077A" w:rsidRDefault="00F362A4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547 от 12.07.2024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1073450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201432 рубля00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F362A4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F362A4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548 от 12.07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289035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289035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F362A4" w:rsidRPr="003A077A" w:rsidRDefault="00F362A4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549 от 12.07.2024</w:t>
            </w:r>
          </w:p>
        </w:tc>
      </w:tr>
      <w:tr w:rsidR="00F341A7" w:rsidRPr="003A077A" w:rsidTr="009345BF">
        <w:tc>
          <w:tcPr>
            <w:tcW w:w="851" w:type="dxa"/>
            <w:vAlign w:val="center"/>
          </w:tcPr>
          <w:p w:rsidR="00F341A7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61526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F341A7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557 от 19.07.2024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131670  рублей 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131670 рублей 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Большеникольская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52960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остаточной стоимостью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52960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32 от 01.07.2024</w:t>
            </w:r>
          </w:p>
        </w:tc>
        <w:tc>
          <w:tcPr>
            <w:tcW w:w="1418" w:type="dxa"/>
            <w:vAlign w:val="center"/>
          </w:tcPr>
          <w:p w:rsidR="00E16D8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254213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254213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:rsidR="00E16D8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591 от 07.08.2024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563615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ей 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563615 рублей 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592 от 07.08.2024</w:t>
            </w:r>
          </w:p>
        </w:tc>
      </w:tr>
      <w:tr w:rsidR="00D1063A" w:rsidRPr="003A077A" w:rsidTr="009345BF">
        <w:tc>
          <w:tcPr>
            <w:tcW w:w="851" w:type="dxa"/>
            <w:vAlign w:val="center"/>
          </w:tcPr>
          <w:p w:rsidR="00D1063A" w:rsidRPr="003A077A" w:rsidRDefault="00083B6C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701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09.07.2024 № 2207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219528 рублей 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219528 рублей 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Ужанихинска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603 от 14.08.2024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45727 рублей 75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45727 рублей 75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Алексеевская ООШ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604 от 14.08.2024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52690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остаточной стоимостью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52960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390A6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Чулым Чулымского района Новосибирской области</w:t>
            </w:r>
          </w:p>
        </w:tc>
        <w:tc>
          <w:tcPr>
            <w:tcW w:w="1418" w:type="dxa"/>
            <w:vAlign w:val="center"/>
          </w:tcPr>
          <w:p w:rsidR="00E16D8A" w:rsidRPr="003A077A" w:rsidRDefault="00390A6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659 от 27.08.2024</w:t>
            </w:r>
          </w:p>
        </w:tc>
      </w:tr>
      <w:tr w:rsidR="009355E8" w:rsidRPr="003A077A" w:rsidTr="009345BF">
        <w:tc>
          <w:tcPr>
            <w:tcW w:w="851" w:type="dxa"/>
            <w:vAlign w:val="center"/>
          </w:tcPr>
          <w:p w:rsidR="009355E8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vAlign w:val="center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227686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81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14784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00 копеек</w:t>
            </w:r>
          </w:p>
        </w:tc>
        <w:tc>
          <w:tcPr>
            <w:tcW w:w="1701" w:type="dxa"/>
            <w:vAlign w:val="center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31.05.2024 № 1833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 от 27.08.2024</w:t>
            </w:r>
          </w:p>
        </w:tc>
      </w:tr>
      <w:tr w:rsidR="00F341A7" w:rsidRPr="003A077A" w:rsidTr="009345BF">
        <w:tc>
          <w:tcPr>
            <w:tcW w:w="851" w:type="dxa"/>
            <w:vAlign w:val="center"/>
          </w:tcPr>
          <w:p w:rsidR="00F341A7" w:rsidRPr="009355E8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vAlign w:val="center"/>
          </w:tcPr>
          <w:p w:rsidR="00F341A7" w:rsidRPr="003A077A" w:rsidRDefault="00F341A7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843235">
              <w:rPr>
                <w:rFonts w:ascii="Times New Roman" w:hAnsi="Times New Roman" w:cs="Times New Roman"/>
                <w:sz w:val="24"/>
                <w:szCs w:val="24"/>
              </w:rPr>
              <w:t>1575406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432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341A7" w:rsidRPr="003A077A" w:rsidRDefault="00843235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F341A7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664 от 27.08.2024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104960 рублей 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104960 рублей 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Базовская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677 от 03.09.2024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456332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я10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456332 рубля 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Чикманская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678 от 03.09.2024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582628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582628 рублей 29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Кокошинск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679 от 03.09.2024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174232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я 53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174232 рубля 53 копейки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446C4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Чулымского района 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709 от 11.09.2024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vAlign w:val="center"/>
          </w:tcPr>
          <w:p w:rsidR="00D352EC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</w:p>
          <w:p w:rsidR="00E16D8A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15499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15499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ДДТ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734 от 23.09.2024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6512285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6512285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418" w:type="dxa"/>
            <w:vAlign w:val="center"/>
          </w:tcPr>
          <w:p w:rsidR="00E16D8A" w:rsidRPr="003A077A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746 от 25.09.2024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25990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25990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774 от 02.10.2024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vAlign w:val="center"/>
          </w:tcPr>
          <w:p w:rsidR="00E16D8A" w:rsidRPr="002C78C8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352EC" w:rsidRPr="002C78C8">
              <w:rPr>
                <w:rFonts w:ascii="Times New Roman" w:hAnsi="Times New Roman" w:cs="Times New Roman"/>
                <w:sz w:val="24"/>
                <w:szCs w:val="24"/>
              </w:rPr>
              <w:t>2125749</w:t>
            </w: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352EC" w:rsidRPr="002C78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D352EC" w:rsidRPr="002C78C8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D352EC"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2125749 </w:t>
            </w: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D352EC" w:rsidRPr="002C78C8">
              <w:rPr>
                <w:rFonts w:ascii="Times New Roman" w:hAnsi="Times New Roman" w:cs="Times New Roman"/>
                <w:sz w:val="24"/>
                <w:szCs w:val="24"/>
              </w:rPr>
              <w:t>72 копейки</w:t>
            </w:r>
          </w:p>
        </w:tc>
        <w:tc>
          <w:tcPr>
            <w:tcW w:w="1701" w:type="dxa"/>
            <w:vAlign w:val="center"/>
          </w:tcPr>
          <w:p w:rsidR="00E16D8A" w:rsidRPr="002C78C8" w:rsidRDefault="002C78C8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от 25.03.2024 № 08516000023240000220001, от 22.04.2024 № 08516000023240000290001, от 14.05.2024 № 08516000023240000370001, от 27.05.2024 № 0851200000624002575, от 20.05.2024 № 25 </w:t>
            </w:r>
          </w:p>
        </w:tc>
        <w:tc>
          <w:tcPr>
            <w:tcW w:w="1418" w:type="dxa"/>
            <w:vAlign w:val="center"/>
          </w:tcPr>
          <w:p w:rsidR="00E16D8A" w:rsidRPr="002C78C8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2C78C8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2C78C8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352EC" w:rsidRPr="002C78C8">
              <w:rPr>
                <w:rFonts w:ascii="Times New Roman" w:hAnsi="Times New Roman" w:cs="Times New Roman"/>
                <w:sz w:val="24"/>
                <w:szCs w:val="24"/>
              </w:rPr>
              <w:t>775 от 02.10.2024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120300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120300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792 от 09.10.2024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69880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69880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794 от 09.10.2024</w:t>
            </w:r>
          </w:p>
        </w:tc>
      </w:tr>
      <w:tr w:rsidR="00D352EC" w:rsidRPr="003A077A" w:rsidTr="009345BF">
        <w:tc>
          <w:tcPr>
            <w:tcW w:w="851" w:type="dxa"/>
            <w:vAlign w:val="center"/>
          </w:tcPr>
          <w:p w:rsidR="00D352EC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  <w:vAlign w:val="center"/>
          </w:tcPr>
          <w:p w:rsidR="00D352EC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1136767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1136767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D352EC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D352EC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352EC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52EC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D352EC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795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09.10.2024</w:t>
            </w:r>
          </w:p>
        </w:tc>
      </w:tr>
      <w:tr w:rsidR="007572F0" w:rsidRPr="003A077A" w:rsidTr="009345BF">
        <w:tc>
          <w:tcPr>
            <w:tcW w:w="851" w:type="dxa"/>
            <w:vAlign w:val="center"/>
          </w:tcPr>
          <w:p w:rsidR="007572F0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02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754824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754824 рубля 00 копеек</w:t>
            </w:r>
          </w:p>
        </w:tc>
        <w:tc>
          <w:tcPr>
            <w:tcW w:w="1701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 от 14.10.2024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97398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97398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572F0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Спорткомплекс «Радуга»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816 от 14.10.2024</w:t>
            </w:r>
          </w:p>
        </w:tc>
      </w:tr>
      <w:tr w:rsidR="007572F0" w:rsidRPr="003A077A" w:rsidTr="009345BF">
        <w:tc>
          <w:tcPr>
            <w:tcW w:w="851" w:type="dxa"/>
            <w:vAlign w:val="center"/>
          </w:tcPr>
          <w:p w:rsidR="007572F0" w:rsidRPr="003A077A" w:rsidRDefault="007572F0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 Чулымского района</w:t>
            </w:r>
          </w:p>
        </w:tc>
        <w:tc>
          <w:tcPr>
            <w:tcW w:w="1418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817 от 14.10.2024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3325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572F0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«Чулымская ЦБС» 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843235" w:rsidRPr="003A077A" w:rsidTr="009345BF">
        <w:tc>
          <w:tcPr>
            <w:tcW w:w="851" w:type="dxa"/>
            <w:vAlign w:val="center"/>
          </w:tcPr>
          <w:p w:rsidR="00843235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я85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843235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828 от 16.10.2024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36999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36999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572F0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855от 24.10.2024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51017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51017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572F0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РМЦ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857 от 24.10.2024</w:t>
            </w:r>
          </w:p>
        </w:tc>
      </w:tr>
      <w:tr w:rsidR="00D122A2" w:rsidRPr="003A077A" w:rsidTr="009345BF">
        <w:tc>
          <w:tcPr>
            <w:tcW w:w="851" w:type="dxa"/>
            <w:vAlign w:val="center"/>
          </w:tcPr>
          <w:p w:rsidR="00D122A2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743784 рубля 56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743784 рубля 56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 от 25.10.2024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130425 рублей 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130425 рублей 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Чикманская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884 от 30.10.2024</w:t>
            </w:r>
          </w:p>
        </w:tc>
      </w:tr>
      <w:tr w:rsidR="00843235" w:rsidRPr="003A077A" w:rsidTr="009345BF">
        <w:tc>
          <w:tcPr>
            <w:tcW w:w="851" w:type="dxa"/>
            <w:vAlign w:val="center"/>
          </w:tcPr>
          <w:p w:rsidR="00843235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165647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ей48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843235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901 от 01.11.2024</w:t>
            </w:r>
          </w:p>
        </w:tc>
      </w:tr>
      <w:tr w:rsidR="00D122A2" w:rsidRPr="003A077A" w:rsidTr="009345BF">
        <w:tc>
          <w:tcPr>
            <w:tcW w:w="851" w:type="dxa"/>
            <w:vAlign w:val="center"/>
          </w:tcPr>
          <w:p w:rsidR="00D122A2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994683 рубля 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994683 рубля 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имущества и земельных отношений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16.10.2024 № 2957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902 от 01.11.202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2646416 рублей 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2646416 рублей 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«РДКД»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903 от 01.11.2024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1209959 рублей 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9 копеек, остаточной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1209959 рублей 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9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Чулымский лицей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911 от 01.11.2024</w:t>
            </w:r>
          </w:p>
        </w:tc>
      </w:tr>
      <w:tr w:rsidR="00FB1099" w:rsidRPr="003A077A" w:rsidTr="009345BF">
        <w:tc>
          <w:tcPr>
            <w:tcW w:w="851" w:type="dxa"/>
            <w:vAlign w:val="center"/>
          </w:tcPr>
          <w:p w:rsidR="00FB1099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  <w:vAlign w:val="center"/>
          </w:tcPr>
          <w:p w:rsidR="00FB1099" w:rsidRPr="003A077A" w:rsidRDefault="00FB1099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369999 рублей 61 копейка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369999 рублей 61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</w:p>
        </w:tc>
        <w:tc>
          <w:tcPr>
            <w:tcW w:w="1701" w:type="dxa"/>
            <w:vAlign w:val="center"/>
          </w:tcPr>
          <w:p w:rsidR="00FB1099" w:rsidRPr="003A077A" w:rsidRDefault="00FB109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Базовский сельсовет Чулымского района Новосибирской области</w:t>
            </w:r>
          </w:p>
        </w:tc>
        <w:tc>
          <w:tcPr>
            <w:tcW w:w="1418" w:type="dxa"/>
            <w:vAlign w:val="center"/>
          </w:tcPr>
          <w:p w:rsidR="00FB1099" w:rsidRPr="003A077A" w:rsidRDefault="00FB1099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FB1099" w:rsidRPr="003A077A" w:rsidRDefault="00FB1099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FB1099" w:rsidRDefault="00FB109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87900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87900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Базовская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930 от 07.11.2024</w:t>
            </w:r>
          </w:p>
        </w:tc>
      </w:tr>
      <w:tr w:rsidR="00843235" w:rsidRPr="003A077A" w:rsidTr="009345BF">
        <w:tc>
          <w:tcPr>
            <w:tcW w:w="851" w:type="dxa"/>
            <w:vAlign w:val="center"/>
          </w:tcPr>
          <w:p w:rsidR="00843235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2" w:type="dxa"/>
            <w:vAlign w:val="center"/>
          </w:tcPr>
          <w:p w:rsidR="00843235" w:rsidRPr="003A077A" w:rsidRDefault="00843235" w:rsidP="00CF4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46EB">
              <w:rPr>
                <w:rFonts w:ascii="Times New Roman" w:hAnsi="Times New Roman" w:cs="Times New Roman"/>
                <w:sz w:val="24"/>
                <w:szCs w:val="24"/>
              </w:rPr>
              <w:t>2638022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46EB">
              <w:rPr>
                <w:rFonts w:ascii="Times New Roman" w:hAnsi="Times New Roman" w:cs="Times New Roman"/>
                <w:sz w:val="24"/>
                <w:szCs w:val="24"/>
              </w:rPr>
              <w:t>я37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43235" w:rsidRPr="003A077A" w:rsidRDefault="00CF46E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Серебрянская СОШ</w:t>
            </w: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843235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931 от 07.11.2024</w:t>
            </w:r>
          </w:p>
        </w:tc>
      </w:tr>
      <w:tr w:rsidR="001813A0" w:rsidRPr="003A077A" w:rsidTr="009345BF">
        <w:tc>
          <w:tcPr>
            <w:tcW w:w="851" w:type="dxa"/>
            <w:vAlign w:val="center"/>
          </w:tcPr>
          <w:p w:rsidR="001813A0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  <w:vAlign w:val="center"/>
          </w:tcPr>
          <w:p w:rsidR="001813A0" w:rsidRPr="003A077A" w:rsidRDefault="00D52F66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1813A0" w:rsidRDefault="00D52F66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Чулымского района Новосибирской области</w:t>
            </w:r>
          </w:p>
        </w:tc>
        <w:tc>
          <w:tcPr>
            <w:tcW w:w="1418" w:type="dxa"/>
            <w:vAlign w:val="center"/>
          </w:tcPr>
          <w:p w:rsidR="001813A0" w:rsidRPr="003A077A" w:rsidRDefault="001813A0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1813A0" w:rsidRPr="003A077A" w:rsidRDefault="001813A0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</w:tcPr>
          <w:p w:rsidR="001813A0" w:rsidRDefault="001813A0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913B65" w:rsidRPr="003A077A" w:rsidTr="009345BF">
        <w:tc>
          <w:tcPr>
            <w:tcW w:w="851" w:type="dxa"/>
            <w:vAlign w:val="center"/>
          </w:tcPr>
          <w:p w:rsidR="00913B65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2" w:type="dxa"/>
            <w:vAlign w:val="center"/>
          </w:tcPr>
          <w:p w:rsidR="00913B65" w:rsidRPr="003A077A" w:rsidRDefault="00913B65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60000 рублей00 копеек</w:t>
            </w:r>
          </w:p>
        </w:tc>
        <w:tc>
          <w:tcPr>
            <w:tcW w:w="1701" w:type="dxa"/>
            <w:vAlign w:val="center"/>
          </w:tcPr>
          <w:p w:rsidR="00913B65" w:rsidRDefault="00913B6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Большеникольский сельсовет Чулымского района Новосибирской области</w:t>
            </w:r>
          </w:p>
        </w:tc>
        <w:tc>
          <w:tcPr>
            <w:tcW w:w="1418" w:type="dxa"/>
            <w:vAlign w:val="center"/>
          </w:tcPr>
          <w:p w:rsidR="00913B65" w:rsidRPr="003A077A" w:rsidRDefault="00913B65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913B65" w:rsidRPr="003A077A" w:rsidRDefault="00913B65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913B65" w:rsidRDefault="00913B65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933 от 07.11.2024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15399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15399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сад-ясли «Светлячок»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934 от 07.11.2024</w:t>
            </w:r>
          </w:p>
        </w:tc>
      </w:tr>
      <w:tr w:rsidR="00CF46EB" w:rsidRPr="003A077A" w:rsidTr="009345BF">
        <w:tc>
          <w:tcPr>
            <w:tcW w:w="851" w:type="dxa"/>
            <w:vAlign w:val="center"/>
          </w:tcPr>
          <w:p w:rsidR="00CF46EB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2" w:type="dxa"/>
            <w:vAlign w:val="center"/>
          </w:tcPr>
          <w:p w:rsidR="00CF46EB" w:rsidRPr="003A077A" w:rsidRDefault="00CF46EB" w:rsidP="00CF4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134796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ей42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CF46EB" w:rsidRPr="003A077A" w:rsidRDefault="00CF46E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F46EB" w:rsidRPr="003A077A" w:rsidRDefault="00CF46E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Кабинетная ООШ</w:t>
            </w:r>
          </w:p>
          <w:p w:rsidR="00CF46EB" w:rsidRPr="003A077A" w:rsidRDefault="00CF46E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46EB" w:rsidRPr="003A077A" w:rsidRDefault="00CF46E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CF46EB" w:rsidRDefault="00CF46EB" w:rsidP="00CF4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939 от 07.11.2024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348717 рублей 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284786 рублей 09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Чулымский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лицей</w:t>
            </w:r>
          </w:p>
        </w:tc>
        <w:tc>
          <w:tcPr>
            <w:tcW w:w="1418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948 от 12.11.2024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402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348717 рублей 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284786 рублей 09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Кокошинская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948 от 12.11.2024</w:t>
            </w:r>
          </w:p>
        </w:tc>
      </w:tr>
      <w:tr w:rsidR="00080B92" w:rsidRPr="003A077A" w:rsidTr="009345BF">
        <w:tc>
          <w:tcPr>
            <w:tcW w:w="851" w:type="dxa"/>
            <w:vAlign w:val="center"/>
          </w:tcPr>
          <w:p w:rsidR="00080B92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  <w:vAlign w:val="center"/>
          </w:tcPr>
          <w:p w:rsidR="00080B92" w:rsidRPr="003A077A" w:rsidRDefault="00080B92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718717 рублей 65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541741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84 копейки</w:t>
            </w:r>
          </w:p>
        </w:tc>
        <w:tc>
          <w:tcPr>
            <w:tcW w:w="1701" w:type="dxa"/>
            <w:vAlign w:val="center"/>
          </w:tcPr>
          <w:p w:rsidR="00080B92" w:rsidRPr="003A077A" w:rsidRDefault="00080B92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Чулымский лицей</w:t>
            </w:r>
          </w:p>
        </w:tc>
        <w:tc>
          <w:tcPr>
            <w:tcW w:w="1418" w:type="dxa"/>
            <w:vAlign w:val="center"/>
          </w:tcPr>
          <w:p w:rsidR="00080B92" w:rsidRPr="003A077A" w:rsidRDefault="00080B92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080B92" w:rsidRPr="003A077A" w:rsidRDefault="00080B92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080B92" w:rsidRPr="003A077A" w:rsidRDefault="00080B92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949 от 12.11.2024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718717 рублей 65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541741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84 копейки</w:t>
            </w:r>
          </w:p>
        </w:tc>
        <w:tc>
          <w:tcPr>
            <w:tcW w:w="1701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ДО ММЦ</w:t>
            </w:r>
          </w:p>
        </w:tc>
        <w:tc>
          <w:tcPr>
            <w:tcW w:w="1418" w:type="dxa"/>
            <w:vAlign w:val="center"/>
          </w:tcPr>
          <w:p w:rsidR="00080B92" w:rsidRDefault="00080B92" w:rsidP="0008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E16D8A" w:rsidRPr="00080B92" w:rsidRDefault="00E16D8A" w:rsidP="0008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949 от 12.11.2024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114332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я00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114332 рубля00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ГО и ЧС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952 от 12.11.2024</w:t>
            </w:r>
          </w:p>
        </w:tc>
      </w:tr>
      <w:tr w:rsidR="00235448" w:rsidRPr="003A077A" w:rsidTr="009345BF">
        <w:tc>
          <w:tcPr>
            <w:tcW w:w="851" w:type="dxa"/>
            <w:vAlign w:val="center"/>
          </w:tcPr>
          <w:p w:rsidR="00235448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2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629460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ей97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Ужанихинская СОШ</w:t>
            </w:r>
          </w:p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235448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953 от 12.11.2024</w:t>
            </w:r>
          </w:p>
        </w:tc>
      </w:tr>
      <w:tr w:rsidR="00235448" w:rsidRPr="003A077A" w:rsidTr="009345BF">
        <w:tc>
          <w:tcPr>
            <w:tcW w:w="851" w:type="dxa"/>
            <w:vAlign w:val="center"/>
          </w:tcPr>
          <w:p w:rsidR="00235448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2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167328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ей77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ГО и ЧС Чулымского района</w:t>
            </w:r>
          </w:p>
        </w:tc>
        <w:tc>
          <w:tcPr>
            <w:tcW w:w="1418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235448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958 от 14.11.2024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78981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ь47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2608 рублей 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Чулымский лицей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965 от 15.11.2024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37700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37700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993 от 25.11.2024</w:t>
            </w:r>
          </w:p>
        </w:tc>
      </w:tr>
      <w:tr w:rsidR="00235448" w:rsidRPr="003A077A" w:rsidTr="009345BF">
        <w:tc>
          <w:tcPr>
            <w:tcW w:w="851" w:type="dxa"/>
            <w:vAlign w:val="center"/>
          </w:tcPr>
          <w:p w:rsidR="00235448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105236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ей43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Кабинетная СОШ</w:t>
            </w:r>
          </w:p>
        </w:tc>
        <w:tc>
          <w:tcPr>
            <w:tcW w:w="1418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235448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994 от 25.11.2024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48264 рубля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48264 рубля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Ужанихинская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080B92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995 от 25.11.2024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583822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я 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583822 рубля 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Кабинетная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996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151313 рублей 99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14787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СОШ № 1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1011 от 28.11.2024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428765 рублей 18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428765 рублей 18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Воздвиженская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ние № 1028 от 05.12.2024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361263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я70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361263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я 70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Кокошинская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  <w:p w:rsidR="00E16D8A" w:rsidRPr="003A077A" w:rsidRDefault="00080B92" w:rsidP="00080B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39150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 xml:space="preserve">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копейки,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39150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ДДТ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1031 от 05.12.2024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248780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04.10.2024 № 3169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1032 от 05.12.2024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88000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88000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ДО ММЦ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1034 от 05.12.2024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15207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блей 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15207 рублей 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Алексеевская ООШ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1036 от 05.12.2024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5D13EF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192045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Воздвиженская СОШ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1046 от 10.12.2024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67110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67110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1047 от 10.12.2024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43450 рублей 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5 копеек,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43450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Кабинетная О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1048 от 10.12.202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565918 рублей 02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565918 рублей 02 копейки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Серебрянская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1049 от 10.12.2024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593686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ей95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Чикманская СОШ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1057 от 13.12.2024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242800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242800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57C9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Чулымского района ДМШ</w:t>
            </w:r>
          </w:p>
        </w:tc>
        <w:tc>
          <w:tcPr>
            <w:tcW w:w="1418" w:type="dxa"/>
            <w:vAlign w:val="center"/>
          </w:tcPr>
          <w:p w:rsidR="00E16D8A" w:rsidRPr="003A077A" w:rsidRDefault="00D57C9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9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D57C9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1062 от 13.12.2024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57C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71947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71947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57C9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«КЦСОН Чулымского района НСО»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ние № 1063 от 13.12.2024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57C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2100013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72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2100013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57C9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57C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1064 от 13.12.2024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165837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ей71 копейка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Чикманская СОШ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1065 от 13.12.2024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27524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я41 копейка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1066 от 13.12.2024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802099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ей35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Иткульская СОШ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1067 от 13.12.2024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57C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223492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я 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223492 рубля 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D57C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Преображенская ООШ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D57C9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1068 от 13.12.2024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551CA9" w:rsidRDefault="00551CA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CA9" w:rsidRPr="003A077A" w:rsidRDefault="00551CA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119904 рубля 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119904 рубля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«Улыбка»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1071 от 16.12.2024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7C68D3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2177351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ь52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Ужанихинская СОШ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1077 от 18.12.2024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706930 рублей 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706930 рублей 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Серебрянская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1078 от 18.12.2024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278547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ей79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бухгалтерского обслуживания Чулымского района»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1079 от 18.12.2024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«КЦСОН Чулымского района НСО»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1081 от 18.12.2024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248248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248248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ДОЛ «Чайка»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1094 от 23.12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41F89" w:rsidRPr="003A077A" w:rsidTr="009345BF">
        <w:tc>
          <w:tcPr>
            <w:tcW w:w="851" w:type="dxa"/>
            <w:vAlign w:val="center"/>
          </w:tcPr>
          <w:p w:rsidR="00541F89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02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443584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я92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Базовская СОШ</w:t>
            </w:r>
          </w:p>
        </w:tc>
        <w:tc>
          <w:tcPr>
            <w:tcW w:w="1418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41F89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1097 от 23.12.2024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Ужанихинская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1105 от 23.12.2024</w:t>
            </w:r>
          </w:p>
        </w:tc>
      </w:tr>
      <w:tr w:rsidR="00541F89" w:rsidRPr="003A077A" w:rsidTr="009345BF">
        <w:tc>
          <w:tcPr>
            <w:tcW w:w="851" w:type="dxa"/>
            <w:vAlign w:val="center"/>
          </w:tcPr>
          <w:p w:rsidR="00541F89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2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640714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ей04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Базовская СОШ</w:t>
            </w:r>
          </w:p>
        </w:tc>
        <w:tc>
          <w:tcPr>
            <w:tcW w:w="1418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41F89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1106 от 23.12.2024</w:t>
            </w:r>
          </w:p>
        </w:tc>
      </w:tr>
      <w:tr w:rsidR="00D117F3" w:rsidRPr="003A077A" w:rsidTr="009345BF">
        <w:tc>
          <w:tcPr>
            <w:tcW w:w="851" w:type="dxa"/>
            <w:vAlign w:val="center"/>
          </w:tcPr>
          <w:p w:rsidR="00D117F3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02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408264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я42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Алексеевская ООШ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D117F3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1118 от 25.12.2024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469 рублей 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469 рублей 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Базовская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1119 от 25.12.2024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29290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29290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бухгалтерского обслуживания Чулымского район» 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445244 рубля25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445244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я 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1127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1393616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1393616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1128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407000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407000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Чулымский лицей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1129 от 27.12.2024</w:t>
            </w:r>
          </w:p>
        </w:tc>
      </w:tr>
      <w:tr w:rsidR="00D117F3" w:rsidRPr="003A077A" w:rsidTr="009345BF">
        <w:tc>
          <w:tcPr>
            <w:tcW w:w="851" w:type="dxa"/>
            <w:vAlign w:val="center"/>
          </w:tcPr>
          <w:p w:rsidR="00D117F3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02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523071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ь03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«Улыбка» 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D117F3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1130 от 27.12.2024</w:t>
            </w:r>
          </w:p>
        </w:tc>
      </w:tr>
      <w:tr w:rsidR="00D117F3" w:rsidRPr="003A077A" w:rsidTr="009345BF">
        <w:tc>
          <w:tcPr>
            <w:tcW w:w="851" w:type="dxa"/>
            <w:vAlign w:val="center"/>
          </w:tcPr>
          <w:p w:rsidR="00D117F3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02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1515695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ей54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Серебрянская СОШ 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D117F3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1131 от 27.12.2024</w:t>
            </w:r>
          </w:p>
        </w:tc>
      </w:tr>
      <w:tr w:rsidR="00D117F3" w:rsidRPr="003A077A" w:rsidTr="009345BF">
        <w:tc>
          <w:tcPr>
            <w:tcW w:w="851" w:type="dxa"/>
            <w:vAlign w:val="center"/>
          </w:tcPr>
          <w:p w:rsidR="00D117F3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2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705378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ей40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рублей00 копеек</w:t>
            </w:r>
          </w:p>
        </w:tc>
        <w:tc>
          <w:tcPr>
            <w:tcW w:w="1701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Чулымский лицей 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D117F3" w:rsidRDefault="00D117F3" w:rsidP="006B69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1132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31097 рублей 56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ноль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ГО и ЧС Чулымского района»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1133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1199796 рублей 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7 копеек, остаточной стоимостью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1199796 рублей 6</w:t>
            </w:r>
            <w:r w:rsidR="00CA7F51" w:rsidRPr="003A077A">
              <w:rPr>
                <w:rFonts w:ascii="Times New Roman" w:hAnsi="Times New Roman" w:cs="Times New Roman"/>
                <w:sz w:val="24"/>
                <w:szCs w:val="24"/>
              </w:rPr>
              <w:t>7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02.07.2024 № 08516000023240000590001, от 22.10.2024 № 08516000023240000900001</w:t>
            </w:r>
          </w:p>
        </w:tc>
        <w:tc>
          <w:tcPr>
            <w:tcW w:w="1418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овление № 1134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40188 рублей 67 копеек, остаточной стоимостью ноль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Чикманская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1135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40188 рублей 67 копеек, остаточной стоимостью ноль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ДДТ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1135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балансовой стоимостью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ГО и ЧС Чулымского района»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№ 1136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65404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я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65404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я0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83784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ГО и ЧС Чулымского района»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83784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1147 от 28.12.2024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69408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69408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 xml:space="preserve">Иткульская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83784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Чулымского района «Управление муниципальными закупками»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1149 от 28.12.2024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25498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25498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83784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Спорткомплекс «Радуга»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83784E" w:rsidRPr="003A077A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1150 от 28.12.2024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17348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17348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83784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83784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1151 от 28.12.2024</w:t>
            </w:r>
          </w:p>
        </w:tc>
      </w:tr>
      <w:tr w:rsidR="0083784E" w:rsidRPr="003A077A" w:rsidTr="009345BF">
        <w:tc>
          <w:tcPr>
            <w:tcW w:w="851" w:type="dxa"/>
            <w:vAlign w:val="center"/>
          </w:tcPr>
          <w:p w:rsidR="0083784E" w:rsidRDefault="0083784E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F2ED9" w:rsidRPr="003A077A" w:rsidRDefault="002F2ED9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3784E" w:rsidRPr="003A077A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83784E" w:rsidRPr="003A077A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23.12.2024 № 4242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3784E" w:rsidRPr="003A077A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83784E" w:rsidRPr="003A077A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83784E" w:rsidRPr="003A077A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</w:tr>
    </w:tbl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p w:rsidR="00B00A37" w:rsidRDefault="00B00A37"/>
    <w:sectPr w:rsidR="00B00A37" w:rsidSect="002D49BE">
      <w:footerReference w:type="default" r:id="rId9"/>
      <w:pgSz w:w="11906" w:h="16838"/>
      <w:pgMar w:top="567" w:right="707" w:bottom="426" w:left="156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7D8" w:rsidRDefault="002707D8" w:rsidP="002D49BE">
      <w:r>
        <w:separator/>
      </w:r>
    </w:p>
  </w:endnote>
  <w:endnote w:type="continuationSeparator" w:id="1">
    <w:p w:rsidR="002707D8" w:rsidRDefault="002707D8" w:rsidP="002D4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2267618"/>
      <w:docPartObj>
        <w:docPartGallery w:val="Page Numbers (Bottom of Page)"/>
        <w:docPartUnique/>
      </w:docPartObj>
    </w:sdtPr>
    <w:sdtContent>
      <w:p w:rsidR="002D49BE" w:rsidRDefault="00236D87">
        <w:pPr>
          <w:pStyle w:val="ad"/>
          <w:jc w:val="center"/>
        </w:pPr>
        <w:r>
          <w:fldChar w:fldCharType="begin"/>
        </w:r>
        <w:r w:rsidR="002D49BE">
          <w:instrText>PAGE   \* MERGEFORMAT</w:instrText>
        </w:r>
        <w:r>
          <w:fldChar w:fldCharType="separate"/>
        </w:r>
        <w:r w:rsidR="0009498C">
          <w:rPr>
            <w:noProof/>
          </w:rPr>
          <w:t>2</w:t>
        </w:r>
        <w:r>
          <w:fldChar w:fldCharType="end"/>
        </w:r>
      </w:p>
    </w:sdtContent>
  </w:sdt>
  <w:p w:rsidR="002D49BE" w:rsidRDefault="002D49B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7D8" w:rsidRDefault="002707D8" w:rsidP="002D49BE">
      <w:r>
        <w:separator/>
      </w:r>
    </w:p>
  </w:footnote>
  <w:footnote w:type="continuationSeparator" w:id="1">
    <w:p w:rsidR="002707D8" w:rsidRDefault="002707D8" w:rsidP="002D4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E49"/>
    <w:multiLevelType w:val="hybridMultilevel"/>
    <w:tmpl w:val="6BFC19E0"/>
    <w:lvl w:ilvl="0" w:tplc="0B029F3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0AD2741"/>
    <w:multiLevelType w:val="multilevel"/>
    <w:tmpl w:val="E80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CA2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8C69BD"/>
    <w:multiLevelType w:val="singleLevel"/>
    <w:tmpl w:val="B180054E"/>
    <w:lvl w:ilvl="0">
      <w:start w:val="1"/>
      <w:numFmt w:val="bullet"/>
      <w:lvlText w:val="-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4">
    <w:nsid w:val="07685BB9"/>
    <w:multiLevelType w:val="singleLevel"/>
    <w:tmpl w:val="1D3AA0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8F30BA0"/>
    <w:multiLevelType w:val="singleLevel"/>
    <w:tmpl w:val="357E8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F60426"/>
    <w:multiLevelType w:val="singleLevel"/>
    <w:tmpl w:val="B3508E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A44920"/>
    <w:multiLevelType w:val="multilevel"/>
    <w:tmpl w:val="19D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A6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>
    <w:nsid w:val="1F9A0C6A"/>
    <w:multiLevelType w:val="multilevel"/>
    <w:tmpl w:val="19D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D1F6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1FC778D"/>
    <w:multiLevelType w:val="singleLevel"/>
    <w:tmpl w:val="3EBAC8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49A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AB4586"/>
    <w:multiLevelType w:val="multilevel"/>
    <w:tmpl w:val="19D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4735C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C1A13CF"/>
    <w:multiLevelType w:val="multilevel"/>
    <w:tmpl w:val="32647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6">
    <w:nsid w:val="2C5D2142"/>
    <w:multiLevelType w:val="singleLevel"/>
    <w:tmpl w:val="0C6AB9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E4B25A7"/>
    <w:multiLevelType w:val="hybridMultilevel"/>
    <w:tmpl w:val="55122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1025B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FB579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38375B7"/>
    <w:multiLevelType w:val="singleLevel"/>
    <w:tmpl w:val="83CE02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BCB099D"/>
    <w:multiLevelType w:val="hybridMultilevel"/>
    <w:tmpl w:val="DE28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37BFD"/>
    <w:multiLevelType w:val="multilevel"/>
    <w:tmpl w:val="B4406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4CD71EF9"/>
    <w:multiLevelType w:val="singleLevel"/>
    <w:tmpl w:val="EE08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F2C1052"/>
    <w:multiLevelType w:val="singleLevel"/>
    <w:tmpl w:val="A3DA8D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5">
    <w:nsid w:val="4FD90633"/>
    <w:multiLevelType w:val="multilevel"/>
    <w:tmpl w:val="FB98C34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6">
    <w:nsid w:val="5BCA21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C476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E2109"/>
    <w:multiLevelType w:val="hybridMultilevel"/>
    <w:tmpl w:val="3828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3F7AAA"/>
    <w:multiLevelType w:val="hybridMultilevel"/>
    <w:tmpl w:val="58EA5F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B3405F6"/>
    <w:multiLevelType w:val="hybridMultilevel"/>
    <w:tmpl w:val="E2520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E374FD"/>
    <w:multiLevelType w:val="singleLevel"/>
    <w:tmpl w:val="D3528E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5E61DB"/>
    <w:multiLevelType w:val="hybridMultilevel"/>
    <w:tmpl w:val="0F48C44C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527162"/>
    <w:multiLevelType w:val="hybridMultilevel"/>
    <w:tmpl w:val="19DEA0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665CAE"/>
    <w:multiLevelType w:val="singleLevel"/>
    <w:tmpl w:val="8910CA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2"/>
  </w:num>
  <w:num w:numId="5">
    <w:abstractNumId w:val="15"/>
  </w:num>
  <w:num w:numId="6">
    <w:abstractNumId w:val="18"/>
  </w:num>
  <w:num w:numId="7">
    <w:abstractNumId w:val="10"/>
  </w:num>
  <w:num w:numId="8">
    <w:abstractNumId w:val="14"/>
  </w:num>
  <w:num w:numId="9">
    <w:abstractNumId w:val="12"/>
  </w:num>
  <w:num w:numId="10">
    <w:abstractNumId w:val="26"/>
  </w:num>
  <w:num w:numId="11">
    <w:abstractNumId w:val="5"/>
  </w:num>
  <w:num w:numId="12">
    <w:abstractNumId w:val="6"/>
  </w:num>
  <w:num w:numId="13">
    <w:abstractNumId w:val="24"/>
  </w:num>
  <w:num w:numId="14">
    <w:abstractNumId w:val="25"/>
  </w:num>
  <w:num w:numId="15">
    <w:abstractNumId w:val="11"/>
  </w:num>
  <w:num w:numId="16">
    <w:abstractNumId w:val="3"/>
  </w:num>
  <w:num w:numId="17">
    <w:abstractNumId w:val="34"/>
  </w:num>
  <w:num w:numId="18">
    <w:abstractNumId w:val="23"/>
  </w:num>
  <w:num w:numId="19">
    <w:abstractNumId w:val="20"/>
  </w:num>
  <w:num w:numId="20">
    <w:abstractNumId w:val="22"/>
  </w:num>
  <w:num w:numId="21">
    <w:abstractNumId w:val="31"/>
  </w:num>
  <w:num w:numId="22">
    <w:abstractNumId w:val="8"/>
  </w:num>
  <w:num w:numId="23">
    <w:abstractNumId w:val="0"/>
  </w:num>
  <w:num w:numId="24">
    <w:abstractNumId w:val="32"/>
  </w:num>
  <w:num w:numId="25">
    <w:abstractNumId w:val="19"/>
  </w:num>
  <w:num w:numId="26">
    <w:abstractNumId w:val="21"/>
  </w:num>
  <w:num w:numId="27">
    <w:abstractNumId w:val="17"/>
  </w:num>
  <w:num w:numId="28">
    <w:abstractNumId w:val="28"/>
  </w:num>
  <w:num w:numId="29">
    <w:abstractNumId w:val="30"/>
  </w:num>
  <w:num w:numId="30">
    <w:abstractNumId w:val="33"/>
  </w:num>
  <w:num w:numId="31">
    <w:abstractNumId w:val="9"/>
  </w:num>
  <w:num w:numId="32">
    <w:abstractNumId w:val="13"/>
  </w:num>
  <w:num w:numId="33">
    <w:abstractNumId w:val="7"/>
  </w:num>
  <w:num w:numId="34">
    <w:abstractNumId w:val="29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60446"/>
    <w:rsid w:val="00027204"/>
    <w:rsid w:val="0003172F"/>
    <w:rsid w:val="00050D64"/>
    <w:rsid w:val="00080B92"/>
    <w:rsid w:val="00083B6C"/>
    <w:rsid w:val="0009498C"/>
    <w:rsid w:val="000A6833"/>
    <w:rsid w:val="000E54FB"/>
    <w:rsid w:val="001526EC"/>
    <w:rsid w:val="001813A0"/>
    <w:rsid w:val="00192FEE"/>
    <w:rsid w:val="001D5861"/>
    <w:rsid w:val="001E6D88"/>
    <w:rsid w:val="00212C48"/>
    <w:rsid w:val="00216AF6"/>
    <w:rsid w:val="002351B1"/>
    <w:rsid w:val="00235448"/>
    <w:rsid w:val="00236D87"/>
    <w:rsid w:val="00244BB2"/>
    <w:rsid w:val="002707D8"/>
    <w:rsid w:val="00287046"/>
    <w:rsid w:val="002B7A06"/>
    <w:rsid w:val="002C78C8"/>
    <w:rsid w:val="002D49BE"/>
    <w:rsid w:val="002F2ED9"/>
    <w:rsid w:val="00327401"/>
    <w:rsid w:val="00333290"/>
    <w:rsid w:val="00342AFD"/>
    <w:rsid w:val="00390A6E"/>
    <w:rsid w:val="003A077A"/>
    <w:rsid w:val="003B618A"/>
    <w:rsid w:val="003D1F5D"/>
    <w:rsid w:val="003F66AB"/>
    <w:rsid w:val="003F66D3"/>
    <w:rsid w:val="00410B05"/>
    <w:rsid w:val="004130DE"/>
    <w:rsid w:val="00420A42"/>
    <w:rsid w:val="00443E6E"/>
    <w:rsid w:val="00446C41"/>
    <w:rsid w:val="00453E38"/>
    <w:rsid w:val="00463710"/>
    <w:rsid w:val="004B31B4"/>
    <w:rsid w:val="004B6439"/>
    <w:rsid w:val="004E30F9"/>
    <w:rsid w:val="005108B4"/>
    <w:rsid w:val="00541F89"/>
    <w:rsid w:val="00543739"/>
    <w:rsid w:val="00551CA9"/>
    <w:rsid w:val="00572855"/>
    <w:rsid w:val="0058030B"/>
    <w:rsid w:val="005940F0"/>
    <w:rsid w:val="00595395"/>
    <w:rsid w:val="005D0D3D"/>
    <w:rsid w:val="005D13EF"/>
    <w:rsid w:val="005D409C"/>
    <w:rsid w:val="005E58EF"/>
    <w:rsid w:val="005F24FB"/>
    <w:rsid w:val="00603757"/>
    <w:rsid w:val="006123D4"/>
    <w:rsid w:val="0067033D"/>
    <w:rsid w:val="006B4F9F"/>
    <w:rsid w:val="006B5276"/>
    <w:rsid w:val="006B69E6"/>
    <w:rsid w:val="006C2E0E"/>
    <w:rsid w:val="006C70B6"/>
    <w:rsid w:val="006F560C"/>
    <w:rsid w:val="006F63EB"/>
    <w:rsid w:val="00714875"/>
    <w:rsid w:val="007421BA"/>
    <w:rsid w:val="0074670E"/>
    <w:rsid w:val="00746E07"/>
    <w:rsid w:val="007572F0"/>
    <w:rsid w:val="00783C08"/>
    <w:rsid w:val="00797B06"/>
    <w:rsid w:val="007A3802"/>
    <w:rsid w:val="007B1A7D"/>
    <w:rsid w:val="007C68D3"/>
    <w:rsid w:val="007D4D7B"/>
    <w:rsid w:val="007E1315"/>
    <w:rsid w:val="00832538"/>
    <w:rsid w:val="0083784E"/>
    <w:rsid w:val="00843235"/>
    <w:rsid w:val="008461CE"/>
    <w:rsid w:val="00870918"/>
    <w:rsid w:val="008728B4"/>
    <w:rsid w:val="00873F65"/>
    <w:rsid w:val="0087589E"/>
    <w:rsid w:val="00890C19"/>
    <w:rsid w:val="008D6D21"/>
    <w:rsid w:val="00913B65"/>
    <w:rsid w:val="009345BF"/>
    <w:rsid w:val="009355E8"/>
    <w:rsid w:val="00960446"/>
    <w:rsid w:val="009D4971"/>
    <w:rsid w:val="00A4791D"/>
    <w:rsid w:val="00A60EC4"/>
    <w:rsid w:val="00A65BD1"/>
    <w:rsid w:val="00A976EF"/>
    <w:rsid w:val="00AD3845"/>
    <w:rsid w:val="00B00A37"/>
    <w:rsid w:val="00B37638"/>
    <w:rsid w:val="00B701A1"/>
    <w:rsid w:val="00B76720"/>
    <w:rsid w:val="00BD7EF8"/>
    <w:rsid w:val="00BF496D"/>
    <w:rsid w:val="00BF5F55"/>
    <w:rsid w:val="00C028F7"/>
    <w:rsid w:val="00C234DE"/>
    <w:rsid w:val="00C23EB8"/>
    <w:rsid w:val="00C7269A"/>
    <w:rsid w:val="00C800B4"/>
    <w:rsid w:val="00CA6BAE"/>
    <w:rsid w:val="00CA7F51"/>
    <w:rsid w:val="00CD36A5"/>
    <w:rsid w:val="00CF46EB"/>
    <w:rsid w:val="00CF5114"/>
    <w:rsid w:val="00CF692E"/>
    <w:rsid w:val="00D00DD2"/>
    <w:rsid w:val="00D06EB9"/>
    <w:rsid w:val="00D1063A"/>
    <w:rsid w:val="00D117F3"/>
    <w:rsid w:val="00D122A2"/>
    <w:rsid w:val="00D174E6"/>
    <w:rsid w:val="00D30DD5"/>
    <w:rsid w:val="00D352EC"/>
    <w:rsid w:val="00D52F66"/>
    <w:rsid w:val="00D57C9A"/>
    <w:rsid w:val="00D65417"/>
    <w:rsid w:val="00D65E5B"/>
    <w:rsid w:val="00DA5E37"/>
    <w:rsid w:val="00DC1146"/>
    <w:rsid w:val="00DC3539"/>
    <w:rsid w:val="00E1309D"/>
    <w:rsid w:val="00E16D8A"/>
    <w:rsid w:val="00E44B8A"/>
    <w:rsid w:val="00E620D0"/>
    <w:rsid w:val="00E66939"/>
    <w:rsid w:val="00EA27B6"/>
    <w:rsid w:val="00EA7AA2"/>
    <w:rsid w:val="00EB0DCF"/>
    <w:rsid w:val="00EC321D"/>
    <w:rsid w:val="00F06FE0"/>
    <w:rsid w:val="00F331F6"/>
    <w:rsid w:val="00F33235"/>
    <w:rsid w:val="00F341A7"/>
    <w:rsid w:val="00F351E7"/>
    <w:rsid w:val="00F362A4"/>
    <w:rsid w:val="00F7261D"/>
    <w:rsid w:val="00F7522A"/>
    <w:rsid w:val="00F91A42"/>
    <w:rsid w:val="00FB1099"/>
    <w:rsid w:val="00FC0289"/>
    <w:rsid w:val="00FD7379"/>
    <w:rsid w:val="00FE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683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0A6833"/>
    <w:pPr>
      <w:keepNext/>
      <w:widowControl/>
      <w:autoSpaceDE/>
      <w:autoSpaceDN/>
      <w:adjustRightInd/>
      <w:jc w:val="left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0A6833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sz w:val="24"/>
    </w:rPr>
  </w:style>
  <w:style w:type="paragraph" w:styleId="4">
    <w:name w:val="heading 4"/>
    <w:basedOn w:val="a"/>
    <w:next w:val="a"/>
    <w:link w:val="40"/>
    <w:qFormat/>
    <w:rsid w:val="000A6833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0A6833"/>
    <w:pPr>
      <w:keepNext/>
      <w:widowControl/>
      <w:autoSpaceDE/>
      <w:autoSpaceDN/>
      <w:adjustRightInd/>
      <w:ind w:left="6480"/>
      <w:outlineLvl w:val="4"/>
    </w:pPr>
    <w:rPr>
      <w:rFonts w:ascii="Times New Roman" w:hAnsi="Times New Roman" w:cs="Times New Roman"/>
      <w:sz w:val="27"/>
    </w:rPr>
  </w:style>
  <w:style w:type="paragraph" w:styleId="6">
    <w:name w:val="heading 6"/>
    <w:basedOn w:val="a"/>
    <w:next w:val="a"/>
    <w:link w:val="60"/>
    <w:qFormat/>
    <w:rsid w:val="000A6833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68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6833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A6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6833"/>
  </w:style>
  <w:style w:type="paragraph" w:styleId="a6">
    <w:name w:val="Body Text"/>
    <w:basedOn w:val="a"/>
    <w:link w:val="a7"/>
    <w:rsid w:val="000A6833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A6833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A6833"/>
    <w:pPr>
      <w:widowControl/>
      <w:autoSpaceDE/>
      <w:autoSpaceDN/>
      <w:adjustRightInd/>
      <w:jc w:val="left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A6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32">
    <w:name w:val="Основной текст 3 Знак"/>
    <w:basedOn w:val="a0"/>
    <w:link w:val="31"/>
    <w:rsid w:val="000A6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0A6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rsid w:val="000A6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rsid w:val="000A6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0A6833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0A6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A6833"/>
  </w:style>
  <w:style w:type="numbering" w:customStyle="1" w:styleId="23">
    <w:name w:val="Нет списка2"/>
    <w:next w:val="a2"/>
    <w:uiPriority w:val="99"/>
    <w:semiHidden/>
    <w:unhideWhenUsed/>
    <w:rsid w:val="006123D4"/>
  </w:style>
  <w:style w:type="table" w:customStyle="1" w:styleId="12">
    <w:name w:val="Сетка таблицы1"/>
    <w:basedOn w:val="a1"/>
    <w:next w:val="ac"/>
    <w:rsid w:val="0061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3A077A"/>
  </w:style>
  <w:style w:type="table" w:customStyle="1" w:styleId="24">
    <w:name w:val="Сетка таблицы2"/>
    <w:basedOn w:val="a1"/>
    <w:next w:val="ac"/>
    <w:rsid w:val="003A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2D49B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D49B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2CFB-93E5-4ADE-889F-54EF37AF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47</Pages>
  <Words>14911</Words>
  <Characters>84993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1</cp:lastModifiedBy>
  <cp:revision>4</cp:revision>
  <cp:lastPrinted>2025-04-10T03:10:00Z</cp:lastPrinted>
  <dcterms:created xsi:type="dcterms:W3CDTF">2025-03-17T02:38:00Z</dcterms:created>
  <dcterms:modified xsi:type="dcterms:W3CDTF">2025-04-16T04:57:00Z</dcterms:modified>
</cp:coreProperties>
</file>