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70" w:rsidRDefault="004C0E70" w:rsidP="00433D8C">
      <w:pPr>
        <w:jc w:val="right"/>
        <w:rPr>
          <w:sz w:val="28"/>
          <w:szCs w:val="28"/>
        </w:rPr>
      </w:pPr>
    </w:p>
    <w:p w:rsidR="004C0E70" w:rsidRDefault="0052115D" w:rsidP="004C0E70">
      <w:pPr>
        <w:jc w:val="center"/>
        <w:rPr>
          <w:sz w:val="28"/>
          <w:szCs w:val="28"/>
        </w:rPr>
      </w:pPr>
      <w:r w:rsidRPr="009B646A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Описание: 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70" w:rsidRDefault="004C0E70" w:rsidP="004C0E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4C0E70" w:rsidRDefault="004C0E70" w:rsidP="004C0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52115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4C0E70" w:rsidRDefault="004C0E70" w:rsidP="004C0E70">
      <w:pPr>
        <w:rPr>
          <w:sz w:val="28"/>
          <w:szCs w:val="28"/>
        </w:rPr>
      </w:pPr>
    </w:p>
    <w:p w:rsidR="004C0E70" w:rsidRDefault="004C0E70" w:rsidP="004C0E70">
      <w:pPr>
        <w:rPr>
          <w:sz w:val="28"/>
          <w:szCs w:val="28"/>
        </w:rPr>
      </w:pPr>
    </w:p>
    <w:p w:rsidR="004C0E70" w:rsidRPr="0052115D" w:rsidRDefault="004C0E70" w:rsidP="004C0E70">
      <w:pPr>
        <w:jc w:val="center"/>
        <w:rPr>
          <w:b/>
          <w:sz w:val="28"/>
          <w:szCs w:val="28"/>
        </w:rPr>
      </w:pPr>
      <w:r w:rsidRPr="0052115D">
        <w:rPr>
          <w:b/>
          <w:sz w:val="28"/>
          <w:szCs w:val="28"/>
        </w:rPr>
        <w:t>РЕШЕНИЕ</w:t>
      </w:r>
    </w:p>
    <w:p w:rsidR="004C0E70" w:rsidRDefault="004C0E70" w:rsidP="004C0E7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64F4E">
        <w:rPr>
          <w:sz w:val="28"/>
          <w:szCs w:val="28"/>
        </w:rPr>
        <w:t xml:space="preserve">внеочередная тридцать первая </w:t>
      </w:r>
      <w:r>
        <w:rPr>
          <w:sz w:val="28"/>
          <w:szCs w:val="28"/>
        </w:rPr>
        <w:t>сессия)</w:t>
      </w:r>
    </w:p>
    <w:p w:rsidR="004C0E70" w:rsidRDefault="004C0E70" w:rsidP="004C0E70">
      <w:pPr>
        <w:jc w:val="center"/>
        <w:rPr>
          <w:sz w:val="28"/>
          <w:szCs w:val="28"/>
        </w:rPr>
      </w:pPr>
    </w:p>
    <w:p w:rsidR="004C0E70" w:rsidRPr="00F95D2A" w:rsidRDefault="00142C5F" w:rsidP="004C0E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64F4E">
        <w:rPr>
          <w:sz w:val="28"/>
          <w:szCs w:val="28"/>
        </w:rPr>
        <w:t xml:space="preserve">27 февраля </w:t>
      </w:r>
      <w:r w:rsidR="0052115D">
        <w:rPr>
          <w:sz w:val="28"/>
          <w:szCs w:val="28"/>
        </w:rPr>
        <w:t>2024</w:t>
      </w:r>
      <w:r w:rsidR="0083199C">
        <w:rPr>
          <w:sz w:val="28"/>
          <w:szCs w:val="28"/>
        </w:rPr>
        <w:t xml:space="preserve"> г.</w:t>
      </w:r>
      <w:r w:rsidR="0083199C">
        <w:rPr>
          <w:sz w:val="28"/>
          <w:szCs w:val="28"/>
        </w:rPr>
        <w:tab/>
      </w:r>
      <w:r w:rsidR="0083199C">
        <w:rPr>
          <w:sz w:val="28"/>
          <w:szCs w:val="28"/>
        </w:rPr>
        <w:tab/>
        <w:t xml:space="preserve">      г. Чулым</w:t>
      </w:r>
      <w:r w:rsidR="0083199C">
        <w:rPr>
          <w:sz w:val="28"/>
          <w:szCs w:val="28"/>
        </w:rPr>
        <w:tab/>
      </w:r>
      <w:r w:rsidR="0083199C">
        <w:rPr>
          <w:sz w:val="28"/>
          <w:szCs w:val="28"/>
        </w:rPr>
        <w:tab/>
      </w:r>
      <w:r w:rsidR="006E72C0">
        <w:rPr>
          <w:sz w:val="28"/>
          <w:szCs w:val="28"/>
        </w:rPr>
        <w:t xml:space="preserve">                    </w:t>
      </w:r>
      <w:r w:rsidR="00D2527B">
        <w:rPr>
          <w:sz w:val="28"/>
          <w:szCs w:val="28"/>
        </w:rPr>
        <w:t xml:space="preserve">№ </w:t>
      </w:r>
      <w:r w:rsidR="006E72C0">
        <w:rPr>
          <w:sz w:val="28"/>
          <w:szCs w:val="28"/>
        </w:rPr>
        <w:t>31/228</w:t>
      </w:r>
    </w:p>
    <w:p w:rsidR="004C0E70" w:rsidRDefault="004C0E70" w:rsidP="004C0E70">
      <w:pPr>
        <w:jc w:val="both"/>
        <w:rPr>
          <w:sz w:val="28"/>
          <w:szCs w:val="28"/>
        </w:rPr>
      </w:pPr>
    </w:p>
    <w:p w:rsidR="004C0E70" w:rsidRDefault="004C0E70" w:rsidP="004C0E70">
      <w:pPr>
        <w:jc w:val="both"/>
        <w:rPr>
          <w:sz w:val="28"/>
          <w:szCs w:val="28"/>
        </w:rPr>
      </w:pPr>
    </w:p>
    <w:p w:rsidR="004C0E70" w:rsidRPr="0052115D" w:rsidRDefault="004C0E70" w:rsidP="004C12D1">
      <w:pPr>
        <w:pStyle w:val="1"/>
      </w:pPr>
      <w:r>
        <w:t xml:space="preserve">       О</w:t>
      </w:r>
      <w:r w:rsidR="004C12D1">
        <w:t xml:space="preserve"> прекращении досрочно полномочий </w:t>
      </w:r>
      <w:r w:rsidR="00587388">
        <w:t>депутат</w:t>
      </w:r>
      <w:r w:rsidR="00864F4E">
        <w:t>ов</w:t>
      </w:r>
      <w:r w:rsidR="00587388">
        <w:t xml:space="preserve"> Совета депутатов </w:t>
      </w:r>
      <w:proofErr w:type="spellStart"/>
      <w:r w:rsidR="00587388">
        <w:t>Чулымского</w:t>
      </w:r>
      <w:proofErr w:type="spellEnd"/>
      <w:r w:rsidR="00587388">
        <w:t xml:space="preserve"> района </w:t>
      </w:r>
      <w:r w:rsidR="00864F4E">
        <w:t xml:space="preserve">Сергиенко В.А. и </w:t>
      </w:r>
      <w:r w:rsidR="00BC2F0D">
        <w:t>Шумаковой Е.Н.</w:t>
      </w:r>
    </w:p>
    <w:p w:rsidR="004C0E70" w:rsidRDefault="004C0E70" w:rsidP="004C0E70">
      <w:pPr>
        <w:jc w:val="center"/>
        <w:rPr>
          <w:sz w:val="28"/>
        </w:rPr>
      </w:pPr>
    </w:p>
    <w:p w:rsidR="00864F4E" w:rsidRDefault="00864F4E" w:rsidP="004C0E70">
      <w:pPr>
        <w:jc w:val="center"/>
        <w:rPr>
          <w:sz w:val="28"/>
        </w:rPr>
      </w:pPr>
    </w:p>
    <w:p w:rsidR="00864F4E" w:rsidRDefault="00864F4E" w:rsidP="00864F4E">
      <w:pPr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района</w:t>
      </w:r>
    </w:p>
    <w:p w:rsidR="004C0E70" w:rsidRPr="000A64BE" w:rsidRDefault="004C0E70" w:rsidP="00864F4E">
      <w:pPr>
        <w:ind w:firstLine="567"/>
        <w:jc w:val="both"/>
        <w:rPr>
          <w:sz w:val="28"/>
          <w:szCs w:val="28"/>
        </w:rPr>
      </w:pPr>
      <w:r w:rsidRPr="0052115D">
        <w:rPr>
          <w:b/>
          <w:sz w:val="28"/>
          <w:szCs w:val="28"/>
        </w:rPr>
        <w:t>РЕШИЛ</w:t>
      </w:r>
      <w:r w:rsidRPr="000A64BE">
        <w:rPr>
          <w:sz w:val="28"/>
          <w:szCs w:val="28"/>
        </w:rPr>
        <w:t>:</w:t>
      </w:r>
    </w:p>
    <w:p w:rsidR="00864F4E" w:rsidRPr="00864F4E" w:rsidRDefault="00864F4E" w:rsidP="00864F4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64F4E">
        <w:rPr>
          <w:sz w:val="28"/>
          <w:szCs w:val="28"/>
        </w:rPr>
        <w:t xml:space="preserve">В соответствии с п. 1 ч. 10 ст. 40 Федерального закона от 06.10.2003 года № 131-ФЗ «Об общих принципах организации местного самоуправления в Российской Федерации», п. 1 ч. 4 ст. 17 Устава </w:t>
      </w:r>
      <w:proofErr w:type="spellStart"/>
      <w:r w:rsidRPr="00864F4E">
        <w:rPr>
          <w:sz w:val="28"/>
          <w:szCs w:val="28"/>
        </w:rPr>
        <w:t>Чулымского</w:t>
      </w:r>
      <w:proofErr w:type="spellEnd"/>
      <w:r w:rsidRPr="00864F4E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864F4E">
        <w:rPr>
          <w:sz w:val="28"/>
          <w:szCs w:val="28"/>
        </w:rPr>
        <w:t>Чулымского</w:t>
      </w:r>
      <w:proofErr w:type="spellEnd"/>
      <w:r w:rsidRPr="00864F4E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</w:t>
      </w:r>
      <w:r w:rsidRPr="00864F4E">
        <w:rPr>
          <w:sz w:val="28"/>
          <w:szCs w:val="28"/>
        </w:rPr>
        <w:t xml:space="preserve">рекратить досрочно полномочия депутата Совета депутатов </w:t>
      </w:r>
      <w:proofErr w:type="spellStart"/>
      <w:r w:rsidRPr="00864F4E">
        <w:rPr>
          <w:sz w:val="28"/>
          <w:szCs w:val="28"/>
        </w:rPr>
        <w:t>Чулымского</w:t>
      </w:r>
      <w:proofErr w:type="spellEnd"/>
      <w:r w:rsidRPr="00864F4E">
        <w:rPr>
          <w:sz w:val="28"/>
          <w:szCs w:val="28"/>
        </w:rPr>
        <w:t xml:space="preserve"> района Сергиенко Виталия Александровича в связи со смертью.</w:t>
      </w:r>
      <w:proofErr w:type="gramEnd"/>
    </w:p>
    <w:p w:rsidR="00615F09" w:rsidRPr="00864F4E" w:rsidRDefault="00864F4E" w:rsidP="00864F4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64F4E">
        <w:rPr>
          <w:sz w:val="28"/>
          <w:szCs w:val="28"/>
        </w:rPr>
        <w:t xml:space="preserve">В соответствии с п. 2 ч. 10 ст. 40 Федерального закона от 06.10.2003 года № 131-ФЗ «Об общих принципах организации местного самоуправления в Российской Федерации», п. 2 ч. 4 ст. 17 Устава </w:t>
      </w:r>
      <w:proofErr w:type="spellStart"/>
      <w:r w:rsidRPr="00864F4E">
        <w:rPr>
          <w:sz w:val="28"/>
          <w:szCs w:val="28"/>
        </w:rPr>
        <w:t>Чулымского</w:t>
      </w:r>
      <w:proofErr w:type="spellEnd"/>
      <w:r w:rsidRPr="00864F4E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864F4E">
        <w:rPr>
          <w:sz w:val="28"/>
          <w:szCs w:val="28"/>
        </w:rPr>
        <w:t>Чулымского</w:t>
      </w:r>
      <w:proofErr w:type="spellEnd"/>
      <w:r w:rsidRPr="00864F4E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</w:t>
      </w:r>
      <w:r w:rsidR="00615F09" w:rsidRPr="00864F4E">
        <w:rPr>
          <w:sz w:val="28"/>
          <w:szCs w:val="28"/>
        </w:rPr>
        <w:t xml:space="preserve">рекратить досрочно </w:t>
      </w:r>
      <w:r>
        <w:rPr>
          <w:sz w:val="28"/>
          <w:szCs w:val="28"/>
        </w:rPr>
        <w:t xml:space="preserve">с 02.02.2024 г. </w:t>
      </w:r>
      <w:r w:rsidR="00615F09" w:rsidRPr="00864F4E">
        <w:rPr>
          <w:sz w:val="28"/>
          <w:szCs w:val="28"/>
        </w:rPr>
        <w:t xml:space="preserve">полномочия депутата Совета депутатов </w:t>
      </w:r>
      <w:proofErr w:type="spellStart"/>
      <w:r w:rsidR="00615F09" w:rsidRPr="00864F4E">
        <w:rPr>
          <w:sz w:val="28"/>
          <w:szCs w:val="28"/>
        </w:rPr>
        <w:t>Чулымского</w:t>
      </w:r>
      <w:proofErr w:type="spellEnd"/>
      <w:r w:rsidR="00615F09" w:rsidRPr="00864F4E">
        <w:rPr>
          <w:sz w:val="28"/>
          <w:szCs w:val="28"/>
        </w:rPr>
        <w:t xml:space="preserve"> района </w:t>
      </w:r>
      <w:r w:rsidR="00BC2F0D" w:rsidRPr="00864F4E">
        <w:rPr>
          <w:sz w:val="28"/>
          <w:szCs w:val="28"/>
        </w:rPr>
        <w:t>от избирательного округа № 15 Шумаковой Елены Николаевны</w:t>
      </w:r>
      <w:r w:rsidR="00D02806" w:rsidRPr="00864F4E">
        <w:rPr>
          <w:sz w:val="28"/>
          <w:szCs w:val="28"/>
        </w:rPr>
        <w:t xml:space="preserve"> в связи </w:t>
      </w:r>
      <w:r w:rsidR="00BC2F0D" w:rsidRPr="00864F4E">
        <w:rPr>
          <w:sz w:val="28"/>
          <w:szCs w:val="28"/>
        </w:rPr>
        <w:t>с</w:t>
      </w:r>
      <w:proofErr w:type="gramEnd"/>
      <w:r w:rsidR="00BC2F0D" w:rsidRPr="00864F4E">
        <w:rPr>
          <w:sz w:val="28"/>
          <w:szCs w:val="28"/>
        </w:rPr>
        <w:t xml:space="preserve"> отставкой по собственному желанию.</w:t>
      </w:r>
    </w:p>
    <w:p w:rsidR="00586899" w:rsidRDefault="00586899" w:rsidP="00864F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Направить данное решение в территориальную избирательную комиссию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</w:p>
    <w:p w:rsidR="004A2109" w:rsidRPr="00586899" w:rsidRDefault="004A2109" w:rsidP="00864F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данное решение в «Вестнике органов местного самоуправления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 и в телекоммуникационной сети «Интернет» (сайт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Чулымского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на).</w:t>
      </w:r>
    </w:p>
    <w:p w:rsidR="008063E1" w:rsidRPr="00864F4E" w:rsidRDefault="004C0E70" w:rsidP="00864F4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4F4E">
        <w:rPr>
          <w:sz w:val="28"/>
          <w:szCs w:val="28"/>
        </w:rPr>
        <w:t xml:space="preserve">Настоящее решение вступает в силу </w:t>
      </w:r>
      <w:r w:rsidR="006E72C0">
        <w:rPr>
          <w:sz w:val="28"/>
          <w:szCs w:val="28"/>
        </w:rPr>
        <w:t>с момента</w:t>
      </w:r>
      <w:r w:rsidR="0021548A" w:rsidRPr="00864F4E">
        <w:rPr>
          <w:sz w:val="28"/>
          <w:szCs w:val="28"/>
        </w:rPr>
        <w:t xml:space="preserve"> его подписания</w:t>
      </w:r>
      <w:r w:rsidR="00823008" w:rsidRPr="00864F4E">
        <w:rPr>
          <w:sz w:val="28"/>
          <w:szCs w:val="28"/>
        </w:rPr>
        <w:t>.</w:t>
      </w:r>
    </w:p>
    <w:p w:rsidR="00D02806" w:rsidRDefault="00D02806" w:rsidP="004A2109">
      <w:pPr>
        <w:jc w:val="both"/>
        <w:rPr>
          <w:sz w:val="28"/>
          <w:szCs w:val="28"/>
        </w:rPr>
      </w:pPr>
    </w:p>
    <w:p w:rsidR="00D02806" w:rsidRPr="000A64BE" w:rsidRDefault="00D02806" w:rsidP="004C0E70">
      <w:pPr>
        <w:ind w:left="720"/>
        <w:jc w:val="both"/>
        <w:rPr>
          <w:sz w:val="28"/>
          <w:szCs w:val="28"/>
        </w:rPr>
      </w:pPr>
    </w:p>
    <w:p w:rsidR="0080315D" w:rsidRDefault="00D02806" w:rsidP="002154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F5479">
        <w:rPr>
          <w:sz w:val="28"/>
          <w:szCs w:val="28"/>
        </w:rPr>
        <w:t xml:space="preserve"> депутатов</w:t>
      </w:r>
    </w:p>
    <w:p w:rsidR="00D02806" w:rsidRDefault="002F5479" w:rsidP="0021548A">
      <w:pPr>
        <w:jc w:val="both"/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D02806">
        <w:rPr>
          <w:sz w:val="28"/>
          <w:szCs w:val="28"/>
        </w:rPr>
        <w:tab/>
      </w:r>
      <w:r w:rsidR="00D02806">
        <w:rPr>
          <w:sz w:val="28"/>
          <w:szCs w:val="28"/>
        </w:rPr>
        <w:tab/>
      </w:r>
      <w:r w:rsidR="00D02806">
        <w:rPr>
          <w:sz w:val="28"/>
          <w:szCs w:val="28"/>
        </w:rPr>
        <w:tab/>
      </w:r>
      <w:r w:rsidR="00D02806">
        <w:rPr>
          <w:sz w:val="28"/>
          <w:szCs w:val="28"/>
        </w:rPr>
        <w:tab/>
      </w:r>
      <w:r w:rsidR="00D02806">
        <w:rPr>
          <w:sz w:val="28"/>
          <w:szCs w:val="28"/>
        </w:rPr>
        <w:tab/>
      </w:r>
      <w:r w:rsidR="00D02806">
        <w:rPr>
          <w:sz w:val="28"/>
          <w:szCs w:val="28"/>
        </w:rPr>
        <w:tab/>
        <w:t>В.В.Клевцов</w:t>
      </w:r>
    </w:p>
    <w:sectPr w:rsidR="00D02806" w:rsidSect="00864F4E">
      <w:pgSz w:w="11906" w:h="16838"/>
      <w:pgMar w:top="719" w:right="850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CE" w:rsidRDefault="00DB25CE">
      <w:r>
        <w:separator/>
      </w:r>
    </w:p>
  </w:endnote>
  <w:endnote w:type="continuationSeparator" w:id="1">
    <w:p w:rsidR="00DB25CE" w:rsidRDefault="00DB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CE" w:rsidRDefault="00DB25CE">
      <w:r>
        <w:separator/>
      </w:r>
    </w:p>
  </w:footnote>
  <w:footnote w:type="continuationSeparator" w:id="1">
    <w:p w:rsidR="00DB25CE" w:rsidRDefault="00DB2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CB0"/>
    <w:multiLevelType w:val="hybridMultilevel"/>
    <w:tmpl w:val="EEEC899A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E70"/>
    <w:rsid w:val="00001A75"/>
    <w:rsid w:val="000A7432"/>
    <w:rsid w:val="000D4672"/>
    <w:rsid w:val="000D6BEB"/>
    <w:rsid w:val="000E1A3A"/>
    <w:rsid w:val="000E4172"/>
    <w:rsid w:val="000F71D7"/>
    <w:rsid w:val="00115E6F"/>
    <w:rsid w:val="00140020"/>
    <w:rsid w:val="00142C5F"/>
    <w:rsid w:val="00146E23"/>
    <w:rsid w:val="0015147F"/>
    <w:rsid w:val="00155C99"/>
    <w:rsid w:val="00164A00"/>
    <w:rsid w:val="00180B8E"/>
    <w:rsid w:val="001C7390"/>
    <w:rsid w:val="001E3552"/>
    <w:rsid w:val="001E4461"/>
    <w:rsid w:val="001F330F"/>
    <w:rsid w:val="001F3C3A"/>
    <w:rsid w:val="00200CC8"/>
    <w:rsid w:val="0021548A"/>
    <w:rsid w:val="00230E12"/>
    <w:rsid w:val="00245788"/>
    <w:rsid w:val="00257A92"/>
    <w:rsid w:val="002603BC"/>
    <w:rsid w:val="0026171F"/>
    <w:rsid w:val="00282C32"/>
    <w:rsid w:val="00286260"/>
    <w:rsid w:val="00294607"/>
    <w:rsid w:val="002A241A"/>
    <w:rsid w:val="002A799D"/>
    <w:rsid w:val="002B54F2"/>
    <w:rsid w:val="002E1BD1"/>
    <w:rsid w:val="002F5479"/>
    <w:rsid w:val="00304796"/>
    <w:rsid w:val="00355A53"/>
    <w:rsid w:val="0035734C"/>
    <w:rsid w:val="003A6280"/>
    <w:rsid w:val="003C012A"/>
    <w:rsid w:val="003C1701"/>
    <w:rsid w:val="00431A05"/>
    <w:rsid w:val="0043301B"/>
    <w:rsid w:val="00433D8C"/>
    <w:rsid w:val="00440B23"/>
    <w:rsid w:val="004473F7"/>
    <w:rsid w:val="00466288"/>
    <w:rsid w:val="00466A96"/>
    <w:rsid w:val="004778F3"/>
    <w:rsid w:val="00485DDF"/>
    <w:rsid w:val="004963A0"/>
    <w:rsid w:val="004A2109"/>
    <w:rsid w:val="004C0E70"/>
    <w:rsid w:val="004C12D1"/>
    <w:rsid w:val="004D0BD1"/>
    <w:rsid w:val="004E6238"/>
    <w:rsid w:val="004E680F"/>
    <w:rsid w:val="0051652E"/>
    <w:rsid w:val="0052115D"/>
    <w:rsid w:val="0054662B"/>
    <w:rsid w:val="0054782A"/>
    <w:rsid w:val="005644A3"/>
    <w:rsid w:val="00577847"/>
    <w:rsid w:val="00586899"/>
    <w:rsid w:val="00586CA4"/>
    <w:rsid w:val="00587388"/>
    <w:rsid w:val="00595157"/>
    <w:rsid w:val="00595D96"/>
    <w:rsid w:val="005A293D"/>
    <w:rsid w:val="005A3F35"/>
    <w:rsid w:val="005B7EFA"/>
    <w:rsid w:val="005F1120"/>
    <w:rsid w:val="006040ED"/>
    <w:rsid w:val="00612197"/>
    <w:rsid w:val="00615F09"/>
    <w:rsid w:val="006342D3"/>
    <w:rsid w:val="0065413A"/>
    <w:rsid w:val="00692551"/>
    <w:rsid w:val="006B7A6A"/>
    <w:rsid w:val="006E72C0"/>
    <w:rsid w:val="007145B4"/>
    <w:rsid w:val="007210FE"/>
    <w:rsid w:val="007227A9"/>
    <w:rsid w:val="00723C9D"/>
    <w:rsid w:val="0072705B"/>
    <w:rsid w:val="00793601"/>
    <w:rsid w:val="007B1026"/>
    <w:rsid w:val="007D3309"/>
    <w:rsid w:val="007E102C"/>
    <w:rsid w:val="0080315D"/>
    <w:rsid w:val="008063E1"/>
    <w:rsid w:val="00823008"/>
    <w:rsid w:val="00823157"/>
    <w:rsid w:val="0083199C"/>
    <w:rsid w:val="00864F4E"/>
    <w:rsid w:val="008A0D00"/>
    <w:rsid w:val="008A63C2"/>
    <w:rsid w:val="008B6689"/>
    <w:rsid w:val="008B734C"/>
    <w:rsid w:val="008C05D2"/>
    <w:rsid w:val="008E0C21"/>
    <w:rsid w:val="008E0DE0"/>
    <w:rsid w:val="008E6892"/>
    <w:rsid w:val="0090332D"/>
    <w:rsid w:val="00916054"/>
    <w:rsid w:val="00947063"/>
    <w:rsid w:val="00962DFB"/>
    <w:rsid w:val="0096531E"/>
    <w:rsid w:val="0098642B"/>
    <w:rsid w:val="00995D3C"/>
    <w:rsid w:val="009A211B"/>
    <w:rsid w:val="009B6322"/>
    <w:rsid w:val="009B646A"/>
    <w:rsid w:val="00A05060"/>
    <w:rsid w:val="00A25E49"/>
    <w:rsid w:val="00A27281"/>
    <w:rsid w:val="00A67344"/>
    <w:rsid w:val="00A9219F"/>
    <w:rsid w:val="00A960C9"/>
    <w:rsid w:val="00A97C2C"/>
    <w:rsid w:val="00B75064"/>
    <w:rsid w:val="00BC2F0D"/>
    <w:rsid w:val="00BC6B57"/>
    <w:rsid w:val="00BD3AED"/>
    <w:rsid w:val="00BD6310"/>
    <w:rsid w:val="00BE4669"/>
    <w:rsid w:val="00C045B6"/>
    <w:rsid w:val="00C10217"/>
    <w:rsid w:val="00C14EC7"/>
    <w:rsid w:val="00C3531A"/>
    <w:rsid w:val="00C42BFA"/>
    <w:rsid w:val="00C52ADA"/>
    <w:rsid w:val="00C61C1C"/>
    <w:rsid w:val="00C953B6"/>
    <w:rsid w:val="00CC3271"/>
    <w:rsid w:val="00D001D5"/>
    <w:rsid w:val="00D02806"/>
    <w:rsid w:val="00D159EA"/>
    <w:rsid w:val="00D2527B"/>
    <w:rsid w:val="00D27DA2"/>
    <w:rsid w:val="00D37174"/>
    <w:rsid w:val="00D70F86"/>
    <w:rsid w:val="00D760BC"/>
    <w:rsid w:val="00D84519"/>
    <w:rsid w:val="00DB25CE"/>
    <w:rsid w:val="00E106E6"/>
    <w:rsid w:val="00E112D1"/>
    <w:rsid w:val="00E24B49"/>
    <w:rsid w:val="00E3096F"/>
    <w:rsid w:val="00E42946"/>
    <w:rsid w:val="00E50768"/>
    <w:rsid w:val="00E5243F"/>
    <w:rsid w:val="00E65889"/>
    <w:rsid w:val="00E77466"/>
    <w:rsid w:val="00E819B9"/>
    <w:rsid w:val="00E9559E"/>
    <w:rsid w:val="00EC2500"/>
    <w:rsid w:val="00EE0DA0"/>
    <w:rsid w:val="00EF0AB7"/>
    <w:rsid w:val="00F01F63"/>
    <w:rsid w:val="00F037E8"/>
    <w:rsid w:val="00F11DFE"/>
    <w:rsid w:val="00F74CB7"/>
    <w:rsid w:val="00F85E34"/>
    <w:rsid w:val="00F95D2A"/>
    <w:rsid w:val="00FD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0E70"/>
    <w:pPr>
      <w:keepNext/>
      <w:jc w:val="center"/>
      <w:outlineLvl w:val="0"/>
    </w:pPr>
    <w:rPr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0E7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E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0E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6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cp:lastModifiedBy>1</cp:lastModifiedBy>
  <cp:revision>6</cp:revision>
  <cp:lastPrinted>2024-02-27T09:08:00Z</cp:lastPrinted>
  <dcterms:created xsi:type="dcterms:W3CDTF">2024-02-12T02:38:00Z</dcterms:created>
  <dcterms:modified xsi:type="dcterms:W3CDTF">2024-02-27T09:51:00Z</dcterms:modified>
</cp:coreProperties>
</file>