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E9276F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FF1423">
        <w:rPr>
          <w:b/>
        </w:rPr>
        <w:t>Воздвиженский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 на </w:t>
      </w:r>
      <w:r w:rsidR="00CC0724" w:rsidRPr="00CC0724">
        <w:rPr>
          <w:b/>
        </w:rPr>
        <w:t>20</w:t>
      </w:r>
      <w:r w:rsidR="009971DF">
        <w:rPr>
          <w:b/>
        </w:rPr>
        <w:t>20</w:t>
      </w:r>
      <w:r w:rsidR="00CC0724" w:rsidRPr="00CC0724">
        <w:rPr>
          <w:b/>
        </w:rPr>
        <w:t xml:space="preserve"> год и плановый период 20</w:t>
      </w:r>
      <w:r w:rsidR="00D37093">
        <w:rPr>
          <w:b/>
        </w:rPr>
        <w:t>2</w:t>
      </w:r>
      <w:r w:rsidR="009971DF">
        <w:rPr>
          <w:b/>
        </w:rPr>
        <w:t>1</w:t>
      </w:r>
      <w:r w:rsidR="00CC0724" w:rsidRPr="00CC0724">
        <w:rPr>
          <w:b/>
        </w:rPr>
        <w:t xml:space="preserve"> и 202</w:t>
      </w:r>
      <w:r w:rsidR="009971DF">
        <w:rPr>
          <w:b/>
        </w:rPr>
        <w:t>2</w:t>
      </w:r>
      <w:r w:rsidRPr="005A3538">
        <w:rPr>
          <w:b/>
        </w:rPr>
        <w:t xml:space="preserve"> год.</w:t>
      </w:r>
    </w:p>
    <w:p w:rsidR="005D6390" w:rsidRDefault="005D6390" w:rsidP="00E9276F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E9276F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FF1423">
        <w:rPr>
          <w:b/>
        </w:rPr>
        <w:t>Воздвиженский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9971DF" w:rsidRDefault="009971DF" w:rsidP="009971DF">
      <w:r>
        <w:t xml:space="preserve">1.Проект бюджета Воздвиженского сельсовета </w:t>
      </w:r>
      <w:proofErr w:type="spellStart"/>
      <w:r>
        <w:t>Чулымского</w:t>
      </w:r>
      <w:proofErr w:type="spellEnd"/>
      <w:r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   социально-экономического развития, а также проект Закона «Об областном бюджете на 2020г</w:t>
      </w:r>
      <w:proofErr w:type="gramStart"/>
      <w:r>
        <w:t>.и</w:t>
      </w:r>
      <w:proofErr w:type="gramEnd"/>
      <w:r>
        <w:t xml:space="preserve"> плановый период 2021г.-2022г.г.»</w:t>
      </w:r>
    </w:p>
    <w:p w:rsidR="009971DF" w:rsidRDefault="009971DF" w:rsidP="009971DF">
      <w:r>
        <w:t xml:space="preserve">2.Для целей подготовки настоящего заключения были использованы документы и  материалы, переданные в Ревизионную комиссию </w:t>
      </w:r>
      <w:proofErr w:type="spellStart"/>
      <w:r>
        <w:t>Чулымского</w:t>
      </w:r>
      <w:proofErr w:type="spellEnd"/>
      <w:r>
        <w:t xml:space="preserve"> района  в соответствии с Соглашением, документы поступили в Ревизионную комиссию </w:t>
      </w:r>
      <w:proofErr w:type="spellStart"/>
      <w:r>
        <w:t>Чулымского</w:t>
      </w:r>
      <w:proofErr w:type="spellEnd"/>
      <w:r>
        <w:t xml:space="preserve"> района на рассмотрение в срок установленный статьей 18 Положением о бюджетном процессе в Воздвиженском сельсовете </w:t>
      </w:r>
      <w:proofErr w:type="spellStart"/>
      <w:r>
        <w:t>Чулымского</w:t>
      </w:r>
      <w:proofErr w:type="spellEnd"/>
      <w:r>
        <w:t xml:space="preserve"> района.</w:t>
      </w:r>
    </w:p>
    <w:p w:rsidR="009971DF" w:rsidRDefault="009971DF" w:rsidP="009971DF">
      <w:r>
        <w:t>3.На основе анализа показателей социально-экономического развития</w:t>
      </w:r>
    </w:p>
    <w:p w:rsidR="009971DF" w:rsidRDefault="009971DF" w:rsidP="009971DF">
      <w:r>
        <w:t xml:space="preserve">поселения за прошедшие годы в МО Воздвиженского сельсовета      </w:t>
      </w:r>
    </w:p>
    <w:p w:rsidR="009971DF" w:rsidRDefault="009971DF" w:rsidP="009971DF">
      <w:r>
        <w:t>выявлены основные проблемы в социально-экономическом развитии,</w:t>
      </w:r>
    </w:p>
    <w:p w:rsidR="009971DF" w:rsidRDefault="009971DF" w:rsidP="009971DF">
      <w:r>
        <w:t>поставлены приоритетные задачи на 2020-2022</w:t>
      </w:r>
      <w:bookmarkStart w:id="0" w:name="_GoBack"/>
      <w:bookmarkEnd w:id="0"/>
      <w:r>
        <w:t>гг.</w:t>
      </w:r>
    </w:p>
    <w:p w:rsidR="009971DF" w:rsidRDefault="009971DF" w:rsidP="009971DF">
      <w:r>
        <w:t xml:space="preserve">4.Расходные обязательства МО Воздвиженского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9971DF" w:rsidRDefault="009971DF" w:rsidP="009971DF">
      <w:r>
        <w:t xml:space="preserve">5.Прогноз социально-экономического развития МО на 2020-2022 гг., предусмотренный статьями 172,173 БК РФ, одобрен постановлением главы администрацией МО Воздвиженский сельсовет № 57 от 13.11.2019г. </w:t>
      </w:r>
    </w:p>
    <w:p w:rsidR="009971DF" w:rsidRDefault="009971DF" w:rsidP="009971DF">
      <w:r>
        <w:t xml:space="preserve">6.Представленным Проектом бюджета МО Воздвиженского сельсовета </w:t>
      </w:r>
      <w:proofErr w:type="spellStart"/>
      <w:r>
        <w:t>Чулымского</w:t>
      </w:r>
      <w:proofErr w:type="spellEnd"/>
      <w:r>
        <w:t xml:space="preserve"> района «О муниципальном бюджете Воздвиженского сельсовета </w:t>
      </w:r>
      <w:proofErr w:type="spellStart"/>
      <w:r>
        <w:t>Чулымского</w:t>
      </w:r>
      <w:proofErr w:type="spellEnd"/>
      <w:r>
        <w:t xml:space="preserve"> района на 2020г. и плановый период 2021г. – 2022г.» предлагается утвердить следующие основные характеристики:</w:t>
      </w:r>
    </w:p>
    <w:p w:rsidR="009971DF" w:rsidRDefault="009971DF" w:rsidP="009971DF">
      <w:r>
        <w:t xml:space="preserve">- общий объем доходов бюджета Воздвиженского сельсовета </w:t>
      </w:r>
      <w:proofErr w:type="spellStart"/>
      <w:r>
        <w:t>Чулымского</w:t>
      </w:r>
      <w:proofErr w:type="spellEnd"/>
      <w:r>
        <w:t xml:space="preserve"> района в 2020 г. планируется в  сумме 6152,4 тыс. руб., в том числе безвозмездные поступления в сумме 4891,9 тыс. руб.;</w:t>
      </w:r>
    </w:p>
    <w:p w:rsidR="009971DF" w:rsidRDefault="009971DF" w:rsidP="009971DF">
      <w:r>
        <w:t xml:space="preserve">- общий объем расходов бюджета Воздвиженского сельсовета </w:t>
      </w:r>
      <w:proofErr w:type="spellStart"/>
      <w:r>
        <w:t>Чулымского</w:t>
      </w:r>
      <w:proofErr w:type="spellEnd"/>
      <w:r>
        <w:t xml:space="preserve"> района в сумме 6152,4 тыс. руб.;</w:t>
      </w:r>
    </w:p>
    <w:p w:rsidR="009971DF" w:rsidRDefault="009971DF" w:rsidP="009971DF">
      <w:r>
        <w:t>7.Проект бюджета на 2020г. планируется без дефицита;</w:t>
      </w:r>
    </w:p>
    <w:p w:rsidR="009971DF" w:rsidRDefault="009971DF" w:rsidP="009971DF">
      <w:r>
        <w:t xml:space="preserve">8.Администрация Воздвиженского сельсовета </w:t>
      </w:r>
      <w:proofErr w:type="spellStart"/>
      <w:r>
        <w:t>Чулымского</w:t>
      </w:r>
      <w:proofErr w:type="spellEnd"/>
      <w:r>
        <w:t xml:space="preserve"> района в 2020</w:t>
      </w:r>
    </w:p>
    <w:p w:rsidR="009971DF" w:rsidRDefault="009971DF" w:rsidP="009971DF">
      <w:r>
        <w:t>году не планирует участие  в  целевых программах.</w:t>
      </w:r>
    </w:p>
    <w:p w:rsidR="009971DF" w:rsidRDefault="009971DF" w:rsidP="009971DF">
      <w:r>
        <w:t xml:space="preserve">9.Согласно ст.184 Бюджетного Кодекса предусмотрены  условно-утвержденные расходы в сумме 74,7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в 2021г.,и 116,5 </w:t>
      </w:r>
      <w:proofErr w:type="spellStart"/>
      <w:r>
        <w:t>тыс.руб</w:t>
      </w:r>
      <w:proofErr w:type="spellEnd"/>
      <w:r>
        <w:t>. в</w:t>
      </w:r>
      <w:r>
        <w:t xml:space="preserve"> </w:t>
      </w:r>
      <w:r>
        <w:t xml:space="preserve">2022г. </w:t>
      </w:r>
    </w:p>
    <w:p w:rsidR="001333B6" w:rsidRPr="00840226" w:rsidRDefault="009971DF" w:rsidP="009971DF">
      <w:r>
        <w:t>10.В 2020 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полномочий. В 2020 году прогнозируется в основном закрыть только защищенные  статьи расходов.</w:t>
      </w:r>
    </w:p>
    <w:sectPr w:rsidR="001333B6" w:rsidRPr="00840226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1333B6"/>
    <w:rsid w:val="00192AEA"/>
    <w:rsid w:val="001F4C86"/>
    <w:rsid w:val="002A681F"/>
    <w:rsid w:val="004D61FB"/>
    <w:rsid w:val="005171CB"/>
    <w:rsid w:val="005D6390"/>
    <w:rsid w:val="00754FDE"/>
    <w:rsid w:val="00840226"/>
    <w:rsid w:val="009971DF"/>
    <w:rsid w:val="00C47050"/>
    <w:rsid w:val="00C61AC0"/>
    <w:rsid w:val="00CC0724"/>
    <w:rsid w:val="00D37093"/>
    <w:rsid w:val="00E40E53"/>
    <w:rsid w:val="00E9276F"/>
    <w:rsid w:val="00E942C3"/>
    <w:rsid w:val="00EA54C9"/>
    <w:rsid w:val="00FC2D6F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754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</cp:revision>
  <dcterms:created xsi:type="dcterms:W3CDTF">2018-12-19T05:34:00Z</dcterms:created>
  <dcterms:modified xsi:type="dcterms:W3CDTF">2020-05-14T05:43:00Z</dcterms:modified>
</cp:coreProperties>
</file>