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4E" w:rsidRDefault="00A5714E" w:rsidP="00A5714E">
      <w:pPr>
        <w:jc w:val="right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11B66" w:rsidRPr="00B84CEA" w:rsidRDefault="009F6983" w:rsidP="005C534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План работы</w:t>
      </w:r>
      <w:r w:rsidR="005C534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r w:rsidR="00611B66" w:rsidRPr="00B84CE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администрации</w:t>
      </w:r>
      <w:r w:rsidR="00A83B1C" w:rsidRPr="00B84CE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Чулымского района на ию</w:t>
      </w:r>
      <w:r w:rsidR="00E42688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л</w:t>
      </w:r>
      <w:r w:rsidR="000355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ь </w:t>
      </w:r>
      <w:r w:rsidR="00DF215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202</w:t>
      </w:r>
      <w:r w:rsidR="00BB12F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6</w:t>
      </w:r>
      <w:r w:rsidR="00611B66" w:rsidRPr="00B84CE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года</w:t>
      </w:r>
    </w:p>
    <w:p w:rsidR="00611B66" w:rsidRPr="006329FD" w:rsidRDefault="00611B66" w:rsidP="005C534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4680"/>
        <w:gridCol w:w="3060"/>
        <w:gridCol w:w="2880"/>
        <w:gridCol w:w="3240"/>
      </w:tblGrid>
      <w:tr w:rsidR="00611B66" w:rsidRPr="0076773F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195931" w:rsidRDefault="00611B66" w:rsidP="00A57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959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195931" w:rsidRDefault="00611B66" w:rsidP="00E34F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59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195931" w:rsidRDefault="00611B66" w:rsidP="00E34F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59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195931" w:rsidRDefault="00611B66" w:rsidP="00E34F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593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Кто проводит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195931" w:rsidRDefault="00611B66" w:rsidP="008111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19593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Ответственный</w:t>
            </w:r>
          </w:p>
          <w:p w:rsidR="00611B66" w:rsidRPr="00195931" w:rsidRDefault="00611B66" w:rsidP="008111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19593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за проведение,</w:t>
            </w:r>
          </w:p>
          <w:p w:rsidR="00611B66" w:rsidRPr="00195931" w:rsidRDefault="00611B66" w:rsidP="008111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19593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должность, телефон</w:t>
            </w:r>
          </w:p>
        </w:tc>
      </w:tr>
      <w:tr w:rsidR="00CA253B" w:rsidRPr="0076773F" w:rsidTr="00AA534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8A" w:rsidRPr="00E514FD" w:rsidRDefault="00AD0CF1" w:rsidP="00AA53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514FD">
              <w:rPr>
                <w:rFonts w:ascii="Times New Roman" w:hAnsi="Times New Roman"/>
                <w:bCs/>
                <w:lang w:val="ru-RU"/>
              </w:rPr>
              <w:t>1</w:t>
            </w:r>
          </w:p>
          <w:p w:rsidR="00CA253B" w:rsidRPr="00E514FD" w:rsidRDefault="00AD0CF1" w:rsidP="00AA53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514FD">
              <w:rPr>
                <w:rFonts w:ascii="Times New Roman" w:hAnsi="Times New Roman"/>
                <w:bCs/>
                <w:lang w:val="ru-RU"/>
              </w:rPr>
              <w:t>июля</w:t>
            </w:r>
          </w:p>
          <w:p w:rsidR="00CA253B" w:rsidRPr="00E514FD" w:rsidRDefault="00E514FD" w:rsidP="00AA53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514FD">
              <w:rPr>
                <w:rFonts w:ascii="Times New Roman" w:hAnsi="Times New Roman"/>
                <w:bCs/>
                <w:lang w:val="ru-RU"/>
              </w:rPr>
              <w:t>ср</w:t>
            </w:r>
          </w:p>
          <w:p w:rsidR="00CA253B" w:rsidRPr="00E514FD" w:rsidRDefault="00CA253B" w:rsidP="00AA53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514FD">
              <w:rPr>
                <w:rFonts w:ascii="Times New Roman" w:hAnsi="Times New Roman"/>
                <w:bCs/>
                <w:lang w:val="ru-RU"/>
              </w:rPr>
              <w:t>11:00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3B" w:rsidRPr="00E514FD" w:rsidRDefault="00CA253B" w:rsidP="00E514FD">
            <w:pPr>
              <w:pStyle w:val="a4"/>
              <w:jc w:val="left"/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</w:pPr>
            <w:r w:rsidRPr="00E514F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Игровая познавательная программа «</w:t>
            </w:r>
            <w:r w:rsidR="00CC16F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П</w:t>
            </w:r>
            <w:r w:rsidR="00E514F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оиграем, пошумим</w:t>
            </w:r>
            <w:r w:rsidRPr="00E514F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0" w:rsidRPr="00E514FD" w:rsidRDefault="006C1960" w:rsidP="007C3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E514FD">
              <w:rPr>
                <w:rFonts w:ascii="Times New Roman" w:hAnsi="Times New Roman"/>
                <w:lang w:val="ru-RU"/>
              </w:rPr>
              <w:t xml:space="preserve">с. </w:t>
            </w:r>
            <w:proofErr w:type="spellStart"/>
            <w:r w:rsidRPr="00E514FD">
              <w:rPr>
                <w:rFonts w:ascii="Times New Roman" w:hAnsi="Times New Roman"/>
                <w:lang w:val="ru-RU"/>
              </w:rPr>
              <w:t>Новоиткульское</w:t>
            </w:r>
            <w:proofErr w:type="spellEnd"/>
            <w:r w:rsidRPr="00E514FD">
              <w:rPr>
                <w:rFonts w:ascii="Times New Roman" w:hAnsi="Times New Roman"/>
                <w:lang w:val="ru-RU"/>
              </w:rPr>
              <w:t>,</w:t>
            </w:r>
          </w:p>
          <w:p w:rsidR="00CA253B" w:rsidRPr="00E514FD" w:rsidRDefault="00CA253B" w:rsidP="007C3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E514FD">
              <w:rPr>
                <w:rFonts w:ascii="Times New Roman" w:hAnsi="Times New Roman"/>
                <w:lang w:val="ru-RU"/>
              </w:rPr>
              <w:t>ДОЛ «Чайка»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3B" w:rsidRPr="00E514FD" w:rsidRDefault="00CA253B" w:rsidP="007C30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514F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7E" w:rsidRPr="00E514FD" w:rsidRDefault="001F537E" w:rsidP="001F537E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514FD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E514FD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CA253B" w:rsidRPr="00E514FD" w:rsidRDefault="001F537E" w:rsidP="001F537E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514FD">
              <w:rPr>
                <w:rFonts w:ascii="Times New Roman" w:eastAsia="Times New Roman" w:hAnsi="Times New Roman"/>
                <w:lang w:val="ru-RU"/>
              </w:rPr>
              <w:t>начальник отдела культуры,  21 955</w:t>
            </w:r>
          </w:p>
        </w:tc>
      </w:tr>
      <w:tr w:rsidR="00441416" w:rsidRPr="00441416" w:rsidTr="00AA534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июл</w:t>
            </w:r>
            <w:r w:rsidRPr="00E838A2">
              <w:rPr>
                <w:rFonts w:ascii="Times New Roman" w:eastAsia="Times New Roman" w:hAnsi="Times New Roman"/>
                <w:lang w:val="ru-RU"/>
              </w:rPr>
              <w:t>я</w:t>
            </w:r>
          </w:p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838A2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</w:p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>16.00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lang w:val="ru-RU"/>
              </w:rPr>
            </w:pPr>
            <w:r w:rsidRPr="00C97518">
              <w:rPr>
                <w:rFonts w:ascii="Times New Roman" w:eastAsiaTheme="majorEastAsia" w:hAnsi="Times New Roman"/>
                <w:bCs/>
                <w:kern w:val="28"/>
                <w:lang w:val="ru-RU"/>
              </w:rPr>
              <w:t xml:space="preserve">Заседание </w:t>
            </w:r>
            <w:r w:rsidR="003D475A" w:rsidRPr="00C97518">
              <w:rPr>
                <w:rFonts w:ascii="Times New Roman" w:eastAsiaTheme="majorEastAsia" w:hAnsi="Times New Roman"/>
                <w:bCs/>
                <w:kern w:val="28"/>
                <w:lang w:val="ru-RU"/>
              </w:rPr>
              <w:t xml:space="preserve">районной </w:t>
            </w:r>
            <w:r w:rsidRPr="00C97518">
              <w:rPr>
                <w:rFonts w:ascii="Times New Roman" w:eastAsiaTheme="majorEastAsia" w:hAnsi="Times New Roman"/>
                <w:bCs/>
                <w:kern w:val="28"/>
                <w:lang w:val="ru-RU"/>
              </w:rPr>
              <w:t>антинаркотической комиссии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16" w:rsidRPr="00E838A2" w:rsidRDefault="00441416" w:rsidP="00441416">
            <w:pPr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E838A2">
              <w:rPr>
                <w:rFonts w:ascii="Times New Roman" w:hAnsi="Times New Roman"/>
                <w:lang w:val="ru-RU"/>
              </w:rPr>
              <w:t>администрация Чулымского района,</w:t>
            </w:r>
            <w:r w:rsidRPr="00E838A2">
              <w:rPr>
                <w:rFonts w:ascii="Times New Roman" w:eastAsia="Times New Roman" w:hAnsi="Times New Roman"/>
                <w:lang w:val="ru-RU" w:eastAsia="ru-RU" w:bidi="ar-SA"/>
              </w:rPr>
              <w:t xml:space="preserve"> 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16" w:rsidRPr="00E838A2" w:rsidRDefault="00441416" w:rsidP="00441416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>Администрация</w:t>
            </w:r>
          </w:p>
          <w:p w:rsidR="00441416" w:rsidRPr="00E838A2" w:rsidRDefault="00441416" w:rsidP="00441416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>Чулымского района,</w:t>
            </w:r>
          </w:p>
          <w:p w:rsidR="00441416" w:rsidRPr="00E838A2" w:rsidRDefault="00441416" w:rsidP="00441416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>главы поселений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16" w:rsidRPr="00E838A2" w:rsidRDefault="00CD6F32" w:rsidP="00441416">
            <w:pPr>
              <w:suppressAutoHyphens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Вайн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А.И</w:t>
            </w:r>
            <w:r w:rsidR="00441416" w:rsidRPr="00E838A2">
              <w:rPr>
                <w:rFonts w:ascii="Times New Roman" w:hAnsi="Times New Roman"/>
                <w:lang w:val="ru-RU"/>
              </w:rPr>
              <w:t>.,</w:t>
            </w:r>
          </w:p>
          <w:p w:rsidR="005B2DA2" w:rsidRDefault="00441416" w:rsidP="005B2DA2">
            <w:pPr>
              <w:ind w:left="-108"/>
              <w:rPr>
                <w:rFonts w:ascii="Times New Roman" w:hAnsi="Times New Roman"/>
                <w:lang w:val="ru-RU"/>
              </w:rPr>
            </w:pPr>
            <w:r w:rsidRPr="00E838A2">
              <w:rPr>
                <w:rFonts w:ascii="Times New Roman" w:hAnsi="Times New Roman"/>
                <w:lang w:val="ru-RU"/>
              </w:rPr>
              <w:t>заместитель главы администрации района</w:t>
            </w:r>
            <w:r w:rsidR="005B2DA2">
              <w:rPr>
                <w:rFonts w:ascii="Times New Roman" w:hAnsi="Times New Roman"/>
                <w:lang w:val="ru-RU"/>
              </w:rPr>
              <w:t xml:space="preserve"> по социальной политике</w:t>
            </w:r>
            <w:r w:rsidRPr="00E838A2">
              <w:rPr>
                <w:rFonts w:ascii="Times New Roman" w:hAnsi="Times New Roman"/>
                <w:lang w:val="ru-RU"/>
              </w:rPr>
              <w:t>,</w:t>
            </w:r>
          </w:p>
          <w:p w:rsidR="00441416" w:rsidRPr="005B2DA2" w:rsidRDefault="005B2DA2" w:rsidP="005B2DA2">
            <w:pPr>
              <w:ind w:left="-10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22 255</w:t>
            </w:r>
            <w:r w:rsidR="00441416" w:rsidRPr="00E838A2">
              <w:rPr>
                <w:rFonts w:ascii="Times New Roman" w:hAnsi="Times New Roman"/>
                <w:lang w:val="ru-RU"/>
              </w:rPr>
              <w:t>,</w:t>
            </w:r>
          </w:p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>Попов А.С.,</w:t>
            </w:r>
          </w:p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 xml:space="preserve">руководитель группы антинаркотической комиссии, </w:t>
            </w:r>
          </w:p>
          <w:p w:rsidR="00441416" w:rsidRPr="00E838A2" w:rsidRDefault="00441416" w:rsidP="004414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838A2">
              <w:rPr>
                <w:rFonts w:ascii="Times New Roman" w:eastAsia="Times New Roman" w:hAnsi="Times New Roman"/>
                <w:lang w:val="ru-RU"/>
              </w:rPr>
              <w:t>52 261</w:t>
            </w:r>
          </w:p>
        </w:tc>
      </w:tr>
      <w:tr w:rsidR="00C97518" w:rsidRPr="00C97518" w:rsidTr="00AA534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18" w:rsidRPr="00C97518" w:rsidRDefault="00C97518" w:rsidP="00C975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C97518">
              <w:rPr>
                <w:rFonts w:ascii="Times New Roman" w:eastAsia="Times New Roman" w:hAnsi="Times New Roman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lang w:val="ru-RU"/>
              </w:rPr>
              <w:t>, 3,</w:t>
            </w:r>
            <w:r w:rsidR="00A62FD5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ru-RU"/>
              </w:rPr>
              <w:t>6</w:t>
            </w:r>
          </w:p>
          <w:p w:rsidR="00C97518" w:rsidRPr="00C97518" w:rsidRDefault="00C97518" w:rsidP="00C975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C97518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C97518" w:rsidRPr="00C97518" w:rsidRDefault="00C97518" w:rsidP="00C975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97518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</w:p>
          <w:p w:rsidR="00C97518" w:rsidRDefault="00C97518" w:rsidP="00C975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C97518">
              <w:rPr>
                <w:rFonts w:ascii="Times New Roman" w:eastAsia="Times New Roman" w:hAnsi="Times New Roman"/>
                <w:lang w:val="ru-RU"/>
              </w:rPr>
              <w:t>16.00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18" w:rsidRPr="00C97518" w:rsidRDefault="00C97518" w:rsidP="00C9751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Theme="majorEastAsia" w:hAnsi="Times New Roman"/>
                <w:bCs/>
                <w:kern w:val="28"/>
                <w:lang w:val="ru-RU"/>
              </w:rPr>
            </w:pPr>
            <w:r w:rsidRPr="00C97518">
              <w:rPr>
                <w:rFonts w:ascii="Times New Roman" w:eastAsiaTheme="majorEastAsia" w:hAnsi="Times New Roman"/>
                <w:bCs/>
                <w:kern w:val="28"/>
                <w:lang w:val="ru-RU"/>
              </w:rPr>
              <w:t>Дни сдачи основного государственного экзамена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18" w:rsidRPr="00C97518" w:rsidRDefault="00C97518" w:rsidP="00C97518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97518">
              <w:rPr>
                <w:rFonts w:ascii="Times New Roman" w:eastAsia="Times New Roman" w:hAnsi="Times New Roman"/>
                <w:lang w:val="ru-RU" w:eastAsia="ru-RU" w:bidi="ar-SA"/>
              </w:rPr>
              <w:t>г. Чулым,</w:t>
            </w:r>
          </w:p>
          <w:p w:rsidR="00C97518" w:rsidRPr="00E838A2" w:rsidRDefault="00C97518" w:rsidP="00C97518">
            <w:pPr>
              <w:rPr>
                <w:rFonts w:ascii="Times New Roman" w:eastAsia="Times New Roman" w:hAnsi="Times New Roman"/>
                <w:lang w:val="ru-RU"/>
              </w:rPr>
            </w:pPr>
            <w:r w:rsidRPr="00C97518">
              <w:rPr>
                <w:rFonts w:ascii="Times New Roman" w:eastAsia="Times New Roman" w:hAnsi="Times New Roman"/>
                <w:lang w:val="ru-RU" w:eastAsia="ru-RU" w:bidi="ar-SA"/>
              </w:rPr>
              <w:t>МКОУ Чулымский лицей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18" w:rsidRPr="00C97518" w:rsidRDefault="00C97518" w:rsidP="00C97518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97518">
              <w:rPr>
                <w:rFonts w:ascii="Times New Roman" w:eastAsia="Times New Roman" w:hAnsi="Times New Roman"/>
                <w:lang w:val="ru-RU"/>
              </w:rPr>
              <w:t>Администрация</w:t>
            </w:r>
          </w:p>
          <w:p w:rsidR="00C97518" w:rsidRPr="00E838A2" w:rsidRDefault="00C97518" w:rsidP="00C97518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97518">
              <w:rPr>
                <w:rFonts w:ascii="Times New Roman" w:eastAsia="Times New Roman" w:hAnsi="Times New Roman"/>
                <w:lang w:val="ru-RU"/>
              </w:rPr>
              <w:t>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A7" w:rsidRPr="00EF0DA7" w:rsidRDefault="00EF0DA7" w:rsidP="00EF0DA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F0DA7">
              <w:rPr>
                <w:rFonts w:ascii="Times New Roman" w:hAnsi="Times New Roman"/>
                <w:lang w:val="ru-RU"/>
              </w:rPr>
              <w:t>Иванова Т.П.,</w:t>
            </w:r>
          </w:p>
          <w:p w:rsidR="00EF0DA7" w:rsidRPr="00EF0DA7" w:rsidRDefault="00EF0DA7" w:rsidP="00EF0DA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F0DA7">
              <w:rPr>
                <w:rFonts w:ascii="Times New Roman" w:hAnsi="Times New Roman"/>
                <w:lang w:val="ru-RU"/>
              </w:rPr>
              <w:t>начальник управления образования,</w:t>
            </w:r>
          </w:p>
          <w:p w:rsidR="00EF0DA7" w:rsidRPr="00EF0DA7" w:rsidRDefault="00EF0DA7" w:rsidP="00EF0DA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F0DA7">
              <w:rPr>
                <w:rFonts w:ascii="Times New Roman" w:hAnsi="Times New Roman"/>
                <w:lang w:val="ru-RU"/>
              </w:rPr>
              <w:t>22 598,</w:t>
            </w:r>
          </w:p>
          <w:p w:rsidR="00EF0DA7" w:rsidRPr="00EF0DA7" w:rsidRDefault="00EF0DA7" w:rsidP="00EF0DA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F0DA7">
              <w:rPr>
                <w:rFonts w:ascii="Times New Roman" w:hAnsi="Times New Roman"/>
                <w:lang w:val="ru-RU"/>
              </w:rPr>
              <w:t>Чанчикова Л.А.,</w:t>
            </w:r>
          </w:p>
          <w:p w:rsidR="00EF0DA7" w:rsidRPr="00EF0DA7" w:rsidRDefault="00EF0DA7" w:rsidP="00EF0DA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F0DA7">
              <w:rPr>
                <w:rFonts w:ascii="Times New Roman" w:hAnsi="Times New Roman"/>
                <w:lang w:val="ru-RU"/>
              </w:rPr>
              <w:t>Директор МКОУ ДО «ММЦ»,</w:t>
            </w:r>
          </w:p>
          <w:p w:rsidR="00C97518" w:rsidRDefault="00EF0DA7" w:rsidP="00EF0DA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F0DA7">
              <w:rPr>
                <w:rFonts w:ascii="Times New Roman" w:hAnsi="Times New Roman"/>
                <w:lang w:val="ru-RU"/>
              </w:rPr>
              <w:t>21 098</w:t>
            </w:r>
          </w:p>
        </w:tc>
      </w:tr>
      <w:tr w:rsidR="00426ED8" w:rsidRPr="0076773F" w:rsidTr="00AA534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5B6FD9" w:rsidRDefault="00426ED8" w:rsidP="00426ED8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7-8</w:t>
            </w:r>
          </w:p>
          <w:p w:rsidR="00426ED8" w:rsidRPr="005B6FD9" w:rsidRDefault="00426ED8" w:rsidP="00426ED8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426ED8" w:rsidRPr="005B6FD9" w:rsidRDefault="00426ED8" w:rsidP="00426ED8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</w:p>
          <w:p w:rsidR="00426ED8" w:rsidRPr="005B6FD9" w:rsidRDefault="00426ED8" w:rsidP="00426E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5B6FD9" w:rsidRDefault="00426ED8" w:rsidP="00426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 w:eastAsia="ru-RU" w:bidi="ar-SA"/>
              </w:rPr>
              <w:t>Мероприятия ко Дню любви, семьи и верности (концертные  программы, встречи, мастер-классы, акции)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5B6FD9" w:rsidRDefault="00426ED8" w:rsidP="00426ED8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Учреждения культуры Чулымского района</w:t>
            </w:r>
          </w:p>
          <w:p w:rsidR="00426ED8" w:rsidRPr="005B6FD9" w:rsidRDefault="00426ED8" w:rsidP="00426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5B6FD9" w:rsidRDefault="00426ED8" w:rsidP="00426ED8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  <w:p w:rsidR="00426ED8" w:rsidRPr="005B6FD9" w:rsidRDefault="00426ED8" w:rsidP="00426ED8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5B6FD9" w:rsidRDefault="00426ED8" w:rsidP="00426ED8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5B6FD9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5B6FD9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426ED8" w:rsidRPr="005B6FD9" w:rsidRDefault="00426ED8" w:rsidP="00426ED8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начальник отдела культуры,  21 955</w:t>
            </w:r>
          </w:p>
        </w:tc>
      </w:tr>
      <w:tr w:rsidR="00426ED8" w:rsidRPr="001F537E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470D7B" w:rsidRDefault="00426ED8" w:rsidP="00426ED8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>7</w:t>
            </w:r>
          </w:p>
          <w:p w:rsidR="00426ED8" w:rsidRPr="00470D7B" w:rsidRDefault="00426ED8" w:rsidP="00426ED8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426ED8" w:rsidRPr="00470D7B" w:rsidRDefault="00426ED8" w:rsidP="00426ED8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470D7B"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</w:p>
          <w:p w:rsidR="00426ED8" w:rsidRPr="00470D7B" w:rsidRDefault="00426ED8" w:rsidP="00426ED8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470D7B" w:rsidRDefault="00426ED8" w:rsidP="00426ED8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470D7B">
              <w:rPr>
                <w:rFonts w:ascii="Times New Roman" w:hAnsi="Times New Roman"/>
                <w:lang w:val="ru-RU"/>
              </w:rPr>
              <w:t>Семинар – совещание с главами, специалистами поселений.</w:t>
            </w:r>
          </w:p>
          <w:p w:rsidR="00426ED8" w:rsidRPr="00470D7B" w:rsidRDefault="00426ED8" w:rsidP="00426ED8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470D7B">
              <w:rPr>
                <w:rFonts w:ascii="Times New Roman" w:hAnsi="Times New Roman"/>
                <w:lang w:val="ru-RU"/>
              </w:rPr>
              <w:t>Повестка дня:</w:t>
            </w:r>
          </w:p>
          <w:p w:rsidR="00426ED8" w:rsidRPr="00470D7B" w:rsidRDefault="00426ED8" w:rsidP="00426ED8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470D7B">
              <w:rPr>
                <w:rFonts w:ascii="Times New Roman" w:hAnsi="Times New Roman"/>
                <w:lang w:val="ru-RU"/>
              </w:rPr>
              <w:lastRenderedPageBreak/>
              <w:t>1.Новое в законодательстве по вопросам полномочий органов МСУ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470D7B" w:rsidRDefault="00426ED8" w:rsidP="00426ED8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lastRenderedPageBreak/>
              <w:t>г. Чулым,</w:t>
            </w:r>
          </w:p>
          <w:p w:rsidR="00426ED8" w:rsidRPr="00470D7B" w:rsidRDefault="00426ED8" w:rsidP="00426ED8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>администрация</w:t>
            </w:r>
          </w:p>
          <w:p w:rsidR="00426ED8" w:rsidRPr="00470D7B" w:rsidRDefault="00426ED8" w:rsidP="00426ED8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>Чулымского района, 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470D7B" w:rsidRDefault="00426ED8" w:rsidP="00426ED8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470D7B" w:rsidRDefault="00426ED8" w:rsidP="00426ED8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 xml:space="preserve">Петровская Е.А., </w:t>
            </w:r>
          </w:p>
          <w:p w:rsidR="00426ED8" w:rsidRPr="00470D7B" w:rsidRDefault="00426ED8" w:rsidP="00426ED8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 xml:space="preserve">начальник управления организационно – </w:t>
            </w:r>
            <w:r w:rsidRPr="00470D7B">
              <w:rPr>
                <w:rFonts w:ascii="Times New Roman" w:eastAsia="Times New Roman" w:hAnsi="Times New Roman"/>
                <w:lang w:val="ru-RU"/>
              </w:rPr>
              <w:lastRenderedPageBreak/>
              <w:t>контрольной и кадровой работы,</w:t>
            </w:r>
          </w:p>
          <w:p w:rsidR="00426ED8" w:rsidRPr="00470D7B" w:rsidRDefault="00426ED8" w:rsidP="00426ED8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70D7B">
              <w:rPr>
                <w:rFonts w:ascii="Times New Roman" w:eastAsia="Times New Roman" w:hAnsi="Times New Roman"/>
                <w:lang w:val="ru-RU"/>
              </w:rPr>
              <w:t>21 000</w:t>
            </w:r>
          </w:p>
        </w:tc>
      </w:tr>
      <w:tr w:rsidR="00426ED8" w:rsidRPr="0076773F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FB2E51" w:rsidRDefault="00426ED8" w:rsidP="00426ED8">
            <w:pPr>
              <w:jc w:val="center"/>
              <w:rPr>
                <w:rFonts w:ascii="Times New Roman" w:hAnsi="Times New Roman"/>
                <w:lang w:val="ru-RU"/>
              </w:rPr>
            </w:pPr>
            <w:r w:rsidRPr="00FB2E51">
              <w:rPr>
                <w:rFonts w:ascii="Times New Roman" w:hAnsi="Times New Roman"/>
                <w:lang w:val="ru-RU"/>
              </w:rPr>
              <w:lastRenderedPageBreak/>
              <w:t xml:space="preserve">7 </w:t>
            </w:r>
          </w:p>
          <w:p w:rsidR="00426ED8" w:rsidRPr="00FB2E51" w:rsidRDefault="00426ED8" w:rsidP="00426ED8">
            <w:pPr>
              <w:jc w:val="center"/>
              <w:rPr>
                <w:rFonts w:ascii="Times New Roman" w:hAnsi="Times New Roman"/>
                <w:lang w:val="ru-RU"/>
              </w:rPr>
            </w:pPr>
            <w:r w:rsidRPr="00FB2E51">
              <w:rPr>
                <w:rFonts w:ascii="Times New Roman" w:hAnsi="Times New Roman"/>
                <w:lang w:val="ru-RU"/>
              </w:rPr>
              <w:t>июля</w:t>
            </w:r>
          </w:p>
          <w:p w:rsidR="00426ED8" w:rsidRPr="00FB2E51" w:rsidRDefault="00426ED8" w:rsidP="00426ED8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FB2E51">
              <w:rPr>
                <w:rFonts w:ascii="Times New Roman" w:hAnsi="Times New Roman"/>
                <w:lang w:val="ru-RU"/>
              </w:rPr>
              <w:t>вт</w:t>
            </w:r>
            <w:proofErr w:type="spellEnd"/>
          </w:p>
          <w:p w:rsidR="00426ED8" w:rsidRPr="00FB2E51" w:rsidRDefault="00426ED8" w:rsidP="00426ED8">
            <w:pPr>
              <w:jc w:val="center"/>
              <w:rPr>
                <w:rFonts w:ascii="Times New Roman" w:hAnsi="Times New Roman"/>
                <w:lang w:val="ru-RU"/>
              </w:rPr>
            </w:pPr>
            <w:r w:rsidRPr="00FB2E51">
              <w:rPr>
                <w:rFonts w:ascii="Times New Roman" w:hAnsi="Times New Roman"/>
                <w:lang w:val="ru-RU"/>
              </w:rPr>
              <w:t>12:00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FB2E51" w:rsidRDefault="00426ED8" w:rsidP="00426ED8">
            <w:pPr>
              <w:rPr>
                <w:rFonts w:ascii="Times New Roman" w:hAnsi="Times New Roman"/>
                <w:lang w:val="ru-RU"/>
              </w:rPr>
            </w:pPr>
            <w:r w:rsidRPr="00FB2E51">
              <w:rPr>
                <w:rFonts w:ascii="Times New Roman" w:hAnsi="Times New Roman"/>
                <w:lang w:val="ru-RU"/>
              </w:rPr>
              <w:t>Фольклорный праздник «Как на Ивана Купалу»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FB2E51" w:rsidRDefault="00426ED8" w:rsidP="00426ED8">
            <w:pPr>
              <w:rPr>
                <w:rFonts w:ascii="Times New Roman" w:hAnsi="Times New Roman"/>
                <w:lang w:val="ru-RU"/>
              </w:rPr>
            </w:pPr>
            <w:r w:rsidRPr="00FB2E51">
              <w:rPr>
                <w:rFonts w:ascii="Times New Roman" w:hAnsi="Times New Roman"/>
                <w:lang w:val="ru-RU"/>
              </w:rPr>
              <w:t>г. Чулым</w:t>
            </w:r>
          </w:p>
          <w:p w:rsidR="00426ED8" w:rsidRPr="00FB2E51" w:rsidRDefault="00426ED8" w:rsidP="00426ED8">
            <w:pPr>
              <w:rPr>
                <w:rFonts w:ascii="Times New Roman" w:hAnsi="Times New Roman"/>
                <w:lang w:val="ru-RU"/>
              </w:rPr>
            </w:pPr>
            <w:r w:rsidRPr="00FB2E51">
              <w:rPr>
                <w:rFonts w:ascii="Times New Roman" w:hAnsi="Times New Roman"/>
                <w:lang w:val="ru-RU"/>
              </w:rPr>
              <w:t>Парк Победы</w:t>
            </w:r>
          </w:p>
          <w:p w:rsidR="00426ED8" w:rsidRPr="00FB2E51" w:rsidRDefault="00426ED8" w:rsidP="00426ED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FB2E51" w:rsidRDefault="00426ED8" w:rsidP="00426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FB2E51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8" w:rsidRPr="00FB2E51" w:rsidRDefault="00426ED8" w:rsidP="00426ED8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FB2E51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FB2E51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426ED8" w:rsidRPr="00FB2E51" w:rsidRDefault="00426ED8" w:rsidP="00426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FB2E51">
              <w:rPr>
                <w:rFonts w:ascii="Times New Roman" w:eastAsia="Times New Roman" w:hAnsi="Times New Roman"/>
                <w:lang w:val="ru-RU"/>
              </w:rPr>
              <w:t>начальник отдела культуры,  21 955</w:t>
            </w:r>
          </w:p>
        </w:tc>
      </w:tr>
      <w:tr w:rsidR="00D012C7" w:rsidRPr="000520EC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5B6FD9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8-9</w:t>
            </w:r>
          </w:p>
          <w:p w:rsidR="00D012C7" w:rsidRPr="005B6FD9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D012C7" w:rsidRPr="005B6FD9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ср</w:t>
            </w:r>
          </w:p>
          <w:p w:rsidR="00D012C7" w:rsidRPr="000520EC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5B6FD9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pacing w:line="276" w:lineRule="auto"/>
              <w:rPr>
                <w:rFonts w:ascii="Times New Roman" w:eastAsia="Times New Roman" w:hAnsi="Times New Roman"/>
                <w:lang w:val="ru-RU" w:bidi="ar-SA"/>
              </w:rPr>
            </w:pPr>
            <w:r w:rsidRPr="00426ED8">
              <w:rPr>
                <w:rFonts w:ascii="Times New Roman" w:eastAsia="Calibri" w:hAnsi="Times New Roman"/>
                <w:lang w:val="ru-RU" w:bidi="ar-SA"/>
              </w:rPr>
              <w:t>Дни сдачи единого государственного экзамена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0520EC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426ED8">
              <w:rPr>
                <w:rFonts w:ascii="Times New Roman" w:eastAsia="Times New Roman" w:hAnsi="Times New Roman"/>
                <w:lang w:val="ru-RU"/>
              </w:rPr>
              <w:t>МКОУ СОШ № 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rPr>
                <w:rFonts w:ascii="Times New Roman" w:hAnsi="Times New Roman"/>
                <w:lang w:val="ru-RU"/>
              </w:rPr>
            </w:pPr>
            <w:r w:rsidRPr="00426ED8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426ED8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426ED8">
              <w:rPr>
                <w:rFonts w:ascii="Times New Roman" w:hAnsi="Times New Roman"/>
                <w:lang w:val="ru-RU"/>
              </w:rPr>
              <w:t>Иванова Т.П.,</w:t>
            </w:r>
          </w:p>
          <w:p w:rsidR="00D012C7" w:rsidRPr="00426ED8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426ED8">
              <w:rPr>
                <w:rFonts w:ascii="Times New Roman" w:hAnsi="Times New Roman"/>
                <w:lang w:val="ru-RU"/>
              </w:rPr>
              <w:t>начальник управления образования,</w:t>
            </w:r>
          </w:p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426ED8">
              <w:rPr>
                <w:rFonts w:ascii="Times New Roman" w:hAnsi="Times New Roman"/>
                <w:lang w:val="ru-RU"/>
              </w:rPr>
              <w:t>22 598</w:t>
            </w:r>
          </w:p>
        </w:tc>
      </w:tr>
      <w:tr w:rsidR="00D012C7" w:rsidRPr="0076773F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AB570D">
              <w:rPr>
                <w:rFonts w:ascii="Times New Roman" w:hAnsi="Times New Roman"/>
                <w:lang w:val="ru-RU"/>
              </w:rPr>
              <w:t>8</w:t>
            </w:r>
          </w:p>
          <w:p w:rsidR="00D012C7" w:rsidRPr="00AB570D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AB570D">
              <w:rPr>
                <w:rFonts w:ascii="Times New Roman" w:hAnsi="Times New Roman"/>
                <w:lang w:val="ru-RU"/>
              </w:rPr>
              <w:t>июля</w:t>
            </w:r>
          </w:p>
          <w:p w:rsidR="00D012C7" w:rsidRPr="00AB570D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AB570D">
              <w:rPr>
                <w:rFonts w:ascii="Times New Roman" w:hAnsi="Times New Roman"/>
                <w:lang w:val="ru-RU"/>
              </w:rPr>
              <w:t>ср</w:t>
            </w:r>
          </w:p>
          <w:p w:rsidR="00D012C7" w:rsidRPr="00AB570D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AB570D">
              <w:rPr>
                <w:rFonts w:ascii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B570D">
              <w:rPr>
                <w:rFonts w:ascii="Times New Roman" w:eastAsia="Calibri" w:hAnsi="Times New Roman"/>
                <w:lang w:val="ru-RU" w:bidi="ar-SA"/>
              </w:rPr>
              <w:t>Концертная программа, посвященная Дню семьи, любви и верности «Семейный букет»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AB570D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Парк Победы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AB570D">
              <w:rPr>
                <w:rFonts w:ascii="Times New Roman" w:hAnsi="Times New Roman"/>
                <w:lang w:val="ru-RU"/>
              </w:rPr>
              <w:t>Горлатых С.Н.</w:t>
            </w:r>
          </w:p>
          <w:p w:rsidR="00D012C7" w:rsidRPr="00AB570D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AB570D">
              <w:rPr>
                <w:rFonts w:ascii="Times New Roman" w:hAnsi="Times New Roman"/>
                <w:lang w:val="ru-RU"/>
              </w:rPr>
              <w:t>начальник отдела организации социального обслуживания,</w:t>
            </w:r>
          </w:p>
          <w:p w:rsidR="00D012C7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21-57</w:t>
            </w:r>
            <w:r w:rsidRPr="00AB570D"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,</w:t>
            </w:r>
          </w:p>
          <w:p w:rsidR="00D012C7" w:rsidRPr="00AB570D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proofErr w:type="spellStart"/>
            <w:r w:rsidRPr="00AB570D">
              <w:rPr>
                <w:rFonts w:ascii="Times New Roman" w:hAnsi="Times New Roman"/>
                <w:lang w:val="ru-RU"/>
              </w:rPr>
              <w:t>Королькова</w:t>
            </w:r>
            <w:proofErr w:type="spellEnd"/>
            <w:r w:rsidRPr="00AB570D">
              <w:rPr>
                <w:rFonts w:ascii="Times New Roman" w:hAnsi="Times New Roman"/>
                <w:lang w:val="ru-RU"/>
              </w:rPr>
              <w:t xml:space="preserve"> Ю.В.,</w:t>
            </w:r>
          </w:p>
          <w:p w:rsidR="00D012C7" w:rsidRPr="00AB570D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AB570D">
              <w:rPr>
                <w:rFonts w:ascii="Times New Roman" w:hAnsi="Times New Roman"/>
                <w:lang w:val="ru-RU"/>
              </w:rPr>
              <w:t>начальник отдела культуры,  21 955</w:t>
            </w:r>
          </w:p>
        </w:tc>
      </w:tr>
      <w:tr w:rsidR="00D012C7" w:rsidRPr="001A462C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8</w:t>
            </w:r>
          </w:p>
          <w:p w:rsidR="00D012C7" w:rsidRPr="000520EC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июля</w:t>
            </w:r>
          </w:p>
          <w:p w:rsidR="00D012C7" w:rsidRPr="000520EC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0520EC">
              <w:rPr>
                <w:rFonts w:ascii="Times New Roman" w:hAnsi="Times New Roman"/>
                <w:lang w:val="ru-RU"/>
              </w:rPr>
              <w:t>вт</w:t>
            </w:r>
            <w:proofErr w:type="spellEnd"/>
          </w:p>
          <w:p w:rsidR="00D012C7" w:rsidRPr="000520EC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12.00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pacing w:line="276" w:lineRule="auto"/>
              <w:rPr>
                <w:rFonts w:ascii="Times New Roman" w:eastAsia="Times New Roman" w:hAnsi="Times New Roman"/>
                <w:lang w:val="ru-RU" w:bidi="ar-SA"/>
              </w:rPr>
            </w:pPr>
            <w:r w:rsidRPr="000520EC">
              <w:rPr>
                <w:rFonts w:ascii="Times New Roman" w:eastAsia="Times New Roman" w:hAnsi="Times New Roman"/>
                <w:lang w:val="ru-RU" w:bidi="ar-SA"/>
              </w:rPr>
              <w:t>Акция «Родные – любимые»</w:t>
            </w:r>
          </w:p>
          <w:p w:rsidR="00D012C7" w:rsidRPr="000520EC" w:rsidRDefault="00D012C7" w:rsidP="00D012C7">
            <w:pPr>
              <w:rPr>
                <w:rFonts w:ascii="Times New Roman" w:eastAsia="Times New Roman" w:hAnsi="Times New Roman"/>
                <w:lang w:val="ru-RU" w:bidi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0520EC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МКУ «Районный молодежный центр»</w:t>
            </w:r>
          </w:p>
          <w:p w:rsidR="00D012C7" w:rsidRPr="000520EC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D012C7" w:rsidRPr="0076773F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C4992" w:rsidRDefault="00D012C7" w:rsidP="00D01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C4992">
              <w:rPr>
                <w:rFonts w:ascii="Times New Roman" w:hAnsi="Times New Roman"/>
                <w:bCs/>
                <w:lang w:val="ru-RU"/>
              </w:rPr>
              <w:t xml:space="preserve">10 </w:t>
            </w:r>
          </w:p>
          <w:p w:rsidR="00D012C7" w:rsidRPr="000C4992" w:rsidRDefault="00D012C7" w:rsidP="00D01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C4992">
              <w:rPr>
                <w:rFonts w:ascii="Times New Roman" w:hAnsi="Times New Roman"/>
                <w:bCs/>
                <w:lang w:val="ru-RU"/>
              </w:rPr>
              <w:t>июля</w:t>
            </w:r>
          </w:p>
          <w:p w:rsidR="00D012C7" w:rsidRPr="000C4992" w:rsidRDefault="00D012C7" w:rsidP="00D01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0C4992">
              <w:rPr>
                <w:rFonts w:ascii="Times New Roman" w:hAnsi="Times New Roman"/>
                <w:bCs/>
                <w:lang w:val="ru-RU"/>
              </w:rPr>
              <w:t>пт</w:t>
            </w:r>
            <w:proofErr w:type="spellEnd"/>
          </w:p>
          <w:p w:rsidR="00D012C7" w:rsidRPr="000C4992" w:rsidRDefault="008E7D2E" w:rsidP="00D01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13</w:t>
            </w:r>
            <w:bookmarkStart w:id="0" w:name="_GoBack"/>
            <w:bookmarkEnd w:id="0"/>
            <w:r w:rsidR="00D012C7" w:rsidRPr="000C4992">
              <w:rPr>
                <w:rFonts w:ascii="Times New Roman" w:hAnsi="Times New Roman"/>
                <w:bCs/>
                <w:lang w:val="ru-RU"/>
              </w:rPr>
              <w:t>:00</w:t>
            </w:r>
          </w:p>
          <w:p w:rsidR="00D012C7" w:rsidRPr="00BB12F6" w:rsidRDefault="00D012C7" w:rsidP="00D01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lang w:val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BB12F6" w:rsidRDefault="00D012C7" w:rsidP="00D01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lang w:val="ru-RU"/>
              </w:rPr>
            </w:pPr>
            <w:r w:rsidRPr="000C4992">
              <w:rPr>
                <w:rFonts w:ascii="Times New Roman" w:eastAsia="Times New Roman" w:hAnsi="Times New Roman"/>
                <w:lang w:val="ru-RU" w:bidi="ar-SA"/>
              </w:rPr>
              <w:t>Фестиваль национальных культур</w:t>
            </w:r>
            <w:r>
              <w:rPr>
                <w:rFonts w:ascii="Times New Roman" w:eastAsia="Times New Roman" w:hAnsi="Times New Roman"/>
                <w:lang w:val="ru-RU" w:bidi="ar-SA"/>
              </w:rPr>
              <w:t xml:space="preserve"> </w:t>
            </w:r>
            <w:r w:rsidRPr="000C4992">
              <w:rPr>
                <w:rFonts w:ascii="Times New Roman" w:eastAsia="Times New Roman" w:hAnsi="Times New Roman"/>
                <w:lang w:val="ru-RU" w:bidi="ar-SA"/>
              </w:rPr>
              <w:t>«Мы вместе – мы едины»</w:t>
            </w:r>
            <w:r>
              <w:rPr>
                <w:rFonts w:ascii="Times New Roman" w:eastAsia="Times New Roman" w:hAnsi="Times New Roman"/>
                <w:lang w:val="ru-RU" w:bidi="ar-SA"/>
              </w:rPr>
              <w:t>, посвящённый</w:t>
            </w:r>
            <w:r w:rsidRPr="000C4992">
              <w:rPr>
                <w:rFonts w:ascii="Times New Roman" w:eastAsia="Times New Roman" w:hAnsi="Times New Roman"/>
                <w:lang w:val="ru-RU" w:bidi="ar-SA"/>
              </w:rPr>
              <w:t xml:space="preserve"> </w:t>
            </w:r>
            <w:r w:rsidRPr="000C4992">
              <w:rPr>
                <w:rFonts w:ascii="Times New Roman" w:hAnsi="Times New Roman"/>
                <w:bCs/>
                <w:lang w:val="ru-RU"/>
              </w:rPr>
              <w:t>Году единства народов России</w:t>
            </w:r>
            <w:r w:rsidRPr="000C4992">
              <w:rPr>
                <w:rFonts w:ascii="Times New Roman" w:eastAsia="Times New Roman" w:hAnsi="Times New Roman"/>
                <w:lang w:val="ru-RU" w:bidi="ar-SA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AB570D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Парк Победы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C4992" w:rsidRDefault="00D012C7" w:rsidP="00D012C7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0C4992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0C4992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D012C7" w:rsidRPr="009411AB" w:rsidRDefault="00D012C7" w:rsidP="00D012C7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C4992">
              <w:rPr>
                <w:rFonts w:ascii="Times New Roman" w:eastAsia="Times New Roman" w:hAnsi="Times New Roman"/>
                <w:lang w:val="ru-RU"/>
              </w:rPr>
              <w:t>начальник отдела культуры,  21 955</w:t>
            </w:r>
          </w:p>
        </w:tc>
      </w:tr>
      <w:tr w:rsidR="00D012C7" w:rsidRPr="000520EC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10</w:t>
            </w:r>
          </w:p>
          <w:p w:rsidR="00D012C7" w:rsidRPr="000520EC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D012C7" w:rsidRPr="000520EC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0520EC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D012C7" w:rsidRPr="000C4992" w:rsidRDefault="00D012C7" w:rsidP="00D01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C4992" w:rsidRDefault="00D012C7" w:rsidP="00D01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 w:bidi="ar-SA"/>
              </w:rPr>
            </w:pPr>
            <w:r w:rsidRPr="00E160B9">
              <w:rPr>
                <w:rFonts w:ascii="Times New Roman" w:hAnsi="Times New Roman"/>
                <w:bCs/>
                <w:lang w:val="ru-RU"/>
              </w:rPr>
              <w:t xml:space="preserve">Соревнования по </w:t>
            </w:r>
            <w:proofErr w:type="spellStart"/>
            <w:r w:rsidRPr="00E160B9">
              <w:rPr>
                <w:rFonts w:ascii="Times New Roman" w:hAnsi="Times New Roman"/>
                <w:bCs/>
                <w:lang w:val="ru-RU"/>
              </w:rPr>
              <w:t>дартсу</w:t>
            </w:r>
            <w:proofErr w:type="spellEnd"/>
            <w:r w:rsidRPr="00E160B9">
              <w:rPr>
                <w:rFonts w:ascii="Times New Roman" w:hAnsi="Times New Roman"/>
                <w:bCs/>
                <w:lang w:val="ru-RU"/>
              </w:rPr>
              <w:t xml:space="preserve"> среди мужчин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AB570D" w:rsidRDefault="00D012C7" w:rsidP="00D012C7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МКУ СК «Радуга»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B570D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B570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D012C7" w:rsidRPr="000C4992" w:rsidRDefault="00D012C7" w:rsidP="00D012C7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D012C7" w:rsidRPr="000520EC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10</w:t>
            </w:r>
          </w:p>
          <w:p w:rsidR="00D012C7" w:rsidRPr="000520EC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D012C7" w:rsidRPr="000520EC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0520EC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D012C7" w:rsidRPr="000520EC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lastRenderedPageBreak/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0520EC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Районный турнир по футболу среди дворовых команд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0520EC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МБОУ Чулымская</w:t>
            </w:r>
          </w:p>
          <w:p w:rsidR="00D012C7" w:rsidRPr="000520EC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ДЮСШ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lastRenderedPageBreak/>
              <w:t>начальник отдела молодежной политики и спорта,</w:t>
            </w:r>
          </w:p>
          <w:p w:rsidR="00D012C7" w:rsidRPr="000520EC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D012C7" w:rsidRPr="00FB2E51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D619F3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619F3">
              <w:rPr>
                <w:rFonts w:ascii="Times New Roman" w:eastAsia="Times New Roman" w:hAnsi="Times New Roman"/>
                <w:lang w:val="ru-RU"/>
              </w:rPr>
              <w:lastRenderedPageBreak/>
              <w:t>14</w:t>
            </w:r>
          </w:p>
          <w:p w:rsidR="00D012C7" w:rsidRPr="00D619F3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619F3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D012C7" w:rsidRPr="00D619F3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D619F3"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</w:p>
          <w:p w:rsidR="00D012C7" w:rsidRPr="00BB12F6" w:rsidRDefault="00D012C7" w:rsidP="00D012C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D619F3">
              <w:rPr>
                <w:rFonts w:ascii="Times New Roman" w:eastAsia="Times New Roman" w:hAnsi="Times New Roman"/>
                <w:lang w:val="ru-RU"/>
              </w:rPr>
              <w:t>14.30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A11ADA" w:rsidRDefault="00D012C7" w:rsidP="00D012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11ADA">
              <w:rPr>
                <w:rFonts w:ascii="Times New Roman" w:hAnsi="Times New Roman"/>
                <w:lang w:val="ru-RU"/>
              </w:rPr>
              <w:t>Заседание комиссии по делам несовершеннолетних и защите их прав Чулымского района:</w:t>
            </w:r>
          </w:p>
          <w:p w:rsidR="00D012C7" w:rsidRPr="00BB12F6" w:rsidRDefault="00D012C7" w:rsidP="00D012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A11ADA">
              <w:rPr>
                <w:rFonts w:ascii="Times New Roman" w:hAnsi="Times New Roman"/>
                <w:lang w:val="ru-RU"/>
              </w:rPr>
              <w:t>1.</w:t>
            </w:r>
            <w:r w:rsidRPr="00A11ADA">
              <w:rPr>
                <w:rFonts w:ascii="Times New Roman" w:eastAsia="Times New Roman" w:hAnsi="Times New Roman"/>
                <w:lang w:val="ru-RU" w:eastAsia="ru-RU" w:bidi="ar-SA"/>
              </w:rPr>
              <w:t xml:space="preserve"> Анализ состояния безнадзорности, правонарушений и преступлений среди несовершеннолетних на территории Чулымского района за 6 месяцев 2026 года и принимаемых мерах по их предупреждению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1461C9" w:rsidRDefault="00D012C7" w:rsidP="00D012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1461C9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МБУ «КЦСОН» Чулымского района НСО</w:t>
            </w:r>
            <w:r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»</w:t>
            </w: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1461C9" w:rsidRDefault="00D012C7" w:rsidP="00D012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1461C9" w:rsidRDefault="00D012C7" w:rsidP="00D012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Шумакова Е.Н.,</w:t>
            </w:r>
          </w:p>
          <w:p w:rsidR="00D012C7" w:rsidRPr="001461C9" w:rsidRDefault="00D012C7" w:rsidP="00D012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D012C7" w:rsidRPr="001461C9" w:rsidRDefault="00D012C7" w:rsidP="00D012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 xml:space="preserve"> 21 852</w:t>
            </w:r>
          </w:p>
        </w:tc>
      </w:tr>
      <w:tr w:rsidR="00D012C7" w:rsidRPr="00B8554E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E160B9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17, 31</w:t>
            </w:r>
          </w:p>
          <w:p w:rsidR="00D012C7" w:rsidRPr="00E160B9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июля</w:t>
            </w:r>
          </w:p>
          <w:p w:rsidR="00D012C7" w:rsidRPr="00E160B9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E160B9">
              <w:rPr>
                <w:rFonts w:ascii="Times New Roman" w:hAnsi="Times New Roman"/>
                <w:lang w:val="ru-RU"/>
              </w:rPr>
              <w:t>пт</w:t>
            </w:r>
            <w:proofErr w:type="spellEnd"/>
          </w:p>
          <w:p w:rsidR="00D012C7" w:rsidRPr="00E160B9" w:rsidRDefault="00D012C7" w:rsidP="00D012C7">
            <w:pPr>
              <w:jc w:val="center"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E160B9" w:rsidRDefault="00D012C7" w:rsidP="00D012C7">
            <w:pPr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eastAsia="Times New Roman" w:hAnsi="Times New Roman"/>
                <w:lang w:val="ru-RU" w:eastAsia="ru-RU" w:bidi="ar-SA"/>
              </w:rPr>
              <w:t>Уличная социальная служба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E160B9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160B9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D012C7" w:rsidRPr="00E160B9" w:rsidRDefault="00D012C7" w:rsidP="00D012C7">
            <w:pPr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  <w:p w:rsidR="00D012C7" w:rsidRPr="00E160B9" w:rsidRDefault="00D012C7" w:rsidP="00D012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E160B9" w:rsidRDefault="00D012C7" w:rsidP="00D012C7">
            <w:pPr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C7" w:rsidRPr="00E160B9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D012C7" w:rsidRPr="00E160B9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D012C7" w:rsidRPr="00E160B9" w:rsidRDefault="00D012C7" w:rsidP="00D012C7">
            <w:pPr>
              <w:suppressAutoHyphens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A62FD5" w:rsidRPr="00B8554E" w:rsidTr="00E34FF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6D4476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r w:rsidRPr="006D4476">
              <w:rPr>
                <w:rFonts w:ascii="Times New Roman" w:eastAsia="Times New Roman" w:hAnsi="Times New Roman"/>
                <w:lang w:val="ru-RU"/>
              </w:rPr>
              <w:t>1</w:t>
            </w:r>
            <w:r w:rsidRPr="006D4476">
              <w:rPr>
                <w:rFonts w:ascii="Times New Roman" w:eastAsia="Times New Roman" w:hAnsi="Times New Roman"/>
              </w:rPr>
              <w:t>7</w:t>
            </w:r>
          </w:p>
          <w:p w:rsidR="00A62FD5" w:rsidRPr="006D4476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D4476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A62FD5" w:rsidRPr="006D4476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D4476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A62FD5" w:rsidRPr="006D4476" w:rsidRDefault="00A62FD5" w:rsidP="00A62FD5">
            <w:pPr>
              <w:jc w:val="center"/>
              <w:rPr>
                <w:rFonts w:ascii="Times New Roman" w:hAnsi="Times New Roman"/>
                <w:lang w:val="ru-RU"/>
              </w:rPr>
            </w:pPr>
            <w:r w:rsidRPr="006D4476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6D4476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6D4476">
              <w:rPr>
                <w:rFonts w:ascii="Times New Roman" w:eastAsia="Times New Roman" w:hAnsi="Times New Roman"/>
                <w:lang w:val="ru-RU"/>
              </w:rPr>
              <w:t>Заседание сессии Совета депутатов Чулымского района:</w:t>
            </w:r>
          </w:p>
          <w:p w:rsidR="00A62FD5" w:rsidRPr="006D4476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6D4476">
              <w:rPr>
                <w:rFonts w:ascii="Times New Roman" w:eastAsia="Times New Roman" w:hAnsi="Times New Roman"/>
                <w:lang w:val="ru-RU"/>
              </w:rPr>
              <w:t xml:space="preserve">1.  </w:t>
            </w:r>
            <w:r w:rsidR="006D4476" w:rsidRPr="006D4476">
              <w:rPr>
                <w:rFonts w:ascii="Times New Roman" w:eastAsia="Times New Roman" w:hAnsi="Times New Roman"/>
                <w:lang w:val="ru-RU"/>
              </w:rPr>
              <w:t>1.О внесении изменений в бюджет Чулымского района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6E7A0E" w:rsidRDefault="00A62FD5" w:rsidP="00A62FD5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г. Чулым,</w:t>
            </w:r>
          </w:p>
          <w:p w:rsidR="00A62FD5" w:rsidRPr="006E7A0E" w:rsidRDefault="00A62FD5" w:rsidP="00A62FD5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администрация района,</w:t>
            </w:r>
          </w:p>
          <w:p w:rsidR="00A62FD5" w:rsidRPr="006E7A0E" w:rsidRDefault="00A62FD5" w:rsidP="00A62FD5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 xml:space="preserve">актовый зал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6E7A0E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  <w:p w:rsidR="00A62FD5" w:rsidRPr="006E7A0E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6E7A0E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Крупко Т.И.,</w:t>
            </w:r>
          </w:p>
          <w:p w:rsidR="00A62FD5" w:rsidRPr="006E7A0E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 xml:space="preserve"> председатель Совета депутатов Чулымского района,</w:t>
            </w:r>
          </w:p>
          <w:p w:rsidR="00A62FD5" w:rsidRPr="006E7A0E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21 454</w:t>
            </w:r>
          </w:p>
        </w:tc>
      </w:tr>
      <w:tr w:rsidR="00A62FD5" w:rsidRPr="004355B9" w:rsidTr="001B7D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3B021D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B021D">
              <w:rPr>
                <w:rFonts w:ascii="Times New Roman" w:eastAsia="Times New Roman" w:hAnsi="Times New Roman"/>
                <w:lang w:val="ru-RU"/>
              </w:rPr>
              <w:t>20</w:t>
            </w:r>
          </w:p>
          <w:p w:rsidR="00A62FD5" w:rsidRPr="003B021D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B021D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A62FD5" w:rsidRPr="003B021D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3B021D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A62FD5" w:rsidRPr="003B021D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B021D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</w:tcPr>
          <w:p w:rsidR="00A62FD5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3B021D">
              <w:rPr>
                <w:rFonts w:ascii="Times New Roman" w:hAnsi="Times New Roman"/>
                <w:lang w:val="ru-RU"/>
              </w:rPr>
              <w:t>Открытие второй смены в ДОЛ «Чайка»</w:t>
            </w:r>
          </w:p>
          <w:p w:rsidR="0076773F" w:rsidRPr="003B021D" w:rsidRDefault="0076773F" w:rsidP="00A62FD5">
            <w:pPr>
              <w:rPr>
                <w:rFonts w:ascii="Times New Roman" w:hAnsi="Times New Roman"/>
                <w:lang w:val="ru-RU"/>
              </w:rPr>
            </w:pPr>
            <w:r w:rsidRPr="0076773F">
              <w:rPr>
                <w:rFonts w:ascii="Times New Roman" w:hAnsi="Times New Roman"/>
                <w:lang w:val="ru-RU"/>
              </w:rPr>
              <w:t>(отъезд детей от администрации с 8.00 до 9.00)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3B021D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3B021D">
              <w:rPr>
                <w:rFonts w:ascii="Times New Roman" w:eastAsia="Times New Roman" w:hAnsi="Times New Roman"/>
                <w:lang w:val="ru-RU" w:eastAsia="ru-RU" w:bidi="ar-SA"/>
              </w:rPr>
              <w:t>МБУ ДОЛ «Чайка»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3B021D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3B021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3B021D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B021D">
              <w:rPr>
                <w:rFonts w:ascii="Times New Roman" w:eastAsia="Times New Roman" w:hAnsi="Times New Roman"/>
                <w:lang w:val="ru-RU"/>
              </w:rPr>
              <w:t>Шумакова Е.Н.</w:t>
            </w:r>
          </w:p>
          <w:p w:rsidR="00A62FD5" w:rsidRPr="003B021D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B021D">
              <w:rPr>
                <w:rFonts w:ascii="Times New Roman" w:eastAsia="Times New Roman" w:hAnsi="Times New Roman"/>
                <w:lang w:val="ru-RU"/>
              </w:rPr>
              <w:t xml:space="preserve">первый заместитель главы администрации Чулымского района, </w:t>
            </w:r>
          </w:p>
          <w:p w:rsidR="00A62FD5" w:rsidRPr="003B021D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3B021D">
              <w:rPr>
                <w:rFonts w:ascii="Times New Roman" w:eastAsia="Times New Roman" w:hAnsi="Times New Roman"/>
                <w:lang w:val="ru-RU"/>
              </w:rPr>
              <w:t>21 852</w:t>
            </w:r>
          </w:p>
        </w:tc>
      </w:tr>
      <w:tr w:rsidR="00A62FD5" w:rsidRPr="000520EC" w:rsidTr="000520E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21</w:t>
            </w:r>
          </w:p>
          <w:p w:rsidR="00A62FD5" w:rsidRPr="000520EC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A62FD5" w:rsidRPr="000520EC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ср</w:t>
            </w:r>
          </w:p>
          <w:p w:rsidR="00A62FD5" w:rsidRPr="000520EC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 w:eastAsia="ru-RU" w:bidi="ar-SA"/>
              </w:rPr>
              <w:t>Спортивная игра «Сильные, смелые, ловкие»</w:t>
            </w:r>
            <w:r w:rsidRPr="000520E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A62FD5" w:rsidRPr="000520EC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  <w:p w:rsidR="00A62FD5" w:rsidRPr="000520EC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A62FD5" w:rsidRPr="000520EC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A62FD5" w:rsidRPr="000520EC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A62FD5" w:rsidRPr="0004241E" w:rsidTr="006338A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76773F" w:rsidRDefault="0076773F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76773F">
              <w:rPr>
                <w:rFonts w:ascii="Times New Roman" w:eastAsia="Times New Roman" w:hAnsi="Times New Roman"/>
                <w:lang w:val="ru-RU"/>
              </w:rPr>
              <w:t>23</w:t>
            </w:r>
          </w:p>
          <w:p w:rsidR="00A62FD5" w:rsidRPr="0076773F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76773F">
              <w:rPr>
                <w:rFonts w:ascii="Times New Roman" w:eastAsia="Times New Roman" w:hAnsi="Times New Roman"/>
                <w:lang w:val="ru-RU"/>
              </w:rPr>
              <w:t>июля</w:t>
            </w:r>
          </w:p>
          <w:p w:rsidR="00A62FD5" w:rsidRPr="0076773F" w:rsidRDefault="0076773F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6773F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</w:p>
          <w:p w:rsidR="00A62FD5" w:rsidRPr="0076773F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76773F">
              <w:rPr>
                <w:rFonts w:ascii="Times New Roman" w:eastAsia="Times New Roman" w:hAnsi="Times New Roman"/>
                <w:lang w:val="ru-RU"/>
              </w:rPr>
              <w:t>14.30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76773F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6773F">
              <w:rPr>
                <w:rFonts w:ascii="Times New Roman" w:eastAsia="Times New Roman" w:hAnsi="Times New Roman"/>
                <w:lang w:val="ru-RU" w:eastAsia="ru-RU" w:bidi="ar-SA"/>
              </w:rPr>
              <w:t>Заседание межведомственной комиссии по оздоровлению и занятости подростков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76773F" w:rsidRDefault="00A62FD5" w:rsidP="00A62FD5">
            <w:pPr>
              <w:widowControl w:val="0"/>
              <w:suppressAutoHyphens/>
              <w:rPr>
                <w:rFonts w:ascii="Times New Roman" w:hAnsi="Times New Roman"/>
                <w:lang w:val="ru-RU"/>
              </w:rPr>
            </w:pPr>
            <w:r w:rsidRPr="0076773F">
              <w:rPr>
                <w:rFonts w:ascii="Times New Roman" w:hAnsi="Times New Roman"/>
                <w:lang w:val="ru-RU"/>
              </w:rPr>
              <w:t>г. Чулым,</w:t>
            </w:r>
          </w:p>
          <w:p w:rsidR="00A62FD5" w:rsidRPr="0076773F" w:rsidRDefault="00A62FD5" w:rsidP="00A62FD5">
            <w:pPr>
              <w:widowControl w:val="0"/>
              <w:suppressAutoHyphens/>
              <w:rPr>
                <w:rFonts w:ascii="Times New Roman" w:hAnsi="Times New Roman"/>
                <w:lang w:val="ru-RU"/>
              </w:rPr>
            </w:pPr>
            <w:r w:rsidRPr="0076773F">
              <w:rPr>
                <w:rFonts w:ascii="Times New Roman" w:hAnsi="Times New Roman"/>
                <w:lang w:val="ru-RU"/>
              </w:rPr>
              <w:t>администрация района,</w:t>
            </w:r>
          </w:p>
          <w:p w:rsidR="00A62FD5" w:rsidRPr="0076773F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76773F">
              <w:rPr>
                <w:rFonts w:ascii="Times New Roman" w:eastAsia="Times New Roman" w:hAnsi="Times New Roman"/>
                <w:lang w:val="ru-RU"/>
              </w:rPr>
              <w:t>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76773F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76773F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  <w:p w:rsidR="00A62FD5" w:rsidRPr="0076773F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76773F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76773F">
              <w:rPr>
                <w:rFonts w:ascii="Times New Roman" w:eastAsia="Times New Roman" w:hAnsi="Times New Roman"/>
                <w:lang w:val="ru-RU"/>
              </w:rPr>
              <w:t>Шумакова Е.Н.</w:t>
            </w:r>
          </w:p>
          <w:p w:rsidR="00A62FD5" w:rsidRPr="0076773F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76773F">
              <w:rPr>
                <w:rFonts w:ascii="Times New Roman" w:eastAsia="Times New Roman" w:hAnsi="Times New Roman"/>
                <w:lang w:val="ru-RU"/>
              </w:rPr>
              <w:t>первый заместитель главы администрации Чулымского района,</w:t>
            </w:r>
          </w:p>
          <w:p w:rsidR="00A62FD5" w:rsidRPr="0076773F" w:rsidRDefault="00A62FD5" w:rsidP="00A62FD5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76773F">
              <w:rPr>
                <w:rFonts w:ascii="Times New Roman" w:eastAsia="Times New Roman" w:hAnsi="Times New Roman"/>
                <w:lang w:val="ru-RU"/>
              </w:rPr>
              <w:lastRenderedPageBreak/>
              <w:t>21 852</w:t>
            </w:r>
          </w:p>
        </w:tc>
      </w:tr>
      <w:tr w:rsidR="00A62FD5" w:rsidRPr="00B576DC" w:rsidTr="009B154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4355B9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  <w:lang w:val="ru-RU"/>
              </w:rPr>
              <w:t>4</w:t>
            </w:r>
          </w:p>
          <w:p w:rsidR="00A62FD5" w:rsidRPr="004355B9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июля</w:t>
            </w:r>
          </w:p>
          <w:p w:rsidR="00A62FD5" w:rsidRPr="004355B9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proofErr w:type="spellStart"/>
            <w:r w:rsidRPr="004355B9">
              <w:rPr>
                <w:rFonts w:ascii="Times New Roman" w:hAnsi="Times New Roman"/>
                <w:lang w:val="ru-RU"/>
              </w:rPr>
              <w:t>пт</w:t>
            </w:r>
            <w:proofErr w:type="spellEnd"/>
          </w:p>
          <w:p w:rsidR="00A62FD5" w:rsidRPr="004355B9" w:rsidRDefault="00A62FD5" w:rsidP="00A62F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</w:t>
            </w:r>
            <w:r w:rsidRPr="004355B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</w:t>
            </w:r>
            <w:r w:rsidRPr="004355B9">
              <w:rPr>
                <w:rFonts w:ascii="Times New Roman" w:hAnsi="Times New Roman"/>
              </w:rP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4355B9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355B9">
              <w:rPr>
                <w:rFonts w:ascii="Times New Roman" w:eastAsia="Times New Roman" w:hAnsi="Times New Roman"/>
                <w:lang w:val="ru-RU" w:eastAsia="ru-RU" w:bidi="ar-SA"/>
              </w:rPr>
              <w:t>Заседание комиссии по назначению стимулирующих выплат руководителям подведомственных организаций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4355B9" w:rsidRDefault="00A62FD5" w:rsidP="00A62FD5">
            <w:pPr>
              <w:widowControl w:val="0"/>
              <w:suppressAutoHyphens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г. Чулым,</w:t>
            </w:r>
          </w:p>
          <w:p w:rsidR="00A62FD5" w:rsidRPr="004355B9" w:rsidRDefault="00A62FD5" w:rsidP="00A62FD5">
            <w:pPr>
              <w:widowControl w:val="0"/>
              <w:suppressAutoHyphens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администрация района,</w:t>
            </w:r>
          </w:p>
          <w:p w:rsidR="00A62FD5" w:rsidRPr="004355B9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кабинет №2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4355B9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  <w:p w:rsidR="00A62FD5" w:rsidRPr="004355B9" w:rsidRDefault="00A62FD5" w:rsidP="00A62F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4355B9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355B9">
              <w:rPr>
                <w:rFonts w:ascii="Times New Roman" w:eastAsia="Times New Roman" w:hAnsi="Times New Roman"/>
                <w:lang w:val="ru-RU"/>
              </w:rPr>
              <w:t>Шумакова Е.Н.</w:t>
            </w:r>
          </w:p>
          <w:p w:rsidR="00A62FD5" w:rsidRPr="004355B9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355B9">
              <w:rPr>
                <w:rFonts w:ascii="Times New Roman" w:eastAsia="Times New Roman" w:hAnsi="Times New Roman"/>
                <w:lang w:val="ru-RU"/>
              </w:rPr>
              <w:t>первый заместитель главы администрации Чулымского района,</w:t>
            </w:r>
          </w:p>
          <w:p w:rsidR="00A62FD5" w:rsidRPr="004355B9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21 852</w:t>
            </w:r>
          </w:p>
          <w:p w:rsidR="00A62FD5" w:rsidRPr="004355B9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Кулешова В.А.,</w:t>
            </w:r>
          </w:p>
          <w:p w:rsidR="00A62FD5" w:rsidRPr="004355B9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начальник отдела по труду,</w:t>
            </w:r>
          </w:p>
          <w:p w:rsidR="00A62FD5" w:rsidRPr="004355B9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355B9">
              <w:rPr>
                <w:rFonts w:ascii="Times New Roman" w:hAnsi="Times New Roman"/>
                <w:lang w:val="ru-RU"/>
              </w:rPr>
              <w:t>21-783</w:t>
            </w:r>
          </w:p>
        </w:tc>
      </w:tr>
      <w:tr w:rsidR="00A62FD5" w:rsidRPr="00B576DC" w:rsidTr="009B154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E160B9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</w:rPr>
              <w:t>2</w:t>
            </w:r>
            <w:r w:rsidRPr="00E160B9">
              <w:rPr>
                <w:rFonts w:ascii="Times New Roman" w:hAnsi="Times New Roman"/>
                <w:lang w:val="ru-RU"/>
              </w:rPr>
              <w:t>4</w:t>
            </w:r>
          </w:p>
          <w:p w:rsidR="00A62FD5" w:rsidRPr="00E160B9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E160B9">
              <w:rPr>
                <w:rFonts w:ascii="Times New Roman" w:hAnsi="Times New Roman"/>
                <w:lang w:val="ru-RU"/>
              </w:rPr>
              <w:t>июля</w:t>
            </w:r>
          </w:p>
          <w:p w:rsidR="00A62FD5" w:rsidRPr="00E160B9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proofErr w:type="spellStart"/>
            <w:r w:rsidRPr="00E160B9">
              <w:rPr>
                <w:rFonts w:ascii="Times New Roman" w:hAnsi="Times New Roman"/>
                <w:lang w:val="ru-RU"/>
              </w:rPr>
              <w:t>пт</w:t>
            </w:r>
            <w:proofErr w:type="spellEnd"/>
          </w:p>
          <w:p w:rsidR="00A62FD5" w:rsidRPr="004355B9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E160B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E160B9">
              <w:rPr>
                <w:rFonts w:ascii="Times New Roman" w:hAnsi="Times New Roman"/>
              </w:rP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4355B9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160B9">
              <w:rPr>
                <w:rFonts w:ascii="Times New Roman" w:eastAsia="Times New Roman" w:hAnsi="Times New Roman"/>
                <w:lang w:val="ru-RU" w:eastAsia="ru-RU" w:bidi="ar-SA"/>
              </w:rPr>
              <w:t>Дворовый фестиваль «Летние забавы!»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520EC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A62FD5" w:rsidRPr="000520EC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  <w:p w:rsidR="00A62FD5" w:rsidRPr="000520EC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520EC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A62FD5" w:rsidRPr="000520EC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A62FD5" w:rsidRPr="000520EC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0520EC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A62FD5" w:rsidRPr="002A2665" w:rsidTr="009B154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BC328F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26</w:t>
            </w:r>
          </w:p>
          <w:p w:rsidR="00A62FD5" w:rsidRPr="00BC328F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июля</w:t>
            </w:r>
          </w:p>
          <w:p w:rsidR="00A62FD5" w:rsidRPr="00BC328F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proofErr w:type="spellStart"/>
            <w:r w:rsidRPr="00BC328F">
              <w:rPr>
                <w:rFonts w:ascii="Times New Roman" w:hAnsi="Times New Roman"/>
                <w:lang w:val="ru-RU"/>
              </w:rPr>
              <w:t>вс</w:t>
            </w:r>
            <w:proofErr w:type="spellEnd"/>
          </w:p>
          <w:p w:rsidR="00A62FD5" w:rsidRPr="00BC328F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BC328F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День ВМФ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BC328F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BC328F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A62FD5" w:rsidRPr="00BC328F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  <w:p w:rsidR="00A62FD5" w:rsidRPr="00BC328F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BC328F" w:rsidRDefault="00A62FD5" w:rsidP="00A62FD5">
            <w:pPr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BC328F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A62FD5" w:rsidRPr="00BC328F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A62FD5" w:rsidRPr="00BC328F" w:rsidRDefault="00A62FD5" w:rsidP="00A62FD5">
            <w:pPr>
              <w:suppressAutoHyphens/>
              <w:rPr>
                <w:rFonts w:ascii="Times New Roman" w:hAnsi="Times New Roman"/>
                <w:lang w:val="ru-RU"/>
              </w:rPr>
            </w:pPr>
            <w:r w:rsidRPr="00BC328F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A62FD5" w:rsidRPr="0076773F" w:rsidTr="00FB517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FD5" w:rsidRPr="000C4992" w:rsidRDefault="00A62FD5" w:rsidP="00A62FD5">
            <w:pPr>
              <w:pStyle w:val="af7"/>
              <w:spacing w:before="0" w:beforeAutospacing="0" w:after="0" w:afterAutospacing="0"/>
              <w:jc w:val="center"/>
            </w:pPr>
            <w:r w:rsidRPr="000C4992">
              <w:t>27</w:t>
            </w:r>
          </w:p>
          <w:p w:rsidR="00A62FD5" w:rsidRPr="000C4992" w:rsidRDefault="00A62FD5" w:rsidP="00A62FD5">
            <w:pPr>
              <w:pStyle w:val="af7"/>
              <w:spacing w:before="0" w:beforeAutospacing="0" w:after="0" w:afterAutospacing="0"/>
              <w:jc w:val="center"/>
            </w:pPr>
            <w:r w:rsidRPr="000C4992">
              <w:t>июля</w:t>
            </w:r>
          </w:p>
          <w:p w:rsidR="00A62FD5" w:rsidRPr="000C4992" w:rsidRDefault="00A62FD5" w:rsidP="00A62FD5">
            <w:pPr>
              <w:pStyle w:val="af7"/>
              <w:spacing w:before="0" w:beforeAutospacing="0" w:after="0" w:afterAutospacing="0"/>
              <w:jc w:val="center"/>
            </w:pPr>
            <w:proofErr w:type="spellStart"/>
            <w:r w:rsidRPr="000C4992">
              <w:t>пн</w:t>
            </w:r>
            <w:proofErr w:type="spellEnd"/>
          </w:p>
          <w:p w:rsidR="00A62FD5" w:rsidRPr="000C4992" w:rsidRDefault="00A62FD5" w:rsidP="00A62FD5">
            <w:pPr>
              <w:pStyle w:val="af7"/>
              <w:spacing w:before="0" w:beforeAutospacing="0" w:after="0" w:afterAutospacing="0"/>
              <w:jc w:val="center"/>
            </w:pPr>
            <w:r w:rsidRPr="000C4992">
              <w:t>12.00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C4992" w:rsidRDefault="00A62FD5" w:rsidP="00A62FD5">
            <w:pPr>
              <w:pStyle w:val="af7"/>
              <w:spacing w:before="0" w:beforeAutospacing="0" w:after="0" w:afterAutospacing="0"/>
            </w:pPr>
            <w:r w:rsidRPr="000C4992">
              <w:t>Мероприятия ко Дню памяти детей-жертв войны в Донбассе «Белые ангелы  Донбасса»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C4992" w:rsidRDefault="00A62FD5" w:rsidP="00A62FD5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0C4992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A62FD5" w:rsidRPr="000C4992" w:rsidRDefault="00A62FD5" w:rsidP="00A62FD5">
            <w:pPr>
              <w:shd w:val="clear" w:color="auto" w:fill="FFFFFF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МКУК «</w:t>
            </w:r>
            <w:r w:rsidRPr="000C4992">
              <w:rPr>
                <w:rFonts w:ascii="Times New Roman" w:eastAsia="Times New Roman" w:hAnsi="Times New Roman"/>
                <w:lang w:val="ru-RU"/>
              </w:rPr>
              <w:t>Чулымская ЦБС</w:t>
            </w:r>
            <w:r>
              <w:rPr>
                <w:rFonts w:ascii="Times New Roman" w:eastAsia="Times New Roman" w:hAnsi="Times New Roman"/>
                <w:lang w:val="ru-RU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C4992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C4992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0C4992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0C4992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0C4992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A62FD5" w:rsidRPr="000C4992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C4992">
              <w:rPr>
                <w:rFonts w:ascii="Times New Roman" w:eastAsia="Times New Roman" w:hAnsi="Times New Roman"/>
                <w:lang w:val="ru-RU"/>
              </w:rPr>
              <w:t>начальник отдела культуры,  21 955</w:t>
            </w:r>
          </w:p>
        </w:tc>
      </w:tr>
      <w:tr w:rsidR="00A62FD5" w:rsidRPr="0076773F" w:rsidTr="009E78A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E514FD" w:rsidRDefault="00A62FD5" w:rsidP="00A6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28</w:t>
            </w:r>
          </w:p>
          <w:p w:rsidR="00A62FD5" w:rsidRPr="00E514FD" w:rsidRDefault="00A62FD5" w:rsidP="00A6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514FD">
              <w:rPr>
                <w:rFonts w:ascii="Times New Roman" w:hAnsi="Times New Roman"/>
                <w:bCs/>
                <w:lang w:val="ru-RU"/>
              </w:rPr>
              <w:t>июля</w:t>
            </w:r>
          </w:p>
          <w:p w:rsidR="00A62FD5" w:rsidRPr="00E514FD" w:rsidRDefault="00A62FD5" w:rsidP="00A6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lang w:val="ru-RU"/>
              </w:rPr>
              <w:t>вт</w:t>
            </w:r>
            <w:proofErr w:type="spellEnd"/>
          </w:p>
          <w:p w:rsidR="00A62FD5" w:rsidRPr="00E514FD" w:rsidRDefault="00A62FD5" w:rsidP="00A6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11.</w:t>
            </w:r>
            <w:r w:rsidRPr="00E514FD">
              <w:rPr>
                <w:rFonts w:ascii="Times New Roman" w:hAnsi="Times New Roman"/>
                <w:bCs/>
                <w:lang w:val="ru-RU"/>
              </w:rPr>
              <w:t>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E514FD" w:rsidRDefault="00A62FD5" w:rsidP="00A62FD5">
            <w:pPr>
              <w:pStyle w:val="a4"/>
              <w:jc w:val="left"/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</w:pPr>
            <w:r w:rsidRPr="00E514F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Игровая программа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E514FD" w:rsidRDefault="00A62FD5" w:rsidP="00A62F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E514FD">
              <w:rPr>
                <w:rFonts w:ascii="Times New Roman" w:hAnsi="Times New Roman"/>
                <w:lang w:val="ru-RU"/>
              </w:rPr>
              <w:t xml:space="preserve">с. </w:t>
            </w:r>
            <w:proofErr w:type="spellStart"/>
            <w:r w:rsidRPr="00E514FD">
              <w:rPr>
                <w:rFonts w:ascii="Times New Roman" w:hAnsi="Times New Roman"/>
                <w:lang w:val="ru-RU"/>
              </w:rPr>
              <w:t>Новоиткульское</w:t>
            </w:r>
            <w:proofErr w:type="spellEnd"/>
            <w:r w:rsidRPr="00E514FD">
              <w:rPr>
                <w:rFonts w:ascii="Times New Roman" w:hAnsi="Times New Roman"/>
                <w:lang w:val="ru-RU"/>
              </w:rPr>
              <w:t>,</w:t>
            </w:r>
          </w:p>
          <w:p w:rsidR="00A62FD5" w:rsidRPr="00E514FD" w:rsidRDefault="00A62FD5" w:rsidP="00A62F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E514FD">
              <w:rPr>
                <w:rFonts w:ascii="Times New Roman" w:hAnsi="Times New Roman"/>
                <w:lang w:val="ru-RU"/>
              </w:rPr>
              <w:t>ДОЛ «Чайка»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E514FD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514F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E514FD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514FD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E514FD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A62FD5" w:rsidRPr="00E514FD" w:rsidRDefault="00A62FD5" w:rsidP="00A62FD5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514FD">
              <w:rPr>
                <w:rFonts w:ascii="Times New Roman" w:eastAsia="Times New Roman" w:hAnsi="Times New Roman"/>
                <w:lang w:val="ru-RU"/>
              </w:rPr>
              <w:t>начальник отдела культуры,  21 955</w:t>
            </w:r>
          </w:p>
        </w:tc>
      </w:tr>
      <w:tr w:rsidR="00A62FD5" w:rsidRPr="00FB2E51" w:rsidTr="008670F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D619F3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D619F3">
              <w:rPr>
                <w:rFonts w:ascii="Times New Roman" w:hAnsi="Times New Roman"/>
                <w:lang w:val="ru-RU"/>
              </w:rPr>
              <w:t>28</w:t>
            </w:r>
          </w:p>
          <w:p w:rsidR="00A62FD5" w:rsidRPr="00D619F3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r w:rsidRPr="00D619F3">
              <w:rPr>
                <w:rFonts w:ascii="Times New Roman" w:hAnsi="Times New Roman"/>
                <w:lang w:val="ru-RU"/>
              </w:rPr>
              <w:t>июля</w:t>
            </w:r>
          </w:p>
          <w:p w:rsidR="00A62FD5" w:rsidRPr="00D619F3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lang w:val="ru-RU"/>
              </w:rPr>
            </w:pPr>
            <w:proofErr w:type="spellStart"/>
            <w:r w:rsidRPr="00D619F3">
              <w:rPr>
                <w:rFonts w:ascii="Times New Roman" w:hAnsi="Times New Roman"/>
                <w:lang w:val="ru-RU"/>
              </w:rPr>
              <w:t>вт</w:t>
            </w:r>
            <w:proofErr w:type="spellEnd"/>
          </w:p>
          <w:p w:rsidR="00A62FD5" w:rsidRPr="00BB12F6" w:rsidRDefault="00A62FD5" w:rsidP="00A62F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D619F3">
              <w:rPr>
                <w:rFonts w:ascii="Times New Roman" w:hAnsi="Times New Roman"/>
                <w:lang w:val="ru-RU"/>
              </w:rPr>
              <w:t xml:space="preserve">14.30 </w:t>
            </w:r>
          </w:p>
        </w:tc>
        <w:tc>
          <w:tcPr>
            <w:tcW w:w="4680" w:type="dxa"/>
          </w:tcPr>
          <w:p w:rsidR="00A62FD5" w:rsidRPr="00D619F3" w:rsidRDefault="00A62FD5" w:rsidP="00A62F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619F3">
              <w:rPr>
                <w:rFonts w:ascii="Times New Roman" w:hAnsi="Times New Roman"/>
                <w:lang w:val="ru-RU"/>
              </w:rPr>
              <w:t>Заседание комиссии по делам несовершеннолетних и защите их прав Чулымского района:</w:t>
            </w:r>
          </w:p>
          <w:p w:rsidR="00A62FD5" w:rsidRPr="00BB12F6" w:rsidRDefault="00A62FD5" w:rsidP="00A62F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D619F3">
              <w:rPr>
                <w:rFonts w:ascii="Times New Roman" w:hAnsi="Times New Roman"/>
                <w:lang w:val="ru-RU"/>
              </w:rPr>
              <w:t xml:space="preserve">1. </w:t>
            </w:r>
            <w:r w:rsidRPr="00D619F3">
              <w:rPr>
                <w:rFonts w:ascii="Times New Roman" w:eastAsia="Times New Roman" w:hAnsi="Times New Roman"/>
                <w:shd w:val="clear" w:color="auto" w:fill="FFFFFF"/>
                <w:lang w:val="ru-RU" w:eastAsia="ru-RU" w:bidi="ar-SA"/>
              </w:rPr>
              <w:t xml:space="preserve">Об итогах проведения плановых проверок условий жизни несовершеннолетних подопечных, соблюдения опекунами (попечителями), приемными родителями прав и законных интересов детей-сирот и детей, оставшихся </w:t>
            </w:r>
            <w:r w:rsidRPr="00D619F3">
              <w:rPr>
                <w:rFonts w:ascii="Times New Roman" w:eastAsia="Times New Roman" w:hAnsi="Times New Roman"/>
                <w:shd w:val="clear" w:color="auto" w:fill="FFFFFF"/>
                <w:lang w:val="ru-RU" w:eastAsia="ru-RU" w:bidi="ar-SA"/>
              </w:rPr>
              <w:lastRenderedPageBreak/>
              <w:t>без попечения родителей, обеспечения сохранности их имущества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1461C9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lastRenderedPageBreak/>
              <w:t>г. Чулым,</w:t>
            </w:r>
          </w:p>
          <w:p w:rsidR="00A62FD5" w:rsidRPr="001461C9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МБУ «КЦСОН» Чулымского района НСО</w:t>
            </w:r>
            <w:r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»</w:t>
            </w: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1461C9" w:rsidRDefault="00A62FD5" w:rsidP="00A62F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D5" w:rsidRPr="001461C9" w:rsidRDefault="00A62FD5" w:rsidP="00A62F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Шумакова Е.Н.,</w:t>
            </w:r>
          </w:p>
          <w:p w:rsidR="00A62FD5" w:rsidRPr="001461C9" w:rsidRDefault="00A62FD5" w:rsidP="00A62F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A62FD5" w:rsidRPr="001461C9" w:rsidRDefault="00A62FD5" w:rsidP="00A62F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 xml:space="preserve"> 21 852</w:t>
            </w:r>
          </w:p>
        </w:tc>
      </w:tr>
    </w:tbl>
    <w:p w:rsidR="0052185E" w:rsidRDefault="0052185E">
      <w:pPr>
        <w:rPr>
          <w:rFonts w:ascii="Times New Roman" w:hAnsi="Times New Roman"/>
          <w:color w:val="FF0000"/>
          <w:lang w:val="ru-RU"/>
        </w:rPr>
      </w:pPr>
    </w:p>
    <w:p w:rsidR="00E52A64" w:rsidRDefault="00E52A64">
      <w:pPr>
        <w:rPr>
          <w:rFonts w:ascii="Times New Roman" w:hAnsi="Times New Roman"/>
          <w:color w:val="FF0000"/>
          <w:lang w:val="ru-RU"/>
        </w:rPr>
      </w:pPr>
    </w:p>
    <w:p w:rsidR="003B021D" w:rsidRDefault="00636675">
      <w:pPr>
        <w:rPr>
          <w:rFonts w:ascii="Times New Roman" w:hAnsi="Times New Roman"/>
          <w:color w:val="FF0000"/>
          <w:lang w:val="ru-RU"/>
        </w:rPr>
      </w:pPr>
      <w:r>
        <w:rPr>
          <w:rFonts w:ascii="Times New Roman" w:eastAsia="Times New Roman" w:hAnsi="Times New Roman"/>
          <w:lang w:val="ru-RU" w:eastAsia="ru-RU"/>
        </w:rPr>
        <w:t xml:space="preserve">Начальник управления </w:t>
      </w:r>
      <w:proofErr w:type="spellStart"/>
      <w:r>
        <w:rPr>
          <w:rFonts w:ascii="Times New Roman" w:eastAsia="Times New Roman" w:hAnsi="Times New Roman"/>
          <w:lang w:val="ru-RU" w:eastAsia="ru-RU"/>
        </w:rPr>
        <w:t>ОКи</w:t>
      </w:r>
      <w:r w:rsidR="00E52A64" w:rsidRPr="00E52A64">
        <w:rPr>
          <w:rFonts w:ascii="Times New Roman" w:eastAsia="Times New Roman" w:hAnsi="Times New Roman"/>
          <w:lang w:val="ru-RU" w:eastAsia="ru-RU"/>
        </w:rPr>
        <w:t>КР</w:t>
      </w:r>
      <w:proofErr w:type="spellEnd"/>
      <w:r w:rsidR="00E52A64" w:rsidRPr="00E52A64">
        <w:rPr>
          <w:rFonts w:ascii="Times New Roman" w:eastAsia="Times New Roman" w:hAnsi="Times New Roman"/>
          <w:lang w:val="ru-RU" w:eastAsia="ru-RU"/>
        </w:rPr>
        <w:t xml:space="preserve">, связи с общественностью                  </w:t>
      </w:r>
      <w:r w:rsidR="003C489E">
        <w:rPr>
          <w:rFonts w:ascii="Times New Roman" w:eastAsia="Times New Roman" w:hAnsi="Times New Roman"/>
          <w:lang w:val="ru-RU" w:eastAsia="ru-RU"/>
        </w:rPr>
        <w:t xml:space="preserve">                               Е.А. Петровская</w:t>
      </w:r>
    </w:p>
    <w:p w:rsidR="00E52A64" w:rsidRPr="003B021D" w:rsidRDefault="003B021D" w:rsidP="003B021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Тел. 8(38350)21 000</w:t>
      </w:r>
    </w:p>
    <w:sectPr w:rsidR="00E52A64" w:rsidRPr="003B021D" w:rsidSect="00E739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9E7"/>
    <w:multiLevelType w:val="hybridMultilevel"/>
    <w:tmpl w:val="82661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13FF"/>
    <w:multiLevelType w:val="hybridMultilevel"/>
    <w:tmpl w:val="3D8E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C2247"/>
    <w:multiLevelType w:val="hybridMultilevel"/>
    <w:tmpl w:val="DDB02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5D31"/>
    <w:multiLevelType w:val="hybridMultilevel"/>
    <w:tmpl w:val="5DFE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520A5"/>
    <w:multiLevelType w:val="hybridMultilevel"/>
    <w:tmpl w:val="F51E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66"/>
    <w:rsid w:val="000016D3"/>
    <w:rsid w:val="00001BB4"/>
    <w:rsid w:val="00006AF4"/>
    <w:rsid w:val="00013564"/>
    <w:rsid w:val="00020295"/>
    <w:rsid w:val="00035506"/>
    <w:rsid w:val="00036238"/>
    <w:rsid w:val="0004241E"/>
    <w:rsid w:val="000468F2"/>
    <w:rsid w:val="00046BC5"/>
    <w:rsid w:val="000520EC"/>
    <w:rsid w:val="0006626D"/>
    <w:rsid w:val="000727FC"/>
    <w:rsid w:val="000731A3"/>
    <w:rsid w:val="00083667"/>
    <w:rsid w:val="000965E6"/>
    <w:rsid w:val="000A3D52"/>
    <w:rsid w:val="000A47ED"/>
    <w:rsid w:val="000A6277"/>
    <w:rsid w:val="000A7A5B"/>
    <w:rsid w:val="000B4FEC"/>
    <w:rsid w:val="000B6ED1"/>
    <w:rsid w:val="000C4992"/>
    <w:rsid w:val="000C7BF2"/>
    <w:rsid w:val="000D1FBB"/>
    <w:rsid w:val="000E1243"/>
    <w:rsid w:val="000E2750"/>
    <w:rsid w:val="000E7A5E"/>
    <w:rsid w:val="000F3E05"/>
    <w:rsid w:val="000F7918"/>
    <w:rsid w:val="0010052D"/>
    <w:rsid w:val="001019D2"/>
    <w:rsid w:val="00110D0D"/>
    <w:rsid w:val="0012386B"/>
    <w:rsid w:val="00125469"/>
    <w:rsid w:val="00125EDE"/>
    <w:rsid w:val="00130926"/>
    <w:rsid w:val="00131A6D"/>
    <w:rsid w:val="00135492"/>
    <w:rsid w:val="0014041F"/>
    <w:rsid w:val="00146D49"/>
    <w:rsid w:val="00147EEE"/>
    <w:rsid w:val="001537C5"/>
    <w:rsid w:val="00153C08"/>
    <w:rsid w:val="0015667D"/>
    <w:rsid w:val="00162EE2"/>
    <w:rsid w:val="001732FE"/>
    <w:rsid w:val="00176F90"/>
    <w:rsid w:val="00187B19"/>
    <w:rsid w:val="00191B32"/>
    <w:rsid w:val="00193F22"/>
    <w:rsid w:val="00195931"/>
    <w:rsid w:val="001A1E18"/>
    <w:rsid w:val="001A277C"/>
    <w:rsid w:val="001A2A40"/>
    <w:rsid w:val="001A462C"/>
    <w:rsid w:val="001A5ACB"/>
    <w:rsid w:val="001A7CC3"/>
    <w:rsid w:val="001B2D4E"/>
    <w:rsid w:val="001D688D"/>
    <w:rsid w:val="001E022A"/>
    <w:rsid w:val="001E2C5F"/>
    <w:rsid w:val="001E725B"/>
    <w:rsid w:val="001F131E"/>
    <w:rsid w:val="001F2C08"/>
    <w:rsid w:val="001F537E"/>
    <w:rsid w:val="00204CA2"/>
    <w:rsid w:val="00206939"/>
    <w:rsid w:val="00206D17"/>
    <w:rsid w:val="002123E1"/>
    <w:rsid w:val="00227B15"/>
    <w:rsid w:val="0023336F"/>
    <w:rsid w:val="0025449C"/>
    <w:rsid w:val="00266DB0"/>
    <w:rsid w:val="00267239"/>
    <w:rsid w:val="00270BDB"/>
    <w:rsid w:val="0027597D"/>
    <w:rsid w:val="00277AA4"/>
    <w:rsid w:val="00291B80"/>
    <w:rsid w:val="002A2621"/>
    <w:rsid w:val="002A2665"/>
    <w:rsid w:val="002A4BA0"/>
    <w:rsid w:val="002A5E23"/>
    <w:rsid w:val="002B45D3"/>
    <w:rsid w:val="002B5E46"/>
    <w:rsid w:val="002C0A6A"/>
    <w:rsid w:val="002C7C8A"/>
    <w:rsid w:val="002D1F36"/>
    <w:rsid w:val="002E25A0"/>
    <w:rsid w:val="002E74EE"/>
    <w:rsid w:val="002F69FA"/>
    <w:rsid w:val="00303FF0"/>
    <w:rsid w:val="00313B5D"/>
    <w:rsid w:val="00313E14"/>
    <w:rsid w:val="00313E38"/>
    <w:rsid w:val="003141CD"/>
    <w:rsid w:val="00333CE6"/>
    <w:rsid w:val="003616E5"/>
    <w:rsid w:val="00362BC3"/>
    <w:rsid w:val="003634AC"/>
    <w:rsid w:val="003652CA"/>
    <w:rsid w:val="0037316E"/>
    <w:rsid w:val="00380689"/>
    <w:rsid w:val="0038180B"/>
    <w:rsid w:val="0038398D"/>
    <w:rsid w:val="003965EC"/>
    <w:rsid w:val="003A0050"/>
    <w:rsid w:val="003A302E"/>
    <w:rsid w:val="003B021D"/>
    <w:rsid w:val="003B2EB8"/>
    <w:rsid w:val="003B7D54"/>
    <w:rsid w:val="003C489E"/>
    <w:rsid w:val="003D2988"/>
    <w:rsid w:val="003D475A"/>
    <w:rsid w:val="003D5285"/>
    <w:rsid w:val="003E00E6"/>
    <w:rsid w:val="003E2288"/>
    <w:rsid w:val="003F69E4"/>
    <w:rsid w:val="00414997"/>
    <w:rsid w:val="00426ED8"/>
    <w:rsid w:val="00431201"/>
    <w:rsid w:val="0043185F"/>
    <w:rsid w:val="004326BA"/>
    <w:rsid w:val="0043286E"/>
    <w:rsid w:val="00432C09"/>
    <w:rsid w:val="00433D20"/>
    <w:rsid w:val="004355B9"/>
    <w:rsid w:val="004374B2"/>
    <w:rsid w:val="00441416"/>
    <w:rsid w:val="00442E47"/>
    <w:rsid w:val="00443EDB"/>
    <w:rsid w:val="00470D7B"/>
    <w:rsid w:val="0047146A"/>
    <w:rsid w:val="00484307"/>
    <w:rsid w:val="0048485A"/>
    <w:rsid w:val="00493494"/>
    <w:rsid w:val="004A3911"/>
    <w:rsid w:val="004B2A11"/>
    <w:rsid w:val="004B6AB0"/>
    <w:rsid w:val="004C4F25"/>
    <w:rsid w:val="004D34CD"/>
    <w:rsid w:val="004D533F"/>
    <w:rsid w:val="004E0CB3"/>
    <w:rsid w:val="004E2909"/>
    <w:rsid w:val="004E2A58"/>
    <w:rsid w:val="004E2D66"/>
    <w:rsid w:val="004F4737"/>
    <w:rsid w:val="004F7A5D"/>
    <w:rsid w:val="004F7BB6"/>
    <w:rsid w:val="0050190E"/>
    <w:rsid w:val="005046B3"/>
    <w:rsid w:val="0052185E"/>
    <w:rsid w:val="00521C3C"/>
    <w:rsid w:val="00522964"/>
    <w:rsid w:val="00526F60"/>
    <w:rsid w:val="005444CD"/>
    <w:rsid w:val="00550247"/>
    <w:rsid w:val="00550E87"/>
    <w:rsid w:val="00563469"/>
    <w:rsid w:val="005667F9"/>
    <w:rsid w:val="005739B4"/>
    <w:rsid w:val="00580994"/>
    <w:rsid w:val="00581CB5"/>
    <w:rsid w:val="00582E3A"/>
    <w:rsid w:val="0058363D"/>
    <w:rsid w:val="005879DE"/>
    <w:rsid w:val="005A4DFA"/>
    <w:rsid w:val="005B2DA2"/>
    <w:rsid w:val="005B5CE9"/>
    <w:rsid w:val="005B6FD9"/>
    <w:rsid w:val="005C1CCA"/>
    <w:rsid w:val="005C1E74"/>
    <w:rsid w:val="005C534C"/>
    <w:rsid w:val="005C57C8"/>
    <w:rsid w:val="005E4545"/>
    <w:rsid w:val="005E46A0"/>
    <w:rsid w:val="005E5434"/>
    <w:rsid w:val="005F031D"/>
    <w:rsid w:val="005F2828"/>
    <w:rsid w:val="00611B66"/>
    <w:rsid w:val="00613BAE"/>
    <w:rsid w:val="006169DD"/>
    <w:rsid w:val="0062062D"/>
    <w:rsid w:val="006206F3"/>
    <w:rsid w:val="0062074B"/>
    <w:rsid w:val="00620DAB"/>
    <w:rsid w:val="006329FD"/>
    <w:rsid w:val="00635224"/>
    <w:rsid w:val="00636675"/>
    <w:rsid w:val="00641C4D"/>
    <w:rsid w:val="00642569"/>
    <w:rsid w:val="00651773"/>
    <w:rsid w:val="00652C7A"/>
    <w:rsid w:val="00667180"/>
    <w:rsid w:val="00684CED"/>
    <w:rsid w:val="00686184"/>
    <w:rsid w:val="0068649A"/>
    <w:rsid w:val="00686D85"/>
    <w:rsid w:val="0069517E"/>
    <w:rsid w:val="006A13B4"/>
    <w:rsid w:val="006A2EBF"/>
    <w:rsid w:val="006B1527"/>
    <w:rsid w:val="006C1960"/>
    <w:rsid w:val="006D4476"/>
    <w:rsid w:val="006D4A6E"/>
    <w:rsid w:val="006E3BA6"/>
    <w:rsid w:val="006F4478"/>
    <w:rsid w:val="006F4BC4"/>
    <w:rsid w:val="00700B8C"/>
    <w:rsid w:val="00715AC2"/>
    <w:rsid w:val="00721013"/>
    <w:rsid w:val="00721B9D"/>
    <w:rsid w:val="0072417E"/>
    <w:rsid w:val="0072478A"/>
    <w:rsid w:val="00726348"/>
    <w:rsid w:val="007277C8"/>
    <w:rsid w:val="007347EE"/>
    <w:rsid w:val="00740AF6"/>
    <w:rsid w:val="00741881"/>
    <w:rsid w:val="00745A90"/>
    <w:rsid w:val="007473D3"/>
    <w:rsid w:val="00747861"/>
    <w:rsid w:val="00752579"/>
    <w:rsid w:val="007541E6"/>
    <w:rsid w:val="00756782"/>
    <w:rsid w:val="007602A0"/>
    <w:rsid w:val="007626D8"/>
    <w:rsid w:val="0076773F"/>
    <w:rsid w:val="007775A4"/>
    <w:rsid w:val="007B346C"/>
    <w:rsid w:val="007C30EF"/>
    <w:rsid w:val="007C401B"/>
    <w:rsid w:val="007C6F77"/>
    <w:rsid w:val="007D1A85"/>
    <w:rsid w:val="007D349F"/>
    <w:rsid w:val="007D3C54"/>
    <w:rsid w:val="007E52A7"/>
    <w:rsid w:val="00805CE5"/>
    <w:rsid w:val="00806B70"/>
    <w:rsid w:val="008078D8"/>
    <w:rsid w:val="00811160"/>
    <w:rsid w:val="008111AB"/>
    <w:rsid w:val="008131B3"/>
    <w:rsid w:val="00823097"/>
    <w:rsid w:val="008358AB"/>
    <w:rsid w:val="008405B4"/>
    <w:rsid w:val="008426F1"/>
    <w:rsid w:val="00846B14"/>
    <w:rsid w:val="00872A02"/>
    <w:rsid w:val="00873C63"/>
    <w:rsid w:val="00877133"/>
    <w:rsid w:val="0088293F"/>
    <w:rsid w:val="008836C9"/>
    <w:rsid w:val="00890886"/>
    <w:rsid w:val="00893C02"/>
    <w:rsid w:val="0089408D"/>
    <w:rsid w:val="00895465"/>
    <w:rsid w:val="008957FB"/>
    <w:rsid w:val="008B5C4A"/>
    <w:rsid w:val="008C6380"/>
    <w:rsid w:val="008D1007"/>
    <w:rsid w:val="008D706A"/>
    <w:rsid w:val="008D715A"/>
    <w:rsid w:val="008E071B"/>
    <w:rsid w:val="008E11F6"/>
    <w:rsid w:val="008E7D2E"/>
    <w:rsid w:val="008F341E"/>
    <w:rsid w:val="008F7B5B"/>
    <w:rsid w:val="0090465A"/>
    <w:rsid w:val="009048C0"/>
    <w:rsid w:val="00913D59"/>
    <w:rsid w:val="00916F5C"/>
    <w:rsid w:val="009256D7"/>
    <w:rsid w:val="009411AB"/>
    <w:rsid w:val="00944F92"/>
    <w:rsid w:val="0095116E"/>
    <w:rsid w:val="009531EA"/>
    <w:rsid w:val="00956A6F"/>
    <w:rsid w:val="0096078C"/>
    <w:rsid w:val="00961531"/>
    <w:rsid w:val="0097020E"/>
    <w:rsid w:val="00974595"/>
    <w:rsid w:val="00980186"/>
    <w:rsid w:val="009803F7"/>
    <w:rsid w:val="009869B9"/>
    <w:rsid w:val="00987F83"/>
    <w:rsid w:val="009A5691"/>
    <w:rsid w:val="009B1548"/>
    <w:rsid w:val="009B4ADB"/>
    <w:rsid w:val="009C1482"/>
    <w:rsid w:val="009C1885"/>
    <w:rsid w:val="009E0399"/>
    <w:rsid w:val="009E382C"/>
    <w:rsid w:val="009E56F2"/>
    <w:rsid w:val="009E5F14"/>
    <w:rsid w:val="009E7E64"/>
    <w:rsid w:val="009F054A"/>
    <w:rsid w:val="009F2A45"/>
    <w:rsid w:val="009F6983"/>
    <w:rsid w:val="00A05E07"/>
    <w:rsid w:val="00A11ADA"/>
    <w:rsid w:val="00A15229"/>
    <w:rsid w:val="00A20D8E"/>
    <w:rsid w:val="00A22E41"/>
    <w:rsid w:val="00A26055"/>
    <w:rsid w:val="00A3388B"/>
    <w:rsid w:val="00A36105"/>
    <w:rsid w:val="00A37E46"/>
    <w:rsid w:val="00A4325D"/>
    <w:rsid w:val="00A53B4D"/>
    <w:rsid w:val="00A552DE"/>
    <w:rsid w:val="00A55631"/>
    <w:rsid w:val="00A5714E"/>
    <w:rsid w:val="00A618CD"/>
    <w:rsid w:val="00A62FD5"/>
    <w:rsid w:val="00A734B6"/>
    <w:rsid w:val="00A82847"/>
    <w:rsid w:val="00A83B1C"/>
    <w:rsid w:val="00A85845"/>
    <w:rsid w:val="00A87A54"/>
    <w:rsid w:val="00A902FC"/>
    <w:rsid w:val="00A90930"/>
    <w:rsid w:val="00A943CE"/>
    <w:rsid w:val="00AA2530"/>
    <w:rsid w:val="00AA3F7A"/>
    <w:rsid w:val="00AA5345"/>
    <w:rsid w:val="00AA7B69"/>
    <w:rsid w:val="00AB03BD"/>
    <w:rsid w:val="00AB19D6"/>
    <w:rsid w:val="00AB4B49"/>
    <w:rsid w:val="00AB570D"/>
    <w:rsid w:val="00AB6DD2"/>
    <w:rsid w:val="00AD05F9"/>
    <w:rsid w:val="00AD0CF1"/>
    <w:rsid w:val="00AD5A74"/>
    <w:rsid w:val="00AE3C2A"/>
    <w:rsid w:val="00AF3619"/>
    <w:rsid w:val="00B025EA"/>
    <w:rsid w:val="00B02788"/>
    <w:rsid w:val="00B04031"/>
    <w:rsid w:val="00B12391"/>
    <w:rsid w:val="00B16EA2"/>
    <w:rsid w:val="00B20458"/>
    <w:rsid w:val="00B403ED"/>
    <w:rsid w:val="00B46F14"/>
    <w:rsid w:val="00B5013C"/>
    <w:rsid w:val="00B50588"/>
    <w:rsid w:val="00B54B7A"/>
    <w:rsid w:val="00B576DC"/>
    <w:rsid w:val="00B76721"/>
    <w:rsid w:val="00B84CEA"/>
    <w:rsid w:val="00B8554E"/>
    <w:rsid w:val="00B9053D"/>
    <w:rsid w:val="00B9590F"/>
    <w:rsid w:val="00BB12F6"/>
    <w:rsid w:val="00BB4B2F"/>
    <w:rsid w:val="00BC328F"/>
    <w:rsid w:val="00BC478F"/>
    <w:rsid w:val="00BC5E46"/>
    <w:rsid w:val="00BD1EF1"/>
    <w:rsid w:val="00BD433A"/>
    <w:rsid w:val="00BD7BC5"/>
    <w:rsid w:val="00BE02E4"/>
    <w:rsid w:val="00BF6B8A"/>
    <w:rsid w:val="00C02FBF"/>
    <w:rsid w:val="00C16A6D"/>
    <w:rsid w:val="00C16FC2"/>
    <w:rsid w:val="00C2452E"/>
    <w:rsid w:val="00C26120"/>
    <w:rsid w:val="00C32664"/>
    <w:rsid w:val="00C36943"/>
    <w:rsid w:val="00C36B9E"/>
    <w:rsid w:val="00C44936"/>
    <w:rsid w:val="00C47B72"/>
    <w:rsid w:val="00C50F29"/>
    <w:rsid w:val="00C51A1E"/>
    <w:rsid w:val="00C53CC6"/>
    <w:rsid w:val="00C55461"/>
    <w:rsid w:val="00C63616"/>
    <w:rsid w:val="00C65EE1"/>
    <w:rsid w:val="00C66CD3"/>
    <w:rsid w:val="00C73C13"/>
    <w:rsid w:val="00C82723"/>
    <w:rsid w:val="00C84ECF"/>
    <w:rsid w:val="00C91330"/>
    <w:rsid w:val="00C92A5F"/>
    <w:rsid w:val="00C95EEF"/>
    <w:rsid w:val="00C97518"/>
    <w:rsid w:val="00CA243B"/>
    <w:rsid w:val="00CA253B"/>
    <w:rsid w:val="00CA6E76"/>
    <w:rsid w:val="00CA75D0"/>
    <w:rsid w:val="00CB1B5B"/>
    <w:rsid w:val="00CB37EF"/>
    <w:rsid w:val="00CB5936"/>
    <w:rsid w:val="00CC16F3"/>
    <w:rsid w:val="00CD2041"/>
    <w:rsid w:val="00CD26B9"/>
    <w:rsid w:val="00CD35DC"/>
    <w:rsid w:val="00CD5516"/>
    <w:rsid w:val="00CD6F32"/>
    <w:rsid w:val="00CE570B"/>
    <w:rsid w:val="00CE7E73"/>
    <w:rsid w:val="00CF0C8C"/>
    <w:rsid w:val="00CF17A8"/>
    <w:rsid w:val="00CF3326"/>
    <w:rsid w:val="00D012C7"/>
    <w:rsid w:val="00D06D4F"/>
    <w:rsid w:val="00D0721C"/>
    <w:rsid w:val="00D072B3"/>
    <w:rsid w:val="00D13545"/>
    <w:rsid w:val="00D44682"/>
    <w:rsid w:val="00D51229"/>
    <w:rsid w:val="00D60FBA"/>
    <w:rsid w:val="00D619F3"/>
    <w:rsid w:val="00D75686"/>
    <w:rsid w:val="00D7577E"/>
    <w:rsid w:val="00D75997"/>
    <w:rsid w:val="00D76889"/>
    <w:rsid w:val="00D84B0F"/>
    <w:rsid w:val="00D95E4F"/>
    <w:rsid w:val="00DA5569"/>
    <w:rsid w:val="00DA5DE6"/>
    <w:rsid w:val="00DB0553"/>
    <w:rsid w:val="00DB055A"/>
    <w:rsid w:val="00DB06AD"/>
    <w:rsid w:val="00DB1A69"/>
    <w:rsid w:val="00DB6DCE"/>
    <w:rsid w:val="00DC2DA1"/>
    <w:rsid w:val="00DD46DC"/>
    <w:rsid w:val="00DE2B06"/>
    <w:rsid w:val="00DE417F"/>
    <w:rsid w:val="00DF0959"/>
    <w:rsid w:val="00DF2153"/>
    <w:rsid w:val="00DF6DE9"/>
    <w:rsid w:val="00E03D10"/>
    <w:rsid w:val="00E0532C"/>
    <w:rsid w:val="00E150A4"/>
    <w:rsid w:val="00E160B9"/>
    <w:rsid w:val="00E26EEB"/>
    <w:rsid w:val="00E34E71"/>
    <w:rsid w:val="00E34FFE"/>
    <w:rsid w:val="00E372F0"/>
    <w:rsid w:val="00E4114D"/>
    <w:rsid w:val="00E42688"/>
    <w:rsid w:val="00E44842"/>
    <w:rsid w:val="00E45C13"/>
    <w:rsid w:val="00E46FCC"/>
    <w:rsid w:val="00E47652"/>
    <w:rsid w:val="00E514FD"/>
    <w:rsid w:val="00E52A64"/>
    <w:rsid w:val="00E7391F"/>
    <w:rsid w:val="00E74D27"/>
    <w:rsid w:val="00E76D91"/>
    <w:rsid w:val="00E92579"/>
    <w:rsid w:val="00E9534A"/>
    <w:rsid w:val="00E964B0"/>
    <w:rsid w:val="00EA04F2"/>
    <w:rsid w:val="00EA3F89"/>
    <w:rsid w:val="00EA4840"/>
    <w:rsid w:val="00EA6286"/>
    <w:rsid w:val="00EC26B6"/>
    <w:rsid w:val="00EC403C"/>
    <w:rsid w:val="00EC61F7"/>
    <w:rsid w:val="00ED557A"/>
    <w:rsid w:val="00ED78B0"/>
    <w:rsid w:val="00EF0DA7"/>
    <w:rsid w:val="00EF0FB8"/>
    <w:rsid w:val="00EF1336"/>
    <w:rsid w:val="00EF3C20"/>
    <w:rsid w:val="00EF4062"/>
    <w:rsid w:val="00EF6D63"/>
    <w:rsid w:val="00F0009A"/>
    <w:rsid w:val="00F042A9"/>
    <w:rsid w:val="00F16181"/>
    <w:rsid w:val="00F16A7B"/>
    <w:rsid w:val="00F207EC"/>
    <w:rsid w:val="00F33A62"/>
    <w:rsid w:val="00F47724"/>
    <w:rsid w:val="00F60122"/>
    <w:rsid w:val="00F65988"/>
    <w:rsid w:val="00F66E0D"/>
    <w:rsid w:val="00F76E7D"/>
    <w:rsid w:val="00F92052"/>
    <w:rsid w:val="00F93D00"/>
    <w:rsid w:val="00F97A5C"/>
    <w:rsid w:val="00FA3622"/>
    <w:rsid w:val="00FB2E51"/>
    <w:rsid w:val="00FB5174"/>
    <w:rsid w:val="00FC19C2"/>
    <w:rsid w:val="00FD549D"/>
    <w:rsid w:val="00FE64B3"/>
    <w:rsid w:val="00FE6AEF"/>
    <w:rsid w:val="00FE6C48"/>
    <w:rsid w:val="00FF1BC1"/>
    <w:rsid w:val="00FF3350"/>
    <w:rsid w:val="00FF52F1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47EC"/>
  <w15:docId w15:val="{50AF13CD-4E1C-403F-A656-B6825E24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C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19C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9C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9C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9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9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9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9C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9C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9C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611B66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FC19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19C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19C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19C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C19C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19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19C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C19C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C19C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C19C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99"/>
    <w:qFormat/>
    <w:rsid w:val="00FC19C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rsid w:val="00FC19C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C19C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FC19C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qFormat/>
    <w:rsid w:val="00FC19C2"/>
    <w:rPr>
      <w:b/>
      <w:bCs/>
    </w:rPr>
  </w:style>
  <w:style w:type="character" w:styleId="a9">
    <w:name w:val="Emphasis"/>
    <w:basedOn w:val="a0"/>
    <w:uiPriority w:val="20"/>
    <w:qFormat/>
    <w:rsid w:val="00FC19C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C19C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C19C2"/>
    <w:rPr>
      <w:i/>
    </w:rPr>
  </w:style>
  <w:style w:type="character" w:customStyle="1" w:styleId="22">
    <w:name w:val="Цитата 2 Знак"/>
    <w:basedOn w:val="a0"/>
    <w:link w:val="21"/>
    <w:uiPriority w:val="29"/>
    <w:rsid w:val="00FC19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C19C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C19C2"/>
    <w:rPr>
      <w:b/>
      <w:i/>
      <w:sz w:val="24"/>
    </w:rPr>
  </w:style>
  <w:style w:type="character" w:styleId="ad">
    <w:name w:val="Subtle Emphasis"/>
    <w:uiPriority w:val="19"/>
    <w:qFormat/>
    <w:rsid w:val="00FC19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C19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C19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C19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C19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C19C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16F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16FC2"/>
    <w:rPr>
      <w:rFonts w:ascii="Tahoma" w:hAnsi="Tahoma" w:cs="Tahoma"/>
      <w:sz w:val="16"/>
      <w:szCs w:val="16"/>
    </w:rPr>
  </w:style>
  <w:style w:type="paragraph" w:styleId="af5">
    <w:name w:val="Body Text"/>
    <w:basedOn w:val="a"/>
    <w:link w:val="af6"/>
    <w:uiPriority w:val="99"/>
    <w:rsid w:val="0050190E"/>
    <w:pPr>
      <w:jc w:val="center"/>
    </w:pPr>
    <w:rPr>
      <w:rFonts w:ascii="Times New Roman" w:eastAsia="Times New Roman" w:hAnsi="Times New Roman"/>
      <w:b/>
      <w:bCs/>
      <w:sz w:val="32"/>
      <w:lang w:val="ru-RU" w:eastAsia="ru-RU" w:bidi="ar-SA"/>
    </w:rPr>
  </w:style>
  <w:style w:type="character" w:customStyle="1" w:styleId="af6">
    <w:name w:val="Основной текст Знак"/>
    <w:basedOn w:val="a0"/>
    <w:link w:val="af5"/>
    <w:uiPriority w:val="99"/>
    <w:rsid w:val="0050190E"/>
    <w:rPr>
      <w:rFonts w:ascii="Times New Roman" w:eastAsia="Times New Roman" w:hAnsi="Times New Roman"/>
      <w:b/>
      <w:bCs/>
      <w:sz w:val="32"/>
      <w:szCs w:val="24"/>
      <w:lang w:val="ru-RU" w:eastAsia="ru-RU" w:bidi="ar-SA"/>
    </w:rPr>
  </w:style>
  <w:style w:type="paragraph" w:styleId="af7">
    <w:name w:val="Normal (Web)"/>
    <w:basedOn w:val="a"/>
    <w:uiPriority w:val="99"/>
    <w:unhideWhenUsed/>
    <w:rsid w:val="00EC61F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F83A4-5E4D-4F75-A0C4-5577C355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Грязева Светлана Геннадьевна</dc:creator>
  <cp:lastModifiedBy>user</cp:lastModifiedBy>
  <cp:revision>45</cp:revision>
  <cp:lastPrinted>2024-06-24T02:05:00Z</cp:lastPrinted>
  <dcterms:created xsi:type="dcterms:W3CDTF">2025-06-30T03:21:00Z</dcterms:created>
  <dcterms:modified xsi:type="dcterms:W3CDTF">2026-06-26T05:45:00Z</dcterms:modified>
</cp:coreProperties>
</file>