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D68" w:rsidRPr="0035023E" w:rsidRDefault="00DD4D68" w:rsidP="00DD4D68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35023E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План работы администраци</w:t>
      </w:r>
      <w:r w:rsidR="00B61096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и Чулымского района на июнь 2026</w:t>
      </w:r>
      <w:r w:rsidRPr="0035023E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г</w:t>
      </w:r>
    </w:p>
    <w:p w:rsidR="00611B66" w:rsidRPr="00E97C92" w:rsidRDefault="00611B66" w:rsidP="00611B6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b/>
          <w:lang w:val="ru-RU" w:eastAsia="ru-RU" w:bidi="ar-SA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4680"/>
        <w:gridCol w:w="3060"/>
        <w:gridCol w:w="2880"/>
        <w:gridCol w:w="3240"/>
      </w:tblGrid>
      <w:tr w:rsidR="00611B66" w:rsidRPr="009562F0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>Наименование мероприятий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>Место</w:t>
            </w:r>
            <w:proofErr w:type="spellEnd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>проведения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>Кто</w:t>
            </w:r>
            <w:proofErr w:type="spellEnd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A63771">
              <w:rPr>
                <w:rFonts w:ascii="Times New Roman" w:eastAsia="Times New Roman" w:hAnsi="Times New Roman"/>
                <w:b/>
                <w:lang w:eastAsia="ru-RU"/>
              </w:rPr>
              <w:t>проводит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63771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Ответственный </w:t>
            </w:r>
          </w:p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63771">
              <w:rPr>
                <w:rFonts w:ascii="Times New Roman" w:eastAsia="Times New Roman" w:hAnsi="Times New Roman"/>
                <w:b/>
                <w:lang w:val="ru-RU" w:eastAsia="ru-RU"/>
              </w:rPr>
              <w:t>за проведение,</w:t>
            </w:r>
          </w:p>
          <w:p w:rsidR="00611B66" w:rsidRPr="00A63771" w:rsidRDefault="00611B66" w:rsidP="000E1E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63771">
              <w:rPr>
                <w:rFonts w:ascii="Times New Roman" w:eastAsia="Times New Roman" w:hAnsi="Times New Roman"/>
                <w:b/>
                <w:lang w:val="ru-RU" w:eastAsia="ru-RU"/>
              </w:rPr>
              <w:t>должность, телефон</w:t>
            </w:r>
          </w:p>
        </w:tc>
      </w:tr>
      <w:tr w:rsidR="00466912" w:rsidRPr="001461C9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2" w:rsidRDefault="00466912" w:rsidP="00466912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01.06.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2026</w:t>
            </w:r>
          </w:p>
          <w:p w:rsidR="00466912" w:rsidRDefault="00466912" w:rsidP="00466912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04.06.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08.06.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</w:p>
          <w:p w:rsidR="00466912" w:rsidRPr="00466912" w:rsidRDefault="00466912" w:rsidP="00466912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11.06.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</w:p>
          <w:p w:rsidR="00466912" w:rsidRDefault="00466912" w:rsidP="004669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15.06.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18.06.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</w:t>
            </w:r>
          </w:p>
          <w:p w:rsidR="00466912" w:rsidRPr="00466912" w:rsidRDefault="00466912" w:rsidP="004669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23.06.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24.06.2026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2" w:rsidRPr="00466912" w:rsidRDefault="00466912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66912">
              <w:rPr>
                <w:rFonts w:ascii="Times New Roman" w:eastAsia="Calibri" w:hAnsi="Times New Roman"/>
                <w:lang w:val="ru-RU" w:bidi="ar-SA"/>
              </w:rPr>
              <w:t>Дни сдачи единого государственного экзамена</w:t>
            </w:r>
            <w:r>
              <w:rPr>
                <w:rFonts w:ascii="Times New Roman" w:eastAsia="Calibri" w:hAnsi="Times New Roman"/>
                <w:lang w:val="ru-RU" w:bidi="ar-SA"/>
              </w:rPr>
              <w:t xml:space="preserve"> (ЕГЭ)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2" w:rsidRPr="00466912" w:rsidRDefault="00466912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bidi="ar-SA"/>
              </w:rPr>
            </w:pPr>
            <w:r w:rsidRPr="00466912">
              <w:rPr>
                <w:rFonts w:ascii="Times New Roman" w:eastAsia="Times New Roman" w:hAnsi="Times New Roman"/>
                <w:lang w:val="ru-RU" w:bidi="ar-SA"/>
              </w:rPr>
              <w:t>г. Чулым,</w:t>
            </w:r>
          </w:p>
          <w:p w:rsidR="00466912" w:rsidRPr="00466912" w:rsidRDefault="00466912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466912">
              <w:rPr>
                <w:rFonts w:ascii="Times New Roman" w:eastAsia="Times New Roman" w:hAnsi="Times New Roman"/>
                <w:lang w:val="ru-RU" w:bidi="ar-SA"/>
              </w:rPr>
              <w:t>МКОУ СОШ № 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2" w:rsidRPr="00466912" w:rsidRDefault="00466912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2" w:rsidRPr="00EC4246" w:rsidRDefault="00466912" w:rsidP="00466912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Иванова Т.П.,</w:t>
            </w:r>
          </w:p>
          <w:p w:rsidR="00466912" w:rsidRPr="00EC4246" w:rsidRDefault="00466912" w:rsidP="00466912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начальник управления образования,</w:t>
            </w:r>
          </w:p>
          <w:p w:rsidR="00466912" w:rsidRDefault="00466912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22</w:t>
            </w:r>
            <w:r>
              <w:rPr>
                <w:rFonts w:ascii="Times New Roman" w:hAnsi="Times New Roman"/>
                <w:lang w:val="ru-RU"/>
              </w:rPr>
              <w:t> </w:t>
            </w:r>
            <w:r w:rsidRPr="00EC4246">
              <w:rPr>
                <w:rFonts w:ascii="Times New Roman" w:hAnsi="Times New Roman"/>
                <w:lang w:val="ru-RU"/>
              </w:rPr>
              <w:t>598</w:t>
            </w:r>
            <w:r>
              <w:rPr>
                <w:rFonts w:ascii="Times New Roman" w:hAnsi="Times New Roman"/>
                <w:lang w:val="ru-RU"/>
              </w:rPr>
              <w:t>,</w:t>
            </w:r>
          </w:p>
          <w:p w:rsidR="00466912" w:rsidRDefault="00BA2F9B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Чанчикова Л.А.,</w:t>
            </w:r>
          </w:p>
          <w:p w:rsidR="00BA2F9B" w:rsidRDefault="00BA2F9B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 МКОУ ДО «ММЦ»</w:t>
            </w:r>
            <w:r w:rsidR="00164314">
              <w:rPr>
                <w:rFonts w:ascii="Times New Roman" w:hAnsi="Times New Roman"/>
                <w:lang w:val="ru-RU"/>
              </w:rPr>
              <w:t>,</w:t>
            </w:r>
          </w:p>
          <w:p w:rsidR="00164314" w:rsidRPr="00A63771" w:rsidRDefault="00164314" w:rsidP="004669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>21 098</w:t>
            </w:r>
          </w:p>
        </w:tc>
      </w:tr>
      <w:tr w:rsidR="00953A49" w:rsidRPr="001461C9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A077AD" w:rsidRDefault="00953A49" w:rsidP="00953A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bookmarkStart w:id="0" w:name="_GoBack"/>
            <w:bookmarkEnd w:id="0"/>
            <w:r w:rsidRPr="00A077AD">
              <w:rPr>
                <w:rFonts w:ascii="Times New Roman" w:eastAsia="Times New Roman" w:hAnsi="Times New Roman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lang w:val="ru-RU"/>
              </w:rPr>
              <w:t>-19</w:t>
            </w:r>
          </w:p>
          <w:p w:rsidR="00953A49" w:rsidRPr="00A077AD" w:rsidRDefault="00953A49" w:rsidP="00953A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953A49" w:rsidRPr="00A077AD" w:rsidRDefault="00953A49" w:rsidP="00953A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077AD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953A49" w:rsidRPr="00A077AD" w:rsidRDefault="00953A49" w:rsidP="00953A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10.00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A077AD" w:rsidRDefault="00953A49" w:rsidP="00953A49">
            <w:pPr>
              <w:tabs>
                <w:tab w:val="left" w:pos="6675"/>
              </w:tabs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>Меропр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иятия в рамках летней программы </w:t>
            </w:r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>«Планета Творчества»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A077AD" w:rsidRDefault="00953A49" w:rsidP="00953A49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953A49" w:rsidRPr="00EC4246" w:rsidRDefault="00953A49" w:rsidP="00953A49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МБОУ ДО ДДТ Чулымского района,</w:t>
            </w:r>
          </w:p>
          <w:p w:rsidR="00953A49" w:rsidRPr="00EC4246" w:rsidRDefault="00953A49" w:rsidP="00953A49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МКУ СК «Радуга»</w:t>
            </w:r>
          </w:p>
          <w:p w:rsidR="00953A49" w:rsidRPr="00A077AD" w:rsidRDefault="00953A49" w:rsidP="00953A49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A077AD" w:rsidRDefault="00953A49" w:rsidP="00953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EC4246" w:rsidRDefault="00953A49" w:rsidP="00953A49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Иванова Т.П.,</w:t>
            </w:r>
          </w:p>
          <w:p w:rsidR="00953A49" w:rsidRPr="00EC4246" w:rsidRDefault="00953A49" w:rsidP="00953A49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начальник управления образования,</w:t>
            </w:r>
          </w:p>
          <w:p w:rsidR="00953A49" w:rsidRPr="00A077AD" w:rsidRDefault="00953A49" w:rsidP="00953A49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22 598</w:t>
            </w:r>
          </w:p>
        </w:tc>
      </w:tr>
      <w:tr w:rsidR="00953A49" w:rsidRPr="001461C9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EC4246" w:rsidRDefault="00953A49" w:rsidP="00953A49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 xml:space="preserve">1-22 </w:t>
            </w:r>
          </w:p>
          <w:p w:rsidR="00953A49" w:rsidRPr="00EC4246" w:rsidRDefault="00953A49" w:rsidP="00953A49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>июня</w:t>
            </w:r>
          </w:p>
          <w:p w:rsidR="00953A49" w:rsidRPr="00EC4246" w:rsidRDefault="00953A49" w:rsidP="00953A49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proofErr w:type="spellStart"/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>пн</w:t>
            </w:r>
            <w:proofErr w:type="spellEnd"/>
          </w:p>
          <w:p w:rsidR="00953A49" w:rsidRPr="00EC4246" w:rsidRDefault="00953A49" w:rsidP="00953A49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EC4246" w:rsidRDefault="00953A49" w:rsidP="00953A49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C4246">
              <w:rPr>
                <w:rFonts w:ascii="Times New Roman" w:eastAsia="Times New Roman" w:hAnsi="Times New Roman"/>
                <w:lang w:val="ru-RU" w:eastAsia="ru-RU" w:bidi="ar-SA"/>
              </w:rPr>
              <w:t>Организация культурно-досуговой работы с детьми в детских пришкольных лагерях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EC4246" w:rsidRDefault="00953A49" w:rsidP="00953A49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Учреждения культуры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EC4246" w:rsidRDefault="00953A49" w:rsidP="00953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EC4246" w:rsidRDefault="00953A49" w:rsidP="00953A49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C4246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EC4246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953A49" w:rsidRPr="00EC4246" w:rsidRDefault="00953A49" w:rsidP="00953A4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953A49" w:rsidRPr="00EC4246" w:rsidRDefault="00953A49" w:rsidP="00953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953A49" w:rsidRPr="001461C9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202316" w:rsidRDefault="00953A49" w:rsidP="00953A49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202316">
              <w:rPr>
                <w:rFonts w:ascii="Times New Roman" w:eastAsia="Times New Roman" w:hAnsi="Times New Roman"/>
                <w:bCs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-30</w:t>
            </w:r>
          </w:p>
          <w:p w:rsidR="00953A49" w:rsidRPr="00202316" w:rsidRDefault="00953A49" w:rsidP="00953A49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202316">
              <w:rPr>
                <w:rFonts w:ascii="Times New Roman" w:eastAsia="Times New Roman" w:hAnsi="Times New Roman"/>
                <w:bCs/>
                <w:lang w:val="ru-RU" w:eastAsia="ru-RU" w:bidi="ar-SA"/>
              </w:rPr>
              <w:t>июня</w:t>
            </w:r>
          </w:p>
          <w:p w:rsidR="00953A49" w:rsidRPr="00202316" w:rsidRDefault="00953A49" w:rsidP="00953A49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proofErr w:type="spellStart"/>
            <w:r w:rsidRPr="00202316">
              <w:rPr>
                <w:rFonts w:ascii="Times New Roman" w:eastAsia="Times New Roman" w:hAnsi="Times New Roman"/>
                <w:bCs/>
                <w:lang w:val="ru-RU" w:eastAsia="ru-RU" w:bidi="ar-SA"/>
              </w:rPr>
              <w:t>пн</w:t>
            </w:r>
            <w:proofErr w:type="spellEnd"/>
          </w:p>
          <w:p w:rsidR="00953A49" w:rsidRPr="00466912" w:rsidRDefault="00953A49" w:rsidP="00953A49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202316">
              <w:rPr>
                <w:rFonts w:ascii="Times New Roman" w:eastAsia="Times New Roman" w:hAnsi="Times New Roman"/>
                <w:bCs/>
                <w:lang w:val="ru-RU" w:eastAsia="ru-RU" w:bidi="ar-SA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FE7C7D" w:rsidRDefault="00953A49" w:rsidP="00953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lang w:val="ru-RU" w:bidi="ar-SA"/>
              </w:rPr>
            </w:pPr>
            <w:r w:rsidRPr="00FE7C7D">
              <w:rPr>
                <w:rFonts w:ascii="Times New Roman" w:eastAsia="Calibri" w:hAnsi="Times New Roman"/>
                <w:lang w:val="ru-RU" w:bidi="ar-SA"/>
              </w:rPr>
              <w:t>Районная акция «Лето без проблем» (</w:t>
            </w:r>
            <w:proofErr w:type="spellStart"/>
            <w:r w:rsidRPr="00FE7C7D">
              <w:rPr>
                <w:rFonts w:ascii="Times New Roman" w:eastAsia="Calibri" w:hAnsi="Times New Roman"/>
                <w:lang w:val="ru-RU" w:bidi="ar-SA"/>
              </w:rPr>
              <w:t>квест</w:t>
            </w:r>
            <w:proofErr w:type="spellEnd"/>
            <w:r w:rsidRPr="00FE7C7D">
              <w:rPr>
                <w:rFonts w:ascii="Times New Roman" w:eastAsia="Calibri" w:hAnsi="Times New Roman"/>
                <w:lang w:val="ru-RU" w:bidi="ar-SA"/>
              </w:rPr>
              <w:t>-игра «Школа волшебства»),</w:t>
            </w:r>
          </w:p>
          <w:p w:rsidR="00953A49" w:rsidRPr="00466912" w:rsidRDefault="00953A49" w:rsidP="00953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6 мероприятий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A9744A" w:rsidRDefault="00953A49" w:rsidP="00953A49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9744A">
              <w:rPr>
                <w:rFonts w:ascii="Times New Roman" w:eastAsia="Times New Roman" w:hAnsi="Times New Roman"/>
                <w:lang w:val="ru-RU" w:eastAsia="ru-RU" w:bidi="ar-SA"/>
              </w:rPr>
              <w:t>г. Чулым,</w:t>
            </w:r>
          </w:p>
          <w:p w:rsidR="00953A49" w:rsidRPr="00A9744A" w:rsidRDefault="00953A49" w:rsidP="00953A49">
            <w:pPr>
              <w:rPr>
                <w:rFonts w:ascii="Times New Roman" w:hAnsi="Times New Roman"/>
                <w:lang w:val="ru-RU"/>
              </w:rPr>
            </w:pPr>
            <w:r w:rsidRPr="00A9744A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  <w:p w:rsidR="00953A49" w:rsidRPr="00A9744A" w:rsidRDefault="00953A49" w:rsidP="00953A49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A9744A" w:rsidRDefault="00953A49" w:rsidP="00953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9744A">
              <w:rPr>
                <w:rFonts w:ascii="Times New Roman" w:eastAsia="Times New Roman" w:hAnsi="Times New Roman"/>
                <w:lang w:val="ru-RU" w:eastAsia="ru-RU" w:bidi="ar-SA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49" w:rsidRPr="007A14E4" w:rsidRDefault="00953A49" w:rsidP="00953A49">
            <w:pPr>
              <w:suppressAutoHyphens/>
              <w:rPr>
                <w:rFonts w:ascii="Times New Roman" w:hAnsi="Times New Roman"/>
                <w:lang w:val="ru-RU"/>
              </w:rPr>
            </w:pPr>
            <w:r w:rsidRPr="007A14E4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953A49" w:rsidRPr="007A14E4" w:rsidRDefault="00953A49" w:rsidP="00953A49">
            <w:pPr>
              <w:suppressAutoHyphens/>
              <w:rPr>
                <w:rFonts w:ascii="Times New Roman" w:hAnsi="Times New Roman"/>
                <w:lang w:val="ru-RU"/>
              </w:rPr>
            </w:pPr>
            <w:r w:rsidRPr="007A14E4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953A49" w:rsidRPr="00EC4246" w:rsidRDefault="00953A49" w:rsidP="00953A49">
            <w:pPr>
              <w:suppressAutoHyphens/>
              <w:rPr>
                <w:rFonts w:ascii="Times New Roman" w:hAnsi="Times New Roman"/>
                <w:lang w:val="ru-RU"/>
              </w:rPr>
            </w:pPr>
            <w:r w:rsidRPr="007A14E4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5D2D63" w:rsidRPr="001461C9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077AD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10.00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077AD" w:rsidRDefault="005D2D63" w:rsidP="005D2D63">
            <w:pPr>
              <w:tabs>
                <w:tab w:val="left" w:pos="6675"/>
              </w:tabs>
              <w:ind w:left="6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077AD">
              <w:rPr>
                <w:rFonts w:ascii="Times New Roman" w:eastAsia="Times New Roman" w:hAnsi="Times New Roman"/>
                <w:lang w:val="ru-RU" w:eastAsia="ru-RU" w:bidi="ar-SA"/>
              </w:rPr>
              <w:t>Открытие лагерей дневного пребывания в образовательных организациях Чулымского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077A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A077A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образовательные организации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077AD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077AD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A077AD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A077AD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hAnsi="Times New Roman"/>
                <w:lang w:val="ru-RU"/>
              </w:rPr>
              <w:t xml:space="preserve"> 21 852</w:t>
            </w: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D25DC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D25DC" w:rsidRDefault="005D2D63" w:rsidP="005D2D63">
            <w:pPr>
              <w:tabs>
                <w:tab w:val="left" w:pos="6675"/>
              </w:tabs>
              <w:ind w:left="60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 w:eastAsia="ru-RU" w:bidi="ar-SA"/>
              </w:rPr>
              <w:t>Мероприятия, посвященные Дню защиты детей «Дружат дети всей страны»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, «Дети-</w:t>
            </w:r>
            <w:r w:rsidRPr="00D02DA2">
              <w:rPr>
                <w:rFonts w:ascii="Times New Roman" w:eastAsia="Times New Roman" w:hAnsi="Times New Roman"/>
                <w:lang w:val="ru-RU" w:eastAsia="ru-RU" w:bidi="ar-SA"/>
              </w:rPr>
              <w:t xml:space="preserve"> цветы жизни»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D25DC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AD25DC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образовательные учреждения,</w:t>
            </w:r>
          </w:p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учреждения культуры и спорта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D25DC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D25DC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AD25DC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AD25DC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 xml:space="preserve">21 955, </w:t>
            </w:r>
          </w:p>
          <w:p w:rsidR="005D2D63" w:rsidRPr="00AD25DC" w:rsidRDefault="005D2D63" w:rsidP="005D2D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 xml:space="preserve">Иванова Т.П., </w:t>
            </w:r>
          </w:p>
          <w:p w:rsidR="005D2D63" w:rsidRPr="00AD25DC" w:rsidRDefault="005D2D63" w:rsidP="005D2D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 xml:space="preserve"> начальник управления</w:t>
            </w:r>
          </w:p>
          <w:p w:rsidR="005D2D63" w:rsidRPr="00AD25DC" w:rsidRDefault="005D2D63" w:rsidP="005D2D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 xml:space="preserve"> образования,</w:t>
            </w:r>
          </w:p>
          <w:p w:rsidR="005D2D63" w:rsidRPr="00AD25DC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D25DC">
              <w:rPr>
                <w:rFonts w:ascii="Times New Roman" w:eastAsia="Times New Roman" w:hAnsi="Times New Roman"/>
                <w:lang w:val="ru-RU"/>
              </w:rPr>
              <w:t xml:space="preserve"> 22 598,</w:t>
            </w:r>
          </w:p>
          <w:p w:rsidR="005D2D63" w:rsidRPr="00AD25DC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D25DC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5D2D63" w:rsidRPr="00AD25DC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D25DC">
              <w:rPr>
                <w:rFonts w:ascii="Times New Roman" w:hAnsi="Times New Roman"/>
                <w:lang w:val="ru-RU"/>
              </w:rPr>
              <w:t xml:space="preserve">начальник отдела </w:t>
            </w:r>
            <w:r w:rsidRPr="00AD25DC">
              <w:rPr>
                <w:rFonts w:ascii="Times New Roman" w:hAnsi="Times New Roman"/>
                <w:lang w:val="ru-RU"/>
              </w:rPr>
              <w:lastRenderedPageBreak/>
              <w:t>молодежной политики и спорта,</w:t>
            </w:r>
          </w:p>
          <w:p w:rsidR="005D2D63" w:rsidRPr="00AD25DC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D25DC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E4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lastRenderedPageBreak/>
              <w:t>1</w:t>
            </w:r>
          </w:p>
          <w:p w:rsidR="005D2D63" w:rsidRPr="00EA0E4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EA0E4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A0E43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EA0E4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t>12.00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E43" w:rsidRDefault="005D2D63" w:rsidP="005D2D63">
            <w:pPr>
              <w:tabs>
                <w:tab w:val="left" w:pos="6675"/>
              </w:tabs>
              <w:ind w:left="60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A0E43">
              <w:rPr>
                <w:rFonts w:ascii="Times New Roman" w:eastAsia="Times New Roman" w:hAnsi="Times New Roman"/>
                <w:lang w:val="ru-RU" w:eastAsia="ru-RU" w:bidi="ar-SA"/>
              </w:rPr>
              <w:t>Фестиваль детского творчества в рамках празднования Дня Защиты детей «Фестиваль детских улыбок»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E43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EA0E43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 w:eastAsia="ru-RU" w:bidi="ar-SA"/>
              </w:rPr>
              <w:t>Комсомольская площадь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E43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E43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A0E43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EA0E43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EA0E43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EA0E43">
              <w:rPr>
                <w:rFonts w:ascii="Times New Roman" w:eastAsia="Times New Roman" w:hAnsi="Times New Roman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lang w:val="ru-RU"/>
              </w:rPr>
              <w:t> </w:t>
            </w:r>
            <w:r w:rsidRPr="00EA0E43">
              <w:rPr>
                <w:rFonts w:ascii="Times New Roman" w:eastAsia="Times New Roman" w:hAnsi="Times New Roman"/>
                <w:lang w:val="ru-RU"/>
              </w:rPr>
              <w:t>955</w:t>
            </w:r>
          </w:p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Горлатых С.Н.,</w:t>
            </w:r>
          </w:p>
          <w:p w:rsidR="005D2D63" w:rsidRPr="005F0F68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начальник отдела организации социального обслуживания,</w:t>
            </w:r>
          </w:p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21 576</w:t>
            </w:r>
          </w:p>
          <w:p w:rsidR="005D2D63" w:rsidRPr="00EA0E43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5D2D63" w:rsidRPr="000D4D6A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Default="005D2D63" w:rsidP="005D2D63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02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2026</w:t>
            </w:r>
          </w:p>
          <w:p w:rsidR="005D2D63" w:rsidRDefault="005D2D63" w:rsidP="005D2D63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05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2026 06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</w:p>
          <w:p w:rsidR="005D2D63" w:rsidRPr="00466912" w:rsidRDefault="005D2D63" w:rsidP="005D2D63">
            <w:pPr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09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</w:p>
          <w:p w:rsidR="005D2D63" w:rsidRPr="00EC4246" w:rsidRDefault="005D2D63" w:rsidP="005D2D63">
            <w:pPr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16</w:t>
            </w:r>
            <w:r w:rsidRPr="00466912">
              <w:rPr>
                <w:rFonts w:ascii="Times New Roman" w:eastAsia="Times New Roman" w:hAnsi="Times New Roman"/>
                <w:bCs/>
                <w:lang w:val="ru-RU" w:eastAsia="ru-RU" w:bidi="ar-SA"/>
              </w:rPr>
              <w:t>.06.</w:t>
            </w:r>
            <w:r>
              <w:rPr>
                <w:rFonts w:ascii="Times New Roman" w:eastAsia="Times New Roman" w:hAnsi="Times New Roman"/>
                <w:bCs/>
                <w:lang w:val="ru-RU" w:eastAsia="ru-RU" w:bidi="ar-SA"/>
              </w:rPr>
              <w:t>2026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C4246" w:rsidRDefault="005D2D63" w:rsidP="005D2D6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0D4D6A">
              <w:rPr>
                <w:rFonts w:ascii="Times New Roman" w:eastAsia="Times New Roman" w:hAnsi="Times New Roman"/>
                <w:lang w:val="ru-RU" w:eastAsia="ru-RU" w:bidi="ar-SA"/>
              </w:rPr>
              <w:t>Дни сдачи основного государственного экзамена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(ОГЭ)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F0F68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EC4246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 w:bidi="ar-SA"/>
              </w:rPr>
              <w:t>МКОУ Чулымский лицей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C4246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Иванова Т.П.,</w:t>
            </w:r>
          </w:p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начальник управления образования,</w:t>
            </w:r>
          </w:p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22 598,</w:t>
            </w:r>
          </w:p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Чанчикова Л.А.,</w:t>
            </w:r>
          </w:p>
          <w:p w:rsidR="005D2D63" w:rsidRPr="005F0F68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Директор МКОУ ДО «ММЦ»,</w:t>
            </w:r>
          </w:p>
          <w:p w:rsidR="005D2D63" w:rsidRPr="00EC4246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5F0F68">
              <w:rPr>
                <w:rFonts w:ascii="Times New Roman" w:eastAsia="Times New Roman" w:hAnsi="Times New Roman"/>
                <w:lang w:val="ru-RU"/>
              </w:rPr>
              <w:t>21 098</w:t>
            </w:r>
          </w:p>
        </w:tc>
      </w:tr>
      <w:tr w:rsidR="005D2D63" w:rsidRPr="00466912" w:rsidTr="00466912">
        <w:tc>
          <w:tcPr>
            <w:tcW w:w="1620" w:type="dxa"/>
            <w:shd w:val="clear" w:color="auto" w:fill="auto"/>
          </w:tcPr>
          <w:p w:rsidR="005D2D63" w:rsidRPr="004669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66912">
              <w:rPr>
                <w:rFonts w:ascii="Times New Roman" w:eastAsia="Times New Roman" w:hAnsi="Times New Roman"/>
                <w:lang w:val="ru-RU"/>
              </w:rPr>
              <w:t xml:space="preserve">2-3 </w:t>
            </w:r>
          </w:p>
          <w:p w:rsidR="005D2D63" w:rsidRPr="004669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66912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4669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466912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  <w:r w:rsidRPr="00466912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5D2D63" w:rsidRPr="004669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  <w:r w:rsidRPr="00466912">
              <w:rPr>
                <w:rFonts w:ascii="Times New Roman" w:eastAsia="Times New Roman" w:hAnsi="Times New Roman"/>
                <w:lang w:val="ru-RU"/>
              </w:rPr>
              <w:t>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66912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66912">
              <w:rPr>
                <w:rFonts w:ascii="Times New Roman" w:eastAsia="Times New Roman" w:hAnsi="Times New Roman"/>
                <w:lang w:val="ru-RU"/>
              </w:rPr>
              <w:t xml:space="preserve">Творческие мастер-классы в рамках </w:t>
            </w:r>
            <w:proofErr w:type="spellStart"/>
            <w:r w:rsidRPr="00466912">
              <w:rPr>
                <w:rFonts w:ascii="Times New Roman" w:eastAsia="Times New Roman" w:hAnsi="Times New Roman"/>
                <w:lang w:val="ru-RU"/>
              </w:rPr>
              <w:t>агро</w:t>
            </w:r>
            <w:proofErr w:type="spellEnd"/>
            <w:r w:rsidRPr="00466912">
              <w:rPr>
                <w:rFonts w:ascii="Times New Roman" w:eastAsia="Times New Roman" w:hAnsi="Times New Roman"/>
                <w:lang w:val="ru-RU"/>
              </w:rPr>
              <w:t>-форума «Агро Сибирь будущего»</w:t>
            </w:r>
          </w:p>
        </w:tc>
        <w:tc>
          <w:tcPr>
            <w:tcW w:w="3060" w:type="dxa"/>
            <w:shd w:val="clear" w:color="auto" w:fill="auto"/>
          </w:tcPr>
          <w:p w:rsidR="005D2D63" w:rsidRPr="00A077A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077A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DB269B" w:rsidRDefault="005D2D63" w:rsidP="005D2D63">
            <w:pPr>
              <w:suppressAutoHyphens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МБОУ ДО ДДТ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077A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C4246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C4246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Иванова Т.П.,</w:t>
            </w:r>
          </w:p>
          <w:p w:rsidR="005D2D63" w:rsidRPr="00EC4246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начальник управления образования,</w:t>
            </w:r>
          </w:p>
          <w:p w:rsidR="005D2D63" w:rsidRPr="00A077AD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EC4246">
              <w:rPr>
                <w:rFonts w:ascii="Times New Roman" w:hAnsi="Times New Roman"/>
                <w:lang w:val="ru-RU"/>
              </w:rPr>
              <w:t>22 598</w:t>
            </w:r>
          </w:p>
        </w:tc>
      </w:tr>
      <w:tr w:rsidR="005D2D63" w:rsidRPr="00437018" w:rsidTr="002348ED">
        <w:tc>
          <w:tcPr>
            <w:tcW w:w="1620" w:type="dxa"/>
            <w:shd w:val="clear" w:color="auto" w:fill="auto"/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 xml:space="preserve">3-4 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 xml:space="preserve">ср 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15.00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DB269B">
              <w:rPr>
                <w:rFonts w:ascii="Times New Roman" w:eastAsia="Times New Roman" w:hAnsi="Times New Roman"/>
                <w:lang w:val="ru-RU"/>
              </w:rPr>
              <w:t>Агрофорум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администрация Чулымского района,</w:t>
            </w:r>
          </w:p>
          <w:p w:rsidR="005D2D63" w:rsidRPr="00DB269B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актовый зал</w:t>
            </w:r>
          </w:p>
        </w:tc>
        <w:tc>
          <w:tcPr>
            <w:tcW w:w="2880" w:type="dxa"/>
            <w:shd w:val="clear" w:color="auto" w:fill="auto"/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Шумакова Е.Н.,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 xml:space="preserve"> 21 852</w:t>
            </w:r>
          </w:p>
        </w:tc>
      </w:tr>
      <w:tr w:rsidR="005D2D63" w:rsidRPr="00BB382B" w:rsidTr="002348ED">
        <w:tc>
          <w:tcPr>
            <w:tcW w:w="1620" w:type="dxa"/>
            <w:shd w:val="clear" w:color="auto" w:fill="auto"/>
          </w:tcPr>
          <w:p w:rsidR="005D2D63" w:rsidRPr="0032350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2350E">
              <w:rPr>
                <w:rFonts w:ascii="Times New Roman" w:eastAsia="Times New Roman" w:hAnsi="Times New Roman"/>
                <w:lang w:val="ru-RU"/>
              </w:rPr>
              <w:t xml:space="preserve">4 </w:t>
            </w:r>
          </w:p>
          <w:p w:rsidR="005D2D63" w:rsidRPr="0032350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2350E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32350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  <w:r w:rsidRPr="0032350E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5D2D63" w:rsidRPr="0032350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 w:rsidRPr="0032350E">
              <w:rPr>
                <w:rFonts w:ascii="Times New Roman" w:eastAsia="Times New Roman" w:hAnsi="Times New Roman"/>
                <w:lang w:val="ru-RU"/>
              </w:rPr>
              <w:t>10.00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2350E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Семинар по инициативному </w:t>
            </w:r>
            <w:r w:rsidRPr="00EA01F9">
              <w:rPr>
                <w:rFonts w:ascii="Times New Roman" w:eastAsia="Times New Roman" w:hAnsi="Times New Roman"/>
                <w:lang w:val="ru-RU"/>
              </w:rPr>
              <w:t xml:space="preserve">бюджетированию </w:t>
            </w:r>
            <w:r w:rsidRPr="00EA01F9">
              <w:rPr>
                <w:rFonts w:ascii="Times New Roman" w:eastAsia="Times New Roman" w:hAnsi="Times New Roman"/>
                <w:lang w:val="ru-RU" w:eastAsia="ru-RU" w:bidi="ar-SA"/>
              </w:rPr>
              <w:t>«Развитие инициативного бюджетирования»</w:t>
            </w:r>
          </w:p>
        </w:tc>
        <w:tc>
          <w:tcPr>
            <w:tcW w:w="3060" w:type="dxa"/>
            <w:shd w:val="clear" w:color="auto" w:fill="auto"/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администрация Чулымского района,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актовый зал</w:t>
            </w:r>
          </w:p>
        </w:tc>
        <w:tc>
          <w:tcPr>
            <w:tcW w:w="2880" w:type="dxa"/>
            <w:shd w:val="clear" w:color="auto" w:fill="auto"/>
          </w:tcPr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B269B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Степанова А.А.,</w:t>
            </w:r>
          </w:p>
          <w:p w:rsidR="005D2D63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начальник управления финансов и налоговой политики Чулымского района,</w:t>
            </w:r>
          </w:p>
          <w:p w:rsidR="005D2D63" w:rsidRPr="00DB269B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22 634</w:t>
            </w:r>
          </w:p>
        </w:tc>
      </w:tr>
      <w:tr w:rsidR="005D2D63" w:rsidRPr="0043701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4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5E69AF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10.30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 xml:space="preserve">Заседание трехсторонней комиссии по регулированию социально-трудовых отношений 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администрация Чулымского района,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Шумакова Е.Н.,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 xml:space="preserve"> 21 852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Кулешова В.А.,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начальник отдела по труду,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21-783</w:t>
            </w:r>
          </w:p>
        </w:tc>
      </w:tr>
      <w:tr w:rsidR="005D2D63" w:rsidRPr="0043701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562F0">
              <w:rPr>
                <w:rFonts w:ascii="Times New Roman" w:eastAsia="Times New Roman" w:hAnsi="Times New Roman"/>
                <w:lang w:val="ru-RU"/>
              </w:rPr>
              <w:lastRenderedPageBreak/>
              <w:t>4</w:t>
            </w:r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562F0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9562F0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562F0">
              <w:rPr>
                <w:rFonts w:ascii="Times New Roman" w:eastAsia="Times New Roman" w:hAnsi="Times New Roman"/>
                <w:lang w:val="ru-RU"/>
              </w:rPr>
              <w:t>15.30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562F0">
              <w:rPr>
                <w:rFonts w:ascii="Times New Roman" w:eastAsia="Times New Roman" w:hAnsi="Times New Roman"/>
                <w:lang w:val="ru-RU" w:eastAsia="ru-RU" w:bidi="ar-SA"/>
              </w:rPr>
              <w:t xml:space="preserve">Заседание межведомственной комиссии по организации отдыха и занятости детей </w:t>
            </w:r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562F0">
              <w:rPr>
                <w:rFonts w:ascii="Times New Roman" w:eastAsia="Times New Roman" w:hAnsi="Times New Roman"/>
                <w:lang w:val="ru-RU" w:eastAsia="ru-RU" w:bidi="ar-SA"/>
              </w:rPr>
              <w:t>(заседание №2)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9562F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9562F0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9562F0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 xml:space="preserve"> 21 852</w:t>
            </w:r>
          </w:p>
        </w:tc>
      </w:tr>
      <w:tr w:rsidR="005D2D63" w:rsidRPr="00181F80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81F8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81F80">
              <w:rPr>
                <w:rFonts w:ascii="Times New Roman" w:eastAsia="Times New Roman" w:hAnsi="Times New Roman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lang w:val="ru-RU"/>
              </w:rPr>
              <w:t>-7</w:t>
            </w:r>
          </w:p>
          <w:p w:rsidR="005D2D63" w:rsidRPr="00181F8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81F80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181F8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81F80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  <w:r w:rsidRPr="00181F80">
              <w:rPr>
                <w:rFonts w:ascii="Times New Roman" w:eastAsia="Times New Roman" w:hAnsi="Times New Roman"/>
                <w:lang w:val="ru-RU"/>
              </w:rPr>
              <w:t>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81F80">
              <w:rPr>
                <w:rFonts w:ascii="Times New Roman" w:eastAsia="Times New Roman" w:hAnsi="Times New Roman"/>
                <w:lang w:val="ru-RU"/>
              </w:rPr>
              <w:t>Сельские летние игры НСО по мини -футболу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338C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338C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338CD">
              <w:rPr>
                <w:rFonts w:ascii="Times New Roman" w:eastAsia="Times New Roman" w:hAnsi="Times New Roman"/>
                <w:lang w:val="ru-RU"/>
              </w:rPr>
              <w:t>МКУ СК "Радуга"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81F80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81F80">
              <w:rPr>
                <w:rFonts w:ascii="Times New Roman" w:eastAsia="Times New Roman" w:hAnsi="Times New Roman"/>
                <w:lang w:val="ru-RU"/>
              </w:rPr>
              <w:t xml:space="preserve">Симанович Т.Н., </w:t>
            </w:r>
          </w:p>
          <w:p w:rsidR="005D2D63" w:rsidRPr="00181F80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81F80">
              <w:rPr>
                <w:rFonts w:ascii="Times New Roman" w:eastAsia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81F80">
              <w:rPr>
                <w:rFonts w:ascii="Times New Roman" w:eastAsia="Times New Roman" w:hAnsi="Times New Roman"/>
                <w:lang w:val="ru-RU"/>
              </w:rPr>
              <w:t>52-261</w:t>
            </w:r>
          </w:p>
        </w:tc>
      </w:tr>
      <w:tr w:rsidR="005D2D63" w:rsidRPr="00D6129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5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9744A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12.00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 w:eastAsia="ru-RU" w:bidi="ar-SA"/>
              </w:rPr>
              <w:t>Концертная программа,  посвященная Дню социального работника «Сердце отдаем людям»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9744A" w:rsidRDefault="005D2D63" w:rsidP="005D2D6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9744A">
              <w:rPr>
                <w:rFonts w:ascii="Times New Roman" w:eastAsia="Times New Roman" w:hAnsi="Times New Roman"/>
                <w:lang w:val="ru-RU" w:eastAsia="ru-RU" w:bidi="ar-SA"/>
              </w:rPr>
              <w:t>г. Чулым,</w:t>
            </w:r>
          </w:p>
          <w:p w:rsidR="005D2D63" w:rsidRPr="00A9744A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A9744A">
              <w:rPr>
                <w:rFonts w:ascii="Times New Roman" w:hAnsi="Times New Roman"/>
                <w:lang w:val="ru-RU"/>
              </w:rPr>
              <w:t>МКУ «Районный молодежный центр»</w:t>
            </w:r>
          </w:p>
          <w:p w:rsidR="005D2D63" w:rsidRPr="00A9744A" w:rsidRDefault="005D2D63" w:rsidP="005D2D6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9744A">
              <w:rPr>
                <w:rFonts w:ascii="Times New Roman" w:eastAsia="Times New Roman" w:hAnsi="Times New Roman"/>
                <w:lang w:val="ru-RU" w:eastAsia="ru-RU" w:bidi="ar-SA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9744A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A9744A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21 955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Горлатых С.Н.,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начальник отдела организации социального обслуживания,</w:t>
            </w:r>
          </w:p>
          <w:p w:rsidR="005D2D63" w:rsidRPr="00A9744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9744A">
              <w:rPr>
                <w:rFonts w:ascii="Times New Roman" w:eastAsia="Times New Roman" w:hAnsi="Times New Roman"/>
                <w:lang w:val="ru-RU"/>
              </w:rPr>
              <w:t>21 576</w:t>
            </w:r>
          </w:p>
        </w:tc>
      </w:tr>
      <w:tr w:rsidR="005D2D63" w:rsidRPr="00D6129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C2C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8-10</w:t>
            </w:r>
          </w:p>
          <w:p w:rsidR="005D2D63" w:rsidRPr="00AC2C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AC2C12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C2C12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bidi="ar-SA"/>
              </w:rPr>
            </w:pPr>
            <w:r w:rsidRPr="00AC2C12">
              <w:rPr>
                <w:rFonts w:ascii="Times New Roman" w:eastAsia="Calibri" w:hAnsi="Times New Roman"/>
                <w:lang w:val="ru-RU" w:bidi="ar-SA"/>
              </w:rPr>
              <w:t>Учебные сборы по обучению граждан начальным знаниям в области обороны и их подготовки по основам военной службы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C2C12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DD23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ГБПОУ НСО «Чулымский аграрный колледж»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C2C12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Иванова Т.П.,</w:t>
            </w:r>
          </w:p>
          <w:p w:rsidR="005D2D63" w:rsidRPr="00AC2C12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начальник управления </w:t>
            </w:r>
            <w:r w:rsidRPr="00AC2C12">
              <w:rPr>
                <w:rFonts w:ascii="Times New Roman" w:eastAsia="Times New Roman" w:hAnsi="Times New Roman"/>
                <w:lang w:val="ru-RU"/>
              </w:rPr>
              <w:t>образования,</w:t>
            </w:r>
          </w:p>
          <w:p w:rsidR="005D2D63" w:rsidRPr="00DD236D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22 598</w:t>
            </w:r>
          </w:p>
        </w:tc>
      </w:tr>
      <w:tr w:rsidR="005D2D63" w:rsidRPr="007E6A71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 xml:space="preserve">8 </w:t>
            </w:r>
          </w:p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DD236D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bidi="ar-SA"/>
              </w:rPr>
            </w:pPr>
            <w:r w:rsidRPr="00DD236D">
              <w:rPr>
                <w:rFonts w:ascii="Times New Roman" w:eastAsia="Times New Roman" w:hAnsi="Times New Roman"/>
                <w:lang w:val="ru-RU" w:bidi="ar-SA"/>
              </w:rPr>
              <w:t xml:space="preserve">Мероприятия, посвященные Дню русского языка </w:t>
            </w:r>
            <w:r w:rsidRPr="00DD236D">
              <w:rPr>
                <w:rFonts w:ascii="Times New Roman" w:eastAsia="Times New Roman" w:hAnsi="Times New Roman"/>
                <w:lang w:val="ru-RU" w:eastAsia="ru-RU" w:bidi="ar-SA"/>
              </w:rPr>
              <w:t>«Идут века, но Пушкин остается…»</w:t>
            </w:r>
            <w:r w:rsidRPr="00DD236D">
              <w:rPr>
                <w:rFonts w:ascii="Times New Roman" w:eastAsia="Times New Roman" w:hAnsi="Times New Roman"/>
                <w:lang w:val="ru-RU" w:bidi="ar-SA"/>
              </w:rPr>
              <w:t xml:space="preserve"> (</w:t>
            </w:r>
            <w:r w:rsidRPr="00DD236D">
              <w:rPr>
                <w:rFonts w:ascii="Times New Roman" w:eastAsia="Times New Roman" w:hAnsi="Times New Roman"/>
                <w:lang w:val="ru-RU" w:eastAsia="ru-RU" w:bidi="ar-SA"/>
              </w:rPr>
              <w:t>акции, выставки, уроки каллиграфии, громкие чтения</w:t>
            </w:r>
            <w:r w:rsidRPr="00DD236D">
              <w:rPr>
                <w:rFonts w:ascii="Times New Roman" w:eastAsia="Times New Roman" w:hAnsi="Times New Roman"/>
                <w:shd w:val="clear" w:color="auto" w:fill="FFFFFF"/>
                <w:lang w:val="ru-RU" w:eastAsia="ru-RU" w:bidi="ar-SA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DD23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bCs/>
                <w:lang w:val="ru-RU" w:eastAsia="ru-RU" w:bidi="ar-SA"/>
              </w:rPr>
              <w:t>Парк Победы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DD236D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DD236D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DD236D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DD236D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5D2D63" w:rsidRPr="00AC2C12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9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5E69AF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tabs>
                <w:tab w:val="left" w:pos="6675"/>
              </w:tabs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E69AF">
              <w:rPr>
                <w:rFonts w:ascii="Times New Roman" w:eastAsia="Times New Roman" w:hAnsi="Times New Roman"/>
                <w:lang w:val="ru-RU" w:eastAsia="ru-RU" w:bidi="ar-SA"/>
              </w:rPr>
              <w:t>Заседание рабочей группы межведомственной комиссии Новосибирской области по противодействию просроченной задолженности по заработной плате на территории Чулымского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администрация Чулымского района,</w:t>
            </w:r>
          </w:p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eastAsia="Times New Roman" w:hAnsi="Times New Roman"/>
                <w:lang w:val="ru-RU" w:eastAsia="ru-RU" w:bidi="ar-SA"/>
              </w:rPr>
              <w:t>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5E69AF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 xml:space="preserve"> 21 852, 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Кулешова В.А.,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начальник отдела по труду,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21-783</w:t>
            </w:r>
          </w:p>
        </w:tc>
      </w:tr>
      <w:tr w:rsidR="005D2D63" w:rsidRPr="00B1106F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6431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64314">
              <w:rPr>
                <w:rFonts w:ascii="Times New Roman" w:eastAsia="Times New Roman" w:hAnsi="Times New Roman"/>
                <w:lang w:val="ru-RU"/>
              </w:rPr>
              <w:t>9</w:t>
            </w:r>
          </w:p>
          <w:p w:rsidR="005D2D63" w:rsidRPr="0016431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64314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16431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64314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64314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tabs>
                <w:tab w:val="left" w:pos="6675"/>
              </w:tabs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Заседание Ассоциации ветеранов боевых действий, посвященное Дню России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64314" w:rsidRDefault="005D2D63" w:rsidP="005D2D63">
            <w:pPr>
              <w:rPr>
                <w:rFonts w:ascii="Times New Roman" w:hAnsi="Times New Roman"/>
                <w:bCs/>
                <w:lang w:val="ru-RU"/>
              </w:rPr>
            </w:pPr>
            <w:r w:rsidRPr="00164314">
              <w:rPr>
                <w:rFonts w:ascii="Times New Roman" w:hAnsi="Times New Roman"/>
                <w:lang w:val="ru-RU"/>
              </w:rPr>
              <w:t xml:space="preserve">г. Чулым, </w:t>
            </w:r>
            <w:r w:rsidRPr="00164314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164314">
              <w:rPr>
                <w:rFonts w:ascii="Times New Roman" w:hAnsi="Times New Roman"/>
                <w:bCs/>
                <w:lang w:val="ru-RU"/>
              </w:rPr>
              <w:t>МБУ «КЦСОН Чулымского района НСО»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0D4D6A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0D4D6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D4D6A">
              <w:rPr>
                <w:rFonts w:ascii="Times New Roman" w:eastAsia="Times New Roman" w:hAnsi="Times New Roman"/>
                <w:lang w:val="ru-RU"/>
              </w:rPr>
              <w:t>Горлатых С.Н.,</w:t>
            </w:r>
          </w:p>
          <w:p w:rsidR="005D2D63" w:rsidRPr="000D4D6A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0D4D6A">
              <w:rPr>
                <w:rFonts w:ascii="Times New Roman" w:eastAsia="Times New Roman" w:hAnsi="Times New Roman"/>
                <w:lang w:val="ru-RU"/>
              </w:rPr>
              <w:t>начальник отдела организации социального обслуживания,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0D4D6A">
              <w:rPr>
                <w:rFonts w:ascii="Times New Roman" w:eastAsia="Times New Roman" w:hAnsi="Times New Roman"/>
                <w:lang w:val="ru-RU"/>
              </w:rPr>
              <w:t xml:space="preserve"> 21 576</w:t>
            </w:r>
          </w:p>
        </w:tc>
      </w:tr>
      <w:tr w:rsidR="005D2D63" w:rsidRPr="004648A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9</w:t>
            </w:r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1461C9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lastRenderedPageBreak/>
              <w:t>14.30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lastRenderedPageBreak/>
              <w:t>Заседание комиссии по делам несовершеннолетних и защите их прав Чулымского района:</w:t>
            </w:r>
          </w:p>
          <w:p w:rsidR="005D2D63" w:rsidRPr="001461C9" w:rsidRDefault="005D2D63" w:rsidP="005D2D63">
            <w:pPr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lastRenderedPageBreak/>
              <w:t>1.</w:t>
            </w:r>
            <w:r w:rsidRPr="001461C9">
              <w:rPr>
                <w:rFonts w:ascii="Times New Roman" w:eastAsia="Times New Roman" w:hAnsi="Times New Roman"/>
                <w:lang w:val="ru-RU" w:eastAsia="ru-RU" w:bidi="ar-SA"/>
              </w:rPr>
              <w:t xml:space="preserve"> О результатах социаль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но-психологического тестирования</w:t>
            </w:r>
            <w:r w:rsidRPr="001461C9">
              <w:rPr>
                <w:rFonts w:ascii="Times New Roman" w:eastAsia="Times New Roman" w:hAnsi="Times New Roman"/>
                <w:lang w:val="ru-RU" w:eastAsia="ru-RU" w:bidi="ar-SA"/>
              </w:rPr>
              <w:t xml:space="preserve"> несовершеннолетних в образовательных учреждениях в 2025/2026 учебном году</w:t>
            </w:r>
            <w:r w:rsidRPr="001461C9">
              <w:rPr>
                <w:rFonts w:ascii="Times New Roman" w:eastAsia="Times New Roman" w:hAnsi="Times New Roman"/>
                <w:lang w:val="ru-RU"/>
              </w:rPr>
              <w:t>;</w:t>
            </w:r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2.</w:t>
            </w:r>
            <w:r w:rsidRPr="001461C9">
              <w:rPr>
                <w:rFonts w:ascii="Times New Roman" w:eastAsia="Times New Roman" w:hAnsi="Times New Roman"/>
                <w:lang w:val="ru-RU" w:eastAsia="ru-RU" w:bidi="ar-SA"/>
              </w:rPr>
              <w:t>Об организации мероприятий по недопущению чрезвычайных происшествий с участием детей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при организации летнего отдыха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lastRenderedPageBreak/>
              <w:t>г. Чулым,</w:t>
            </w:r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МБУ «КЦСОН» Чулымского района НСО</w:t>
            </w:r>
            <w:r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»</w:t>
            </w: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>Шумакова Е.Н.,</w:t>
            </w:r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1461C9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461C9">
              <w:rPr>
                <w:rFonts w:ascii="Times New Roman" w:eastAsia="Times New Roman" w:hAnsi="Times New Roman"/>
                <w:lang w:val="ru-RU"/>
              </w:rPr>
              <w:lastRenderedPageBreak/>
              <w:t xml:space="preserve"> 21 852</w:t>
            </w:r>
          </w:p>
        </w:tc>
      </w:tr>
      <w:tr w:rsidR="005D2D63" w:rsidRPr="00164314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lastRenderedPageBreak/>
              <w:t>10-12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ср</w:t>
            </w:r>
          </w:p>
          <w:p w:rsidR="005D2D63" w:rsidRPr="00684AB7" w:rsidRDefault="005D2D63" w:rsidP="005D2D63">
            <w:pPr>
              <w:jc w:val="center"/>
              <w:rPr>
                <w:rFonts w:ascii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tabs>
                <w:tab w:val="left" w:pos="6675"/>
              </w:tabs>
              <w:rPr>
                <w:rFonts w:ascii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 w:eastAsia="ru-RU" w:bidi="ar-SA"/>
              </w:rPr>
              <w:t>Мероприятия в рамках празднования Дня России «Моя страна – моя гордость» (концертные программы, акции, книжные выставки, информационные стенды, патриотические часы)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 xml:space="preserve">Учреждения культуры Чулымского района 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84AB7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684AB7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Pr="00684AB7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21 955</w:t>
            </w:r>
          </w:p>
        </w:tc>
      </w:tr>
      <w:tr w:rsidR="005D2D63" w:rsidRPr="00164314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F32AD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10, 24</w:t>
            </w:r>
          </w:p>
          <w:p w:rsidR="005D2D63" w:rsidRPr="00F32AD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F32AD3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F32AD3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F32AD3">
              <w:rPr>
                <w:rFonts w:ascii="Times New Roman" w:eastAsia="Times New Roman" w:hAnsi="Times New Roman"/>
                <w:lang w:val="ru-RU"/>
              </w:rPr>
              <w:t>ср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F32AD3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tabs>
                <w:tab w:val="left" w:pos="6675"/>
              </w:tabs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F32AD3">
              <w:rPr>
                <w:rFonts w:ascii="Times New Roman" w:eastAsia="Times New Roman" w:hAnsi="Times New Roman"/>
                <w:lang w:val="ru-RU" w:eastAsia="ru-RU" w:bidi="ar-SA"/>
              </w:rPr>
              <w:t>Уличная социальная служба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F32AD3">
              <w:rPr>
                <w:rFonts w:ascii="Times New Roman" w:eastAsia="Times New Roman" w:hAnsi="Times New Roman"/>
                <w:lang w:val="ru-RU"/>
              </w:rPr>
              <w:t>г. Чулым</w:t>
            </w:r>
            <w:r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5D2D63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F32AD3">
              <w:rPr>
                <w:rFonts w:ascii="Times New Roman" w:eastAsia="Times New Roman" w:hAnsi="Times New Roman"/>
                <w:lang w:val="ru-RU"/>
              </w:rPr>
              <w:t>МКУ «Районный молодежный центр»</w:t>
            </w:r>
            <w:r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5D2D63" w:rsidRPr="00F32AD3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улицы города Чулыма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5D2D63" w:rsidRPr="00164314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C034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</w:t>
            </w:r>
          </w:p>
          <w:p w:rsidR="005D2D63" w:rsidRPr="001C034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C0344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1C034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ср</w:t>
            </w:r>
          </w:p>
          <w:p w:rsidR="005D2D63" w:rsidRPr="00164314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1C0344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Default="005D2D63" w:rsidP="005D2D63">
            <w:pPr>
              <w:tabs>
                <w:tab w:val="left" w:pos="6675"/>
              </w:tabs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C0344">
              <w:rPr>
                <w:rFonts w:ascii="Times New Roman" w:eastAsia="Times New Roman" w:hAnsi="Times New Roman"/>
                <w:lang w:val="ru-RU" w:eastAsia="ru-RU" w:bidi="ar-SA"/>
              </w:rPr>
              <w:t>Муниципальный этап Всероссийского конкурса юных инспекторов движения «Безопасное колесо»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64314" w:rsidRDefault="005D2D63" w:rsidP="005D2D63">
            <w:pPr>
              <w:rPr>
                <w:rFonts w:ascii="Times New Roman" w:hAnsi="Times New Roman"/>
                <w:bCs/>
                <w:lang w:val="ru-RU"/>
              </w:rPr>
            </w:pPr>
            <w:r w:rsidRPr="00164314">
              <w:rPr>
                <w:rFonts w:ascii="Times New Roman" w:hAnsi="Times New Roman"/>
                <w:lang w:val="ru-RU"/>
              </w:rPr>
              <w:t xml:space="preserve">г. Чулым, </w:t>
            </w:r>
            <w:r w:rsidRPr="00164314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  <w:p w:rsidR="005D2D63" w:rsidRPr="00164314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1C0344">
              <w:rPr>
                <w:rFonts w:ascii="Times New Roman" w:eastAsia="Times New Roman" w:hAnsi="Times New Roman"/>
                <w:lang w:val="ru-RU" w:eastAsia="ru-RU" w:bidi="ar-SA"/>
              </w:rPr>
              <w:t>МКОУ Чулымский лицей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D23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C2C12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Иванова Т.П.,</w:t>
            </w:r>
          </w:p>
          <w:p w:rsidR="005D2D63" w:rsidRPr="00AC2C12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начальник управления </w:t>
            </w:r>
            <w:r w:rsidRPr="00AC2C12">
              <w:rPr>
                <w:rFonts w:ascii="Times New Roman" w:eastAsia="Times New Roman" w:hAnsi="Times New Roman"/>
                <w:lang w:val="ru-RU"/>
              </w:rPr>
              <w:t>образования,</w:t>
            </w:r>
          </w:p>
          <w:p w:rsidR="005D2D63" w:rsidRPr="00DD236D" w:rsidRDefault="005D2D63" w:rsidP="005D2D63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AC2C12">
              <w:rPr>
                <w:rFonts w:ascii="Times New Roman" w:eastAsia="Times New Roman" w:hAnsi="Times New Roman"/>
                <w:lang w:val="ru-RU"/>
              </w:rPr>
              <w:t>22 598</w:t>
            </w:r>
          </w:p>
        </w:tc>
      </w:tr>
      <w:tr w:rsidR="005D2D63" w:rsidRPr="004648A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25FA5">
              <w:rPr>
                <w:rFonts w:ascii="Times New Roman" w:eastAsia="Times New Roman" w:hAnsi="Times New Roman"/>
                <w:lang w:val="ru-RU"/>
              </w:rPr>
              <w:t>12</w:t>
            </w:r>
          </w:p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25FA5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A25FA5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25FA5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pStyle w:val="aa"/>
              <w:rPr>
                <w:rFonts w:ascii="Times New Roman" w:eastAsia="Times New Roman" w:hAnsi="Times New Roman"/>
                <w:lang w:val="ru-RU" w:bidi="ar-SA"/>
              </w:rPr>
            </w:pPr>
            <w:r w:rsidRPr="00A25FA5">
              <w:rPr>
                <w:rFonts w:ascii="Times New Roman" w:eastAsia="Times New Roman" w:hAnsi="Times New Roman"/>
                <w:szCs w:val="24"/>
                <w:lang w:val="ru-RU" w:eastAsia="ru-RU" w:bidi="ar-SA"/>
              </w:rPr>
              <w:t>Спортивные мероприятия, посвященные Дню независимости России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25FA5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25FA5">
              <w:rPr>
                <w:rFonts w:ascii="Times New Roman" w:eastAsia="Times New Roman" w:hAnsi="Times New Roman"/>
                <w:lang w:val="ru-RU"/>
              </w:rPr>
              <w:t>МКУ СК "Радуга"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5D2D63" w:rsidRPr="00AA79BB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12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84AB7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pStyle w:val="aa"/>
              <w:rPr>
                <w:rFonts w:eastAsia="Times New Roman"/>
                <w:lang w:val="ru-RU" w:bidi="ar-SA"/>
              </w:rPr>
            </w:pPr>
            <w:r w:rsidRPr="00684AB7">
              <w:rPr>
                <w:rFonts w:ascii="Times New Roman" w:eastAsia="Times New Roman" w:hAnsi="Times New Roman"/>
                <w:szCs w:val="24"/>
                <w:lang w:val="ru-RU" w:eastAsia="ru-RU" w:bidi="ar-SA"/>
              </w:rPr>
              <w:t>Районный праздник,  посвященный Дню России «С любовью и верой в Россию»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684AB7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684AB7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 w:eastAsia="ru-RU" w:bidi="ar-SA"/>
              </w:rPr>
              <w:t>Стадион «Олимп»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684AB7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84AB7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684AB7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684AB7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684AB7">
              <w:rPr>
                <w:rFonts w:ascii="Times New Roman" w:eastAsia="Times New Roman" w:hAnsi="Times New Roman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lang w:val="ru-RU"/>
              </w:rPr>
              <w:t> </w:t>
            </w:r>
            <w:r w:rsidRPr="00684AB7">
              <w:rPr>
                <w:rFonts w:ascii="Times New Roman" w:eastAsia="Times New Roman" w:hAnsi="Times New Roman"/>
                <w:lang w:val="ru-RU"/>
              </w:rPr>
              <w:t>955</w:t>
            </w:r>
            <w:r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5D2D63" w:rsidRPr="00164314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164314">
              <w:rPr>
                <w:rFonts w:ascii="Times New Roman" w:eastAsia="Times New Roman" w:hAnsi="Times New Roman"/>
                <w:lang w:val="ru-RU"/>
              </w:rPr>
              <w:t>Горлатых С.Н.,</w:t>
            </w:r>
          </w:p>
          <w:p w:rsidR="005D2D63" w:rsidRPr="00164314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164314">
              <w:rPr>
                <w:rFonts w:ascii="Times New Roman" w:eastAsia="Times New Roman" w:hAnsi="Times New Roman"/>
                <w:lang w:val="ru-RU"/>
              </w:rPr>
              <w:t>начальник отдела организации социального обслуживания,</w:t>
            </w:r>
          </w:p>
          <w:p w:rsidR="005D2D63" w:rsidRPr="00684AB7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64314">
              <w:rPr>
                <w:rFonts w:ascii="Times New Roman" w:eastAsia="Times New Roman" w:hAnsi="Times New Roman"/>
                <w:lang w:val="ru-RU"/>
              </w:rPr>
              <w:t>21 576</w:t>
            </w:r>
          </w:p>
        </w:tc>
      </w:tr>
      <w:tr w:rsidR="005D2D63" w:rsidRPr="00A21830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72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72E">
              <w:rPr>
                <w:rFonts w:ascii="Times New Roman" w:eastAsia="Times New Roman" w:hAnsi="Times New Roman"/>
                <w:lang w:val="ru-RU"/>
              </w:rPr>
              <w:t>16</w:t>
            </w:r>
          </w:p>
          <w:p w:rsidR="005D2D63" w:rsidRPr="00EA072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72E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EA072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A072E">
              <w:rPr>
                <w:rFonts w:ascii="Times New Roman" w:eastAsia="Times New Roman" w:hAnsi="Times New Roman"/>
                <w:lang w:val="ru-RU"/>
              </w:rPr>
              <w:t>вт</w:t>
            </w:r>
            <w:proofErr w:type="spellEnd"/>
          </w:p>
          <w:p w:rsidR="005D2D63" w:rsidRPr="00EA072E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EA072E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72E" w:rsidRDefault="005D2D63" w:rsidP="005D2D63">
            <w:pPr>
              <w:rPr>
                <w:rFonts w:ascii="Times New Roman" w:eastAsia="Times New Roman" w:hAnsi="Times New Roman"/>
                <w:lang w:val="ru-RU"/>
              </w:rPr>
            </w:pPr>
            <w:r w:rsidRPr="00EA072E">
              <w:rPr>
                <w:rFonts w:ascii="Times New Roman" w:eastAsia="Times New Roman" w:hAnsi="Times New Roman"/>
                <w:lang w:val="ru-RU"/>
              </w:rPr>
              <w:t>Семинар-совещание с главами, специалистами поселений района:</w:t>
            </w:r>
          </w:p>
          <w:p w:rsidR="005D2D63" w:rsidRPr="00EA072E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EA072E">
              <w:rPr>
                <w:rFonts w:ascii="Times New Roman" w:eastAsia="Times New Roman" w:hAnsi="Times New Roman"/>
                <w:lang w:val="ru-RU"/>
              </w:rPr>
              <w:t>1.Новое в законодательстве Новосибирской области.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72E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 xml:space="preserve">  г. Чулым, </w:t>
            </w:r>
          </w:p>
          <w:p w:rsidR="005D2D63" w:rsidRPr="00EA072E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>администрация</w:t>
            </w:r>
          </w:p>
          <w:p w:rsidR="005D2D63" w:rsidRPr="00EA072E" w:rsidRDefault="005D2D63" w:rsidP="005D2D63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>Чулымского района, 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72E" w:rsidRDefault="005D2D63" w:rsidP="005D2D63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EA072E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>Петровская Е.А.,</w:t>
            </w:r>
          </w:p>
          <w:p w:rsidR="005D2D63" w:rsidRPr="00EA072E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 xml:space="preserve">начальник управления </w:t>
            </w:r>
            <w:proofErr w:type="spellStart"/>
            <w:r w:rsidRPr="00EA072E">
              <w:rPr>
                <w:rFonts w:ascii="Times New Roman" w:hAnsi="Times New Roman"/>
                <w:lang w:val="ru-RU"/>
              </w:rPr>
              <w:t>ОКиКР</w:t>
            </w:r>
            <w:proofErr w:type="spellEnd"/>
            <w:r w:rsidRPr="00EA072E">
              <w:rPr>
                <w:rFonts w:ascii="Times New Roman" w:hAnsi="Times New Roman"/>
                <w:lang w:val="ru-RU"/>
              </w:rPr>
              <w:t>, связи с общественностью,</w:t>
            </w:r>
          </w:p>
          <w:p w:rsidR="005D2D63" w:rsidRPr="00EA072E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EA072E">
              <w:rPr>
                <w:rFonts w:ascii="Times New Roman" w:hAnsi="Times New Roman"/>
                <w:lang w:val="ru-RU"/>
              </w:rPr>
              <w:t>21 000</w:t>
            </w:r>
          </w:p>
        </w:tc>
      </w:tr>
      <w:tr w:rsidR="005D2D63" w:rsidRPr="00A21830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E7A0E" w:rsidRDefault="005D2D63" w:rsidP="005D2D63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E7A0E">
              <w:rPr>
                <w:rFonts w:ascii="Times New Roman" w:eastAsia="Times New Roman" w:hAnsi="Times New Roman"/>
                <w:lang w:val="ru-RU"/>
              </w:rPr>
              <w:lastRenderedPageBreak/>
              <w:t>19</w:t>
            </w:r>
          </w:p>
          <w:p w:rsidR="005D2D63" w:rsidRPr="006E7A0E" w:rsidRDefault="005D2D63" w:rsidP="005D2D63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E7A0E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6E7A0E" w:rsidRDefault="005D2D63" w:rsidP="005D2D63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6E7A0E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6E7A0E" w:rsidRDefault="005D2D63" w:rsidP="005D2D6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6E7A0E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E7A0E" w:rsidRDefault="005D2D63" w:rsidP="005D2D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6E7A0E">
              <w:rPr>
                <w:rFonts w:ascii="Times New Roman" w:eastAsia="Times New Roman" w:hAnsi="Times New Roman"/>
                <w:lang w:val="ru-RU"/>
              </w:rPr>
              <w:t>Заседание сессии Совета депутатов Чулымского района:</w:t>
            </w:r>
          </w:p>
          <w:p w:rsidR="005D2D63" w:rsidRPr="006E7A0E" w:rsidRDefault="005D2D63" w:rsidP="005D2D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6E7A0E">
              <w:rPr>
                <w:rFonts w:ascii="Times New Roman" w:eastAsia="Times New Roman" w:hAnsi="Times New Roman"/>
                <w:lang w:val="ru-RU"/>
              </w:rPr>
              <w:t>1.  Исполнение бюджета Чулымского района за 2025 год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E7A0E" w:rsidRDefault="005D2D63" w:rsidP="005D2D63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6E7A0E" w:rsidRDefault="005D2D63" w:rsidP="005D2D63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администрация района,</w:t>
            </w:r>
          </w:p>
          <w:p w:rsidR="005D2D63" w:rsidRPr="006E7A0E" w:rsidRDefault="005D2D63" w:rsidP="005D2D63">
            <w:pPr>
              <w:suppressAutoHyphens/>
              <w:jc w:val="both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 xml:space="preserve">актовый зал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E7A0E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  <w:p w:rsidR="005D2D63" w:rsidRPr="006E7A0E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6E7A0E" w:rsidRDefault="005D2D63" w:rsidP="005D2D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Крупко Т.И.,</w:t>
            </w:r>
          </w:p>
          <w:p w:rsidR="005D2D63" w:rsidRPr="006E7A0E" w:rsidRDefault="005D2D63" w:rsidP="005D2D63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 xml:space="preserve"> председатель Совета депутатов Чулымского района,</w:t>
            </w:r>
          </w:p>
          <w:p w:rsidR="005D2D63" w:rsidRPr="006E7A0E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6E7A0E">
              <w:rPr>
                <w:rFonts w:ascii="Times New Roman" w:hAnsi="Times New Roman"/>
                <w:lang w:val="ru-RU"/>
              </w:rPr>
              <w:t>21 454</w:t>
            </w:r>
          </w:p>
        </w:tc>
      </w:tr>
      <w:tr w:rsidR="005D2D63" w:rsidRPr="00A21830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19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E4561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12.00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8E4561" w:rsidRDefault="005D2D63" w:rsidP="005D2D63">
            <w:pPr>
              <w:tabs>
                <w:tab w:val="left" w:pos="6675"/>
              </w:tabs>
              <w:rPr>
                <w:rFonts w:ascii="Times New Roman" w:eastAsia="Times New Roman" w:hAnsi="Times New Roman"/>
                <w:lang w:val="ru-RU" w:bidi="ar-SA"/>
              </w:rPr>
            </w:pPr>
            <w:r w:rsidRPr="008E4561">
              <w:rPr>
                <w:rFonts w:ascii="Times New Roman" w:eastAsia="Times New Roman" w:hAnsi="Times New Roman"/>
                <w:lang w:val="ru-RU" w:eastAsia="ru-RU" w:bidi="ar-SA"/>
              </w:rPr>
              <w:t>Концертная программа, посвященная Дню  медицинского работника «Рецепт хорошего настроения»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Автоклуб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bidi="ar-SA"/>
              </w:rPr>
            </w:pPr>
            <w:r w:rsidRPr="008E4561">
              <w:rPr>
                <w:rFonts w:ascii="Times New Roman" w:eastAsia="Times New Roman" w:hAnsi="Times New Roman"/>
                <w:lang w:val="ru-RU" w:bidi="ar-SA"/>
              </w:rPr>
              <w:t>территория ЦРБ</w:t>
            </w:r>
          </w:p>
          <w:p w:rsidR="005D2D63" w:rsidRPr="008E4561" w:rsidRDefault="005D2D63" w:rsidP="005D2D63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8E4561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E4561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8E4561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8E4561">
              <w:rPr>
                <w:rFonts w:ascii="Times New Roman" w:eastAsia="Times New Roman" w:hAnsi="Times New Roman"/>
                <w:lang w:val="ru-RU"/>
              </w:rPr>
              <w:t>21 955</w:t>
            </w:r>
          </w:p>
          <w:p w:rsidR="005D2D63" w:rsidRPr="008E456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вс</w:t>
            </w:r>
            <w:proofErr w:type="spellEnd"/>
          </w:p>
          <w:p w:rsidR="005D2D63" w:rsidRPr="00DB269B" w:rsidRDefault="005D2D63" w:rsidP="005D2D6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21.3</w:t>
            </w:r>
            <w:r w:rsidRPr="003A6A51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DB269B" w:rsidRDefault="005D2D63" w:rsidP="005D2D6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6A6377">
              <w:rPr>
                <w:rFonts w:ascii="Times New Roman" w:eastAsia="Times New Roman" w:hAnsi="Times New Roman"/>
                <w:lang w:val="ru-RU"/>
              </w:rPr>
              <w:t>Свеча памяти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3A6A51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Парк «Победы»</w:t>
            </w:r>
          </w:p>
          <w:p w:rsidR="005D2D63" w:rsidRPr="00DB269B" w:rsidRDefault="005D2D63" w:rsidP="005D2D63">
            <w:pPr>
              <w:suppressAutoHyphens/>
              <w:jc w:val="both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22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3A6A51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 w:eastAsia="ru-RU" w:bidi="ar-SA"/>
              </w:rPr>
              <w:t>Митинг «День памяти и скорби» (литературно-музыкальная композиция, возложение цветов к памятнику погибших в годы Великой Отечественной войны)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3A6A51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Парк «Победы»</w:t>
            </w:r>
          </w:p>
          <w:p w:rsidR="005D2D63" w:rsidRPr="003A6A51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Администрация</w:t>
            </w:r>
          </w:p>
          <w:p w:rsidR="005D2D63" w:rsidRPr="003A6A51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Чулымского района,</w:t>
            </w:r>
          </w:p>
          <w:p w:rsidR="005D2D63" w:rsidRPr="003A6A51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главы поселений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3A6A51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3A6A51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3A6A51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3A6A51">
              <w:rPr>
                <w:rFonts w:ascii="Times New Roman" w:hAnsi="Times New Roman"/>
                <w:lang w:val="ru-RU"/>
              </w:rPr>
              <w:t xml:space="preserve"> 21 852,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3A6A51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3A6A51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начальник отдела культуры,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22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3A6A51">
              <w:rPr>
                <w:rFonts w:ascii="Times New Roman" w:eastAsia="Times New Roman" w:hAnsi="Times New Roman"/>
                <w:lang w:val="ru-RU"/>
              </w:rPr>
              <w:t>пн</w:t>
            </w:r>
            <w:proofErr w:type="spellEnd"/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 w:eastAsia="ru-RU" w:bidi="ar-SA"/>
              </w:rPr>
              <w:t>Митинги «День памяти и скорби»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hAnsi="Times New Roman"/>
                <w:lang w:val="ru-RU"/>
              </w:rPr>
              <w:t xml:space="preserve">поселения </w:t>
            </w:r>
            <w:r>
              <w:rPr>
                <w:rFonts w:ascii="Times New Roman" w:hAnsi="Times New Roman"/>
                <w:lang w:val="ru-RU"/>
              </w:rPr>
              <w:t>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3A6A51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Администрация</w:t>
            </w:r>
          </w:p>
          <w:p w:rsidR="005D2D63" w:rsidRPr="003A6A51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Чулымского района,</w:t>
            </w:r>
          </w:p>
          <w:p w:rsidR="005D2D63" w:rsidRPr="003A6A51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главы поселений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Главы МО поселений,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3A6A51">
              <w:rPr>
                <w:rFonts w:ascii="Times New Roman" w:eastAsia="Times New Roman" w:hAnsi="Times New Roman"/>
                <w:lang w:val="ru-RU"/>
              </w:rPr>
              <w:t>Королькова</w:t>
            </w:r>
            <w:proofErr w:type="spellEnd"/>
            <w:r w:rsidRPr="003A6A51">
              <w:rPr>
                <w:rFonts w:ascii="Times New Roman" w:eastAsia="Times New Roman" w:hAnsi="Times New Roman"/>
                <w:lang w:val="ru-RU"/>
              </w:rPr>
              <w:t xml:space="preserve"> Ю.В.,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начальник</w:t>
            </w:r>
            <w:r w:rsidRPr="003A6A51">
              <w:rPr>
                <w:rFonts w:ascii="Times New Roman" w:eastAsia="Times New Roman" w:hAnsi="Times New Roman"/>
                <w:lang w:val="ru-RU"/>
              </w:rPr>
              <w:t xml:space="preserve"> отдела культуры,</w:t>
            </w:r>
          </w:p>
          <w:p w:rsidR="005D2D63" w:rsidRPr="003A6A51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3A6A51">
              <w:rPr>
                <w:rFonts w:ascii="Times New Roman" w:eastAsia="Times New Roman" w:hAnsi="Times New Roman"/>
                <w:lang w:val="ru-RU"/>
              </w:rPr>
              <w:t>21 955</w:t>
            </w: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>23</w:t>
            </w:r>
          </w:p>
          <w:p w:rsidR="005D2D63" w:rsidRPr="0012359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 xml:space="preserve"> июня</w:t>
            </w:r>
          </w:p>
          <w:p w:rsidR="005D2D63" w:rsidRPr="0012359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12359F">
              <w:rPr>
                <w:rFonts w:ascii="Times New Roman" w:hAnsi="Times New Roman"/>
                <w:lang w:val="ru-RU"/>
              </w:rPr>
              <w:t>вт</w:t>
            </w:r>
            <w:proofErr w:type="spellEnd"/>
          </w:p>
          <w:p w:rsidR="005D2D63" w:rsidRPr="0012359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>14.30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2359F">
              <w:rPr>
                <w:rFonts w:ascii="Times New Roman" w:eastAsia="Times New Roman" w:hAnsi="Times New Roman"/>
                <w:lang w:val="ru-RU" w:eastAsia="ru-RU" w:bidi="ar-SA"/>
              </w:rPr>
              <w:t>Заседание комиссии по делам несовершеннолетних и защите их прав Чулымского района:</w:t>
            </w:r>
          </w:p>
          <w:p w:rsidR="005D2D63" w:rsidRPr="0012359F" w:rsidRDefault="005D2D63" w:rsidP="005D2D63">
            <w:pPr>
              <w:jc w:val="both"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eastAsia="Times New Roman" w:hAnsi="Times New Roman"/>
                <w:lang w:val="ru-RU" w:eastAsia="ru-RU" w:bidi="ar-SA"/>
              </w:rPr>
              <w:t>1. О работе по профилактике наркомании, токсикомании и алкоголизме среди несовершеннолетних на территории Чулымского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 xml:space="preserve">г. Чулым, </w:t>
            </w:r>
          </w:p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МБУ «КЦСОН» Чулымского района НСО</w:t>
            </w:r>
            <w:r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>»</w:t>
            </w:r>
            <w:r w:rsidRPr="001461C9">
              <w:rPr>
                <w:rFonts w:ascii="Times New Roman" w:eastAsia="Calibri" w:hAnsi="Times New Roman"/>
                <w:sz w:val="22"/>
                <w:szCs w:val="22"/>
                <w:lang w:val="ru-RU" w:bidi="ar-SA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Pr="0012359F">
              <w:rPr>
                <w:rFonts w:ascii="Times New Roman" w:hAnsi="Times New Roman"/>
              </w:rPr>
              <w:t>дминистрация</w:t>
            </w:r>
            <w:proofErr w:type="spellEnd"/>
            <w:r w:rsidRPr="0012359F">
              <w:rPr>
                <w:rFonts w:ascii="Times New Roman" w:hAnsi="Times New Roman"/>
              </w:rPr>
              <w:t xml:space="preserve">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12359F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12359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2359F">
              <w:rPr>
                <w:rFonts w:ascii="Times New Roman" w:hAnsi="Times New Roman"/>
                <w:lang w:val="ru-RU"/>
              </w:rPr>
              <w:t xml:space="preserve"> 21 852</w:t>
            </w:r>
          </w:p>
        </w:tc>
      </w:tr>
      <w:tr w:rsidR="005D2D63" w:rsidRPr="00175CE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24</w:t>
            </w:r>
          </w:p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июня</w:t>
            </w:r>
          </w:p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E69AF">
              <w:rPr>
                <w:rFonts w:ascii="Times New Roman" w:hAnsi="Times New Roman"/>
                <w:lang w:val="ru-RU"/>
              </w:rPr>
              <w:t>пн</w:t>
            </w:r>
            <w:proofErr w:type="spellEnd"/>
          </w:p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9.00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Заседание комиссии по назначению стимулирующих выплат руководителям подведомственных организаций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5E69AF" w:rsidRDefault="005D2D63" w:rsidP="005D2D6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5E69AF">
              <w:rPr>
                <w:rFonts w:ascii="Times New Roman" w:hAnsi="Times New Roman"/>
                <w:lang w:val="ru-RU"/>
              </w:rPr>
              <w:t>администрация Чулымского района,</w:t>
            </w:r>
            <w:r w:rsidRPr="005E69AF">
              <w:rPr>
                <w:rFonts w:ascii="Times New Roman" w:eastAsia="Times New Roman" w:hAnsi="Times New Roman"/>
                <w:lang w:val="ru-RU" w:eastAsia="ru-RU" w:bidi="ar-SA"/>
              </w:rPr>
              <w:t xml:space="preserve"> </w:t>
            </w:r>
          </w:p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5E69AF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5E69AF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 xml:space="preserve"> 21 852,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Кулешова В.А.,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начальник отдела по труду,</w:t>
            </w:r>
          </w:p>
          <w:p w:rsidR="005D2D63" w:rsidRPr="005E69A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21-783</w:t>
            </w:r>
          </w:p>
        </w:tc>
      </w:tr>
      <w:tr w:rsidR="005D2D63" w:rsidRPr="007B705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21179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421179">
              <w:rPr>
                <w:rFonts w:ascii="Times New Roman" w:hAnsi="Times New Roman"/>
                <w:lang w:val="ru-RU"/>
              </w:rPr>
              <w:t xml:space="preserve">25 </w:t>
            </w:r>
            <w:r>
              <w:rPr>
                <w:rFonts w:ascii="Times New Roman" w:hAnsi="Times New Roman"/>
                <w:lang w:val="ru-RU"/>
              </w:rPr>
              <w:t>-29</w:t>
            </w:r>
          </w:p>
          <w:p w:rsidR="005D2D63" w:rsidRPr="00421179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421179">
              <w:rPr>
                <w:rFonts w:ascii="Times New Roman" w:hAnsi="Times New Roman"/>
                <w:lang w:val="ru-RU"/>
              </w:rPr>
              <w:lastRenderedPageBreak/>
              <w:t>июня</w:t>
            </w:r>
          </w:p>
          <w:p w:rsidR="005D2D63" w:rsidRPr="00421179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чт</w:t>
            </w:r>
            <w:proofErr w:type="spellEnd"/>
          </w:p>
          <w:p w:rsidR="005D2D63" w:rsidRPr="00421179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421179">
              <w:rPr>
                <w:rFonts w:ascii="Times New Roman" w:hAnsi="Times New Roman"/>
                <w:lang w:val="ru-RU"/>
              </w:rPr>
              <w:t>11.00</w:t>
            </w:r>
          </w:p>
          <w:p w:rsidR="005D2D63" w:rsidRPr="0012359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jc w:val="both"/>
              <w:rPr>
                <w:rFonts w:ascii="Times New Roman" w:hAnsi="Times New Roman"/>
                <w:lang w:val="ru-RU"/>
              </w:rPr>
            </w:pPr>
            <w:r w:rsidRPr="007B7055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 xml:space="preserve">Вручение аттестатов выпускникам 9-х </w:t>
            </w:r>
            <w:r w:rsidRPr="007B7055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классов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lastRenderedPageBreak/>
              <w:t>г. Чулым,</w:t>
            </w:r>
          </w:p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7B7055">
              <w:rPr>
                <w:rFonts w:ascii="Times New Roman" w:hAnsi="Times New Roman"/>
                <w:lang w:val="ru-RU"/>
              </w:rPr>
              <w:lastRenderedPageBreak/>
              <w:t>образовательные организации</w:t>
            </w:r>
            <w:r>
              <w:rPr>
                <w:rFonts w:ascii="Times New Roman" w:hAnsi="Times New Roman"/>
                <w:lang w:val="ru-RU"/>
              </w:rPr>
              <w:t xml:space="preserve">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lastRenderedPageBreak/>
              <w:t xml:space="preserve">Администрация </w:t>
            </w:r>
            <w:r w:rsidRPr="005E69AF">
              <w:rPr>
                <w:rFonts w:ascii="Times New Roman" w:hAnsi="Times New Roman"/>
                <w:lang w:val="ru-RU"/>
              </w:rPr>
              <w:lastRenderedPageBreak/>
              <w:t>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E1E57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lastRenderedPageBreak/>
              <w:t>Иванова Т.П.,</w:t>
            </w:r>
          </w:p>
          <w:p w:rsidR="005D2D63" w:rsidRPr="001E1E57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lastRenderedPageBreak/>
              <w:t>начальник управления образования,</w:t>
            </w:r>
          </w:p>
          <w:p w:rsidR="005D2D63" w:rsidRPr="0012359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t>22 598</w:t>
            </w:r>
          </w:p>
        </w:tc>
      </w:tr>
      <w:tr w:rsidR="005D2D63" w:rsidRPr="007B705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E1E57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lastRenderedPageBreak/>
              <w:t xml:space="preserve">25 </w:t>
            </w:r>
            <w:r>
              <w:rPr>
                <w:rFonts w:ascii="Times New Roman" w:hAnsi="Times New Roman"/>
                <w:lang w:val="ru-RU"/>
              </w:rPr>
              <w:t>-27, 30</w:t>
            </w:r>
          </w:p>
          <w:p w:rsidR="005D2D63" w:rsidRPr="001E1E57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t>июня</w:t>
            </w:r>
          </w:p>
          <w:p w:rsidR="005D2D63" w:rsidRPr="001E1E57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1E1E57">
              <w:rPr>
                <w:rFonts w:ascii="Times New Roman" w:hAnsi="Times New Roman"/>
                <w:lang w:val="ru-RU"/>
              </w:rPr>
              <w:t>чт</w:t>
            </w:r>
            <w:proofErr w:type="spellEnd"/>
          </w:p>
          <w:p w:rsidR="005D2D63" w:rsidRPr="00421179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t>11.00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7B7055" w:rsidRDefault="005D2D63" w:rsidP="005D2D63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E1E57">
              <w:rPr>
                <w:rFonts w:ascii="Times New Roman" w:eastAsia="Times New Roman" w:hAnsi="Times New Roman"/>
                <w:lang w:val="ru-RU" w:eastAsia="ru-RU" w:bidi="ar-SA"/>
              </w:rPr>
              <w:t>В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ручение аттестатов выпускникам 11</w:t>
            </w:r>
            <w:r w:rsidRPr="001E1E57">
              <w:rPr>
                <w:rFonts w:ascii="Times New Roman" w:eastAsia="Times New Roman" w:hAnsi="Times New Roman"/>
                <w:lang w:val="ru-RU" w:eastAsia="ru-RU" w:bidi="ar-SA"/>
              </w:rPr>
              <w:t>-х классов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7B7055">
              <w:rPr>
                <w:rFonts w:ascii="Times New Roman" w:hAnsi="Times New Roman"/>
                <w:lang w:val="ru-RU"/>
              </w:rPr>
              <w:t>образовательные организации</w:t>
            </w:r>
            <w:r>
              <w:rPr>
                <w:rFonts w:ascii="Times New Roman" w:hAnsi="Times New Roman"/>
                <w:lang w:val="ru-RU"/>
              </w:rPr>
              <w:t xml:space="preserve">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2359F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E1E57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t>Иванова Т.П.,</w:t>
            </w:r>
          </w:p>
          <w:p w:rsidR="005D2D63" w:rsidRPr="001E1E57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t>начальник управления образования,</w:t>
            </w:r>
          </w:p>
          <w:p w:rsidR="005D2D63" w:rsidRPr="0012359F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1E1E57">
              <w:rPr>
                <w:rFonts w:ascii="Times New Roman" w:hAnsi="Times New Roman"/>
                <w:lang w:val="ru-RU"/>
              </w:rPr>
              <w:t>22 598</w:t>
            </w:r>
          </w:p>
        </w:tc>
      </w:tr>
      <w:tr w:rsidR="005D2D63" w:rsidRPr="007B705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5E69AF">
              <w:rPr>
                <w:rFonts w:ascii="Times New Roman" w:hAnsi="Times New Roman"/>
                <w:lang w:val="ru-RU"/>
              </w:rPr>
              <w:t>июня</w:t>
            </w:r>
          </w:p>
          <w:p w:rsidR="005D2D63" w:rsidRPr="005E69AF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чт</w:t>
            </w:r>
            <w:proofErr w:type="spellEnd"/>
          </w:p>
          <w:p w:rsidR="005D2D63" w:rsidRPr="001E1E57" w:rsidRDefault="005D2D63" w:rsidP="005D2D63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  <w:r w:rsidRPr="005E69AF">
              <w:rPr>
                <w:rFonts w:ascii="Times New Roman" w:hAnsi="Times New Roman"/>
                <w:lang w:val="ru-RU"/>
              </w:rPr>
              <w:t>.00</w:t>
            </w:r>
            <w:r>
              <w:rPr>
                <w:rFonts w:ascii="Times New Roman" w:hAnsi="Times New Roman"/>
                <w:lang w:val="ru-RU"/>
              </w:rPr>
              <w:t>-22.00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1E1E57" w:rsidRDefault="005D2D63" w:rsidP="005D2D63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25FA5">
              <w:rPr>
                <w:rFonts w:ascii="Times New Roman" w:eastAsia="Times New Roman" w:hAnsi="Times New Roman"/>
                <w:lang w:val="ru-RU" w:eastAsia="ru-RU" w:bidi="ar-SA"/>
              </w:rPr>
              <w:t>Районный праздник «День молодёжи»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A25FA5">
              <w:rPr>
                <w:rFonts w:ascii="Times New Roman" w:eastAsia="Times New Roman" w:hAnsi="Times New Roman"/>
                <w:lang w:val="ru-RU"/>
              </w:rPr>
              <w:t>г. Чулым,</w:t>
            </w:r>
          </w:p>
          <w:p w:rsidR="005D2D63" w:rsidRPr="00A25FA5" w:rsidRDefault="005D2D63" w:rsidP="005D2D6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Комсомольская площадь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Pr="00A25FA5">
              <w:rPr>
                <w:rFonts w:ascii="Times New Roman" w:hAnsi="Times New Roman"/>
              </w:rPr>
              <w:t>дминистрация</w:t>
            </w:r>
            <w:proofErr w:type="spellEnd"/>
            <w:r w:rsidRPr="00A25FA5">
              <w:rPr>
                <w:rFonts w:ascii="Times New Roman" w:hAnsi="Times New Roman"/>
              </w:rPr>
              <w:t xml:space="preserve">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 xml:space="preserve">Симанович Т.Н., 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начальник отдела молодежной политики и спорта,</w:t>
            </w:r>
          </w:p>
          <w:p w:rsidR="005D2D63" w:rsidRPr="00A25FA5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A25FA5">
              <w:rPr>
                <w:rFonts w:ascii="Times New Roman" w:hAnsi="Times New Roman"/>
                <w:lang w:val="ru-RU"/>
              </w:rPr>
              <w:t>52-261</w:t>
            </w:r>
          </w:p>
        </w:tc>
      </w:tr>
      <w:tr w:rsidR="005D2D63" w:rsidRPr="007B7055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562F0">
              <w:rPr>
                <w:rFonts w:ascii="Times New Roman" w:eastAsia="Times New Roman" w:hAnsi="Times New Roman"/>
                <w:lang w:val="ru-RU"/>
              </w:rPr>
              <w:t>25</w:t>
            </w:r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562F0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9562F0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</w:p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9562F0">
              <w:rPr>
                <w:rFonts w:ascii="Times New Roman" w:eastAsia="Times New Roman" w:hAnsi="Times New Roman"/>
                <w:lang w:val="ru-RU"/>
              </w:rPr>
              <w:t>14.30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562F0">
              <w:rPr>
                <w:rFonts w:ascii="Times New Roman" w:eastAsia="Times New Roman" w:hAnsi="Times New Roman"/>
                <w:lang w:val="ru-RU" w:eastAsia="ru-RU" w:bidi="ar-SA"/>
              </w:rPr>
              <w:t>Заседание межведомственной комиссии по организации отдыха и занятости детей (заседание №3)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9562F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администрация Чулымского района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Pr="009562F0">
              <w:rPr>
                <w:rFonts w:ascii="Times New Roman" w:hAnsi="Times New Roman"/>
              </w:rPr>
              <w:t>дминистрация</w:t>
            </w:r>
            <w:proofErr w:type="spellEnd"/>
            <w:r w:rsidRPr="009562F0">
              <w:rPr>
                <w:rFonts w:ascii="Times New Roman" w:hAnsi="Times New Roman"/>
              </w:rPr>
              <w:t xml:space="preserve">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9562F0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9562F0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9562F0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9562F0">
              <w:rPr>
                <w:rFonts w:ascii="Times New Roman" w:hAnsi="Times New Roman"/>
                <w:lang w:val="ru-RU"/>
              </w:rPr>
              <w:t xml:space="preserve"> 21 852</w:t>
            </w:r>
          </w:p>
        </w:tc>
      </w:tr>
      <w:tr w:rsidR="005D2D63" w:rsidRPr="005D7DF8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CD40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26-29</w:t>
            </w:r>
          </w:p>
          <w:p w:rsidR="005D2D63" w:rsidRPr="00CD40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CD40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D406D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CD40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11.00</w:t>
            </w:r>
          </w:p>
          <w:p w:rsidR="005D2D63" w:rsidRPr="00CD406D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CD406D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Заезд и о</w:t>
            </w:r>
            <w:r w:rsidRPr="00CD406D">
              <w:rPr>
                <w:rFonts w:ascii="Times New Roman" w:eastAsia="Times New Roman" w:hAnsi="Times New Roman"/>
                <w:lang w:val="ru-RU" w:eastAsia="ru-RU" w:bidi="ar-SA"/>
              </w:rPr>
              <w:t>ткрытие первой смены МБУ ДОЛ «Чайка» Чулымского района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CD40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Чулымский район,</w:t>
            </w:r>
          </w:p>
          <w:p w:rsidR="005D2D63" w:rsidRPr="00CD40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 xml:space="preserve">с. </w:t>
            </w:r>
            <w:proofErr w:type="spellStart"/>
            <w:r w:rsidRPr="00CD406D">
              <w:rPr>
                <w:rFonts w:ascii="Times New Roman" w:eastAsia="Times New Roman" w:hAnsi="Times New Roman"/>
                <w:lang w:val="ru-RU"/>
              </w:rPr>
              <w:t>Новоиткульское</w:t>
            </w:r>
            <w:proofErr w:type="spellEnd"/>
            <w:r w:rsidRPr="00CD406D">
              <w:rPr>
                <w:rFonts w:ascii="Times New Roman" w:eastAsia="Times New Roman" w:hAnsi="Times New Roman"/>
                <w:lang w:val="ru-RU"/>
              </w:rPr>
              <w:t>,</w:t>
            </w:r>
          </w:p>
          <w:p w:rsidR="005D2D63" w:rsidRPr="00CD40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ДОЛ "Чайка"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CD406D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Администрация</w:t>
            </w:r>
          </w:p>
          <w:p w:rsidR="005D2D63" w:rsidRPr="00CD406D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eastAsia="Times New Roman" w:hAnsi="Times New Roman"/>
                <w:lang w:val="ru-RU"/>
              </w:rPr>
              <w:t>Чулымского района</w:t>
            </w:r>
          </w:p>
          <w:p w:rsidR="005D2D63" w:rsidRPr="00CD406D" w:rsidRDefault="005D2D63" w:rsidP="005D2D63">
            <w:pPr>
              <w:ind w:hanging="108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CD406D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CD406D">
              <w:rPr>
                <w:rFonts w:ascii="Times New Roman" w:hAnsi="Times New Roman"/>
                <w:lang w:val="ru-RU"/>
              </w:rPr>
              <w:t>Шумакова Е.Н.,</w:t>
            </w:r>
          </w:p>
          <w:p w:rsidR="005D2D63" w:rsidRPr="00CD406D" w:rsidRDefault="005D2D63" w:rsidP="005D2D63">
            <w:pPr>
              <w:ind w:hanging="108"/>
              <w:rPr>
                <w:rFonts w:ascii="Times New Roman" w:hAnsi="Times New Roman"/>
                <w:lang w:val="ru-RU"/>
              </w:rPr>
            </w:pPr>
            <w:r w:rsidRPr="00CD406D">
              <w:rPr>
                <w:rFonts w:ascii="Times New Roman" w:hAnsi="Times New Roman"/>
                <w:lang w:val="ru-RU"/>
              </w:rPr>
              <w:t xml:space="preserve">  первый заместитель главы администрации района,</w:t>
            </w:r>
          </w:p>
          <w:p w:rsidR="005D2D63" w:rsidRPr="00CD406D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CD406D">
              <w:rPr>
                <w:rFonts w:ascii="Times New Roman" w:hAnsi="Times New Roman"/>
                <w:lang w:val="ru-RU"/>
              </w:rPr>
              <w:t xml:space="preserve"> 21 852</w:t>
            </w:r>
          </w:p>
        </w:tc>
      </w:tr>
      <w:tr w:rsidR="005D2D63" w:rsidRPr="00B54AE0" w:rsidTr="000E1E4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41F6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41F60">
              <w:rPr>
                <w:rFonts w:ascii="Times New Roman" w:eastAsia="Times New Roman" w:hAnsi="Times New Roman"/>
                <w:lang w:val="ru-RU"/>
              </w:rPr>
              <w:t>30</w:t>
            </w:r>
          </w:p>
          <w:p w:rsidR="005D2D63" w:rsidRPr="00441F6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41F60">
              <w:rPr>
                <w:rFonts w:ascii="Times New Roman" w:eastAsia="Times New Roman" w:hAnsi="Times New Roman"/>
                <w:lang w:val="ru-RU"/>
              </w:rPr>
              <w:t>июня</w:t>
            </w:r>
          </w:p>
          <w:p w:rsidR="005D2D63" w:rsidRPr="00441F6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441F60">
              <w:rPr>
                <w:rFonts w:ascii="Times New Roman" w:eastAsia="Times New Roman" w:hAnsi="Times New Roman"/>
                <w:lang w:val="ru-RU"/>
              </w:rPr>
              <w:t>пт</w:t>
            </w:r>
            <w:proofErr w:type="spellEnd"/>
          </w:p>
          <w:p w:rsidR="005D2D63" w:rsidRPr="00441F6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  <w:r w:rsidRPr="00441F60">
              <w:rPr>
                <w:rFonts w:ascii="Times New Roman" w:eastAsia="Times New Roman" w:hAnsi="Times New Roman"/>
                <w:lang w:val="ru-RU"/>
              </w:rPr>
              <w:t>11.00</w:t>
            </w:r>
          </w:p>
          <w:p w:rsidR="005D2D63" w:rsidRPr="00441F60" w:rsidRDefault="005D2D63" w:rsidP="005D2D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41F60" w:rsidRDefault="005D2D63" w:rsidP="005D2D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41F60">
              <w:rPr>
                <w:rFonts w:ascii="Times New Roman" w:eastAsia="Times New Roman" w:hAnsi="Times New Roman"/>
                <w:lang w:val="ru-RU" w:eastAsia="ru-RU" w:bidi="ar-SA"/>
              </w:rPr>
              <w:t>Встреча Главы района с медалистами, выпускниками СОШ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41F6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441F60">
              <w:rPr>
                <w:rFonts w:ascii="Times New Roman" w:hAnsi="Times New Roman"/>
                <w:lang w:val="ru-RU"/>
              </w:rPr>
              <w:t>г. Чулым,</w:t>
            </w:r>
          </w:p>
          <w:p w:rsidR="005D2D63" w:rsidRPr="00441F6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441F60">
              <w:rPr>
                <w:rFonts w:ascii="Times New Roman" w:hAnsi="Times New Roman"/>
                <w:lang w:val="ru-RU"/>
              </w:rPr>
              <w:t>администрация Чулымского района,</w:t>
            </w:r>
            <w:r w:rsidRPr="00441F60">
              <w:rPr>
                <w:rFonts w:ascii="Times New Roman" w:eastAsia="Times New Roman" w:hAnsi="Times New Roman"/>
                <w:lang w:val="ru-RU" w:eastAsia="ru-RU" w:bidi="ar-SA"/>
              </w:rPr>
              <w:t xml:space="preserve"> актовый зал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41F60" w:rsidRDefault="005D2D63" w:rsidP="005D2D63">
            <w:pPr>
              <w:rPr>
                <w:rFonts w:ascii="Times New Roman" w:hAnsi="Times New Roman"/>
                <w:lang w:val="ru-RU"/>
              </w:rPr>
            </w:pPr>
            <w:r w:rsidRPr="00441F60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Pr="00441F60">
              <w:rPr>
                <w:rFonts w:ascii="Times New Roman" w:hAnsi="Times New Roman"/>
              </w:rPr>
              <w:t>дминистрация</w:t>
            </w:r>
            <w:proofErr w:type="spellEnd"/>
            <w:r w:rsidRPr="00441F60">
              <w:rPr>
                <w:rFonts w:ascii="Times New Roman" w:hAnsi="Times New Roman"/>
              </w:rPr>
              <w:t xml:space="preserve"> Чулымского 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63" w:rsidRPr="00441F60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441F60">
              <w:rPr>
                <w:rFonts w:ascii="Times New Roman" w:eastAsia="Times New Roman" w:hAnsi="Times New Roman"/>
                <w:lang w:val="ru-RU"/>
              </w:rPr>
              <w:t>Иванова Т.П.,</w:t>
            </w:r>
          </w:p>
          <w:p w:rsidR="005D2D63" w:rsidRPr="00441F60" w:rsidRDefault="005D2D63" w:rsidP="005D2D63">
            <w:pPr>
              <w:suppressAutoHyphens/>
              <w:rPr>
                <w:rFonts w:ascii="Times New Roman" w:eastAsia="Times New Roman" w:hAnsi="Times New Roman"/>
                <w:lang w:val="ru-RU"/>
              </w:rPr>
            </w:pPr>
            <w:r w:rsidRPr="00441F60">
              <w:rPr>
                <w:rFonts w:ascii="Times New Roman" w:eastAsia="Times New Roman" w:hAnsi="Times New Roman"/>
                <w:lang w:val="ru-RU"/>
              </w:rPr>
              <w:t>начальник управления образования,</w:t>
            </w:r>
          </w:p>
          <w:p w:rsidR="005D2D63" w:rsidRPr="00441F60" w:rsidRDefault="005D2D63" w:rsidP="005D2D63">
            <w:pPr>
              <w:suppressAutoHyphens/>
              <w:rPr>
                <w:rFonts w:ascii="Times New Roman" w:hAnsi="Times New Roman"/>
                <w:lang w:val="ru-RU"/>
              </w:rPr>
            </w:pPr>
            <w:r w:rsidRPr="00441F60">
              <w:rPr>
                <w:rFonts w:ascii="Times New Roman" w:eastAsia="Times New Roman" w:hAnsi="Times New Roman"/>
                <w:lang w:val="ru-RU"/>
              </w:rPr>
              <w:t>22 598</w:t>
            </w:r>
          </w:p>
        </w:tc>
      </w:tr>
    </w:tbl>
    <w:p w:rsidR="00FB627F" w:rsidRPr="00175CE5" w:rsidRDefault="00FB627F" w:rsidP="00FB627F">
      <w:pPr>
        <w:rPr>
          <w:rFonts w:ascii="Times New Roman" w:hAnsi="Times New Roman"/>
          <w:lang w:val="ru-RU" w:eastAsia="ru-RU"/>
        </w:rPr>
      </w:pPr>
    </w:p>
    <w:p w:rsidR="0052185E" w:rsidRDefault="00D2545E" w:rsidP="006223D2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Н</w:t>
      </w:r>
      <w:r w:rsidR="00FB627F" w:rsidRPr="00175CE5">
        <w:rPr>
          <w:rFonts w:ascii="Times New Roman" w:hAnsi="Times New Roman"/>
          <w:lang w:val="ru-RU" w:eastAsia="ru-RU"/>
        </w:rPr>
        <w:t>ачальник</w:t>
      </w:r>
      <w:r>
        <w:rPr>
          <w:rFonts w:ascii="Times New Roman" w:hAnsi="Times New Roman"/>
          <w:lang w:val="ru-RU" w:eastAsia="ru-RU"/>
        </w:rPr>
        <w:t xml:space="preserve"> управления </w:t>
      </w:r>
      <w:proofErr w:type="spellStart"/>
      <w:r>
        <w:rPr>
          <w:rFonts w:ascii="Times New Roman" w:hAnsi="Times New Roman"/>
          <w:lang w:val="ru-RU" w:eastAsia="ru-RU"/>
        </w:rPr>
        <w:t>ОКи</w:t>
      </w:r>
      <w:r w:rsidR="00FB627F" w:rsidRPr="00175CE5">
        <w:rPr>
          <w:rFonts w:ascii="Times New Roman" w:hAnsi="Times New Roman"/>
          <w:lang w:val="ru-RU" w:eastAsia="ru-RU"/>
        </w:rPr>
        <w:t>КР</w:t>
      </w:r>
      <w:proofErr w:type="spellEnd"/>
      <w:r w:rsidR="00FB627F" w:rsidRPr="00175CE5">
        <w:rPr>
          <w:rFonts w:ascii="Times New Roman" w:hAnsi="Times New Roman"/>
          <w:lang w:val="ru-RU" w:eastAsia="ru-RU"/>
        </w:rPr>
        <w:t xml:space="preserve">, связи с общественностью                  </w:t>
      </w:r>
      <w:r>
        <w:rPr>
          <w:rFonts w:ascii="Times New Roman" w:hAnsi="Times New Roman"/>
          <w:lang w:val="ru-RU" w:eastAsia="ru-RU"/>
        </w:rPr>
        <w:t xml:space="preserve">  </w:t>
      </w:r>
      <w:r w:rsidR="007206FC">
        <w:rPr>
          <w:rFonts w:ascii="Times New Roman" w:hAnsi="Times New Roman"/>
          <w:lang w:val="ru-RU" w:eastAsia="ru-RU"/>
        </w:rPr>
        <w:t>Е.А. Петровская</w:t>
      </w:r>
    </w:p>
    <w:p w:rsidR="002A790E" w:rsidRPr="00B4489A" w:rsidRDefault="002A790E" w:rsidP="006223D2">
      <w:pPr>
        <w:rPr>
          <w:rFonts w:ascii="Times New Roman" w:eastAsia="Times New Roman" w:hAnsi="Times New Roman"/>
          <w:sz w:val="20"/>
          <w:szCs w:val="20"/>
          <w:lang w:val="ru-RU"/>
        </w:rPr>
      </w:pPr>
      <w:r w:rsidRPr="00B4489A">
        <w:rPr>
          <w:rFonts w:ascii="Times New Roman" w:hAnsi="Times New Roman"/>
          <w:sz w:val="20"/>
          <w:szCs w:val="20"/>
          <w:lang w:val="ru-RU" w:eastAsia="ru-RU"/>
        </w:rPr>
        <w:t>21 000</w:t>
      </w:r>
    </w:p>
    <w:sectPr w:rsidR="002A790E" w:rsidRPr="00B4489A" w:rsidSect="002724E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13FF"/>
    <w:multiLevelType w:val="hybridMultilevel"/>
    <w:tmpl w:val="3D8E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1449A"/>
    <w:multiLevelType w:val="hybridMultilevel"/>
    <w:tmpl w:val="D556D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C3D2B"/>
    <w:multiLevelType w:val="hybridMultilevel"/>
    <w:tmpl w:val="F572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0700E"/>
    <w:multiLevelType w:val="hybridMultilevel"/>
    <w:tmpl w:val="39909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520A5"/>
    <w:multiLevelType w:val="hybridMultilevel"/>
    <w:tmpl w:val="F51E3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66"/>
    <w:rsid w:val="00000248"/>
    <w:rsid w:val="00001BB4"/>
    <w:rsid w:val="00002200"/>
    <w:rsid w:val="00006AF4"/>
    <w:rsid w:val="00006B53"/>
    <w:rsid w:val="00013717"/>
    <w:rsid w:val="00017A8A"/>
    <w:rsid w:val="00022D59"/>
    <w:rsid w:val="00023A80"/>
    <w:rsid w:val="00025E61"/>
    <w:rsid w:val="000350F7"/>
    <w:rsid w:val="00036967"/>
    <w:rsid w:val="000451E4"/>
    <w:rsid w:val="000475EB"/>
    <w:rsid w:val="00052463"/>
    <w:rsid w:val="000541E0"/>
    <w:rsid w:val="0005621B"/>
    <w:rsid w:val="00056CAA"/>
    <w:rsid w:val="000571FA"/>
    <w:rsid w:val="00063CD1"/>
    <w:rsid w:val="00066134"/>
    <w:rsid w:val="000727FC"/>
    <w:rsid w:val="00072A43"/>
    <w:rsid w:val="0008179A"/>
    <w:rsid w:val="00086040"/>
    <w:rsid w:val="000A3460"/>
    <w:rsid w:val="000A4A50"/>
    <w:rsid w:val="000A7642"/>
    <w:rsid w:val="000B2FBA"/>
    <w:rsid w:val="000D060E"/>
    <w:rsid w:val="000D0C1E"/>
    <w:rsid w:val="000D0CEE"/>
    <w:rsid w:val="000D4D6A"/>
    <w:rsid w:val="000E1E43"/>
    <w:rsid w:val="000E41EE"/>
    <w:rsid w:val="000F009F"/>
    <w:rsid w:val="000F3B18"/>
    <w:rsid w:val="000F54B4"/>
    <w:rsid w:val="000F6334"/>
    <w:rsid w:val="001000E2"/>
    <w:rsid w:val="001001AD"/>
    <w:rsid w:val="0010052D"/>
    <w:rsid w:val="001043B5"/>
    <w:rsid w:val="00113961"/>
    <w:rsid w:val="001143CB"/>
    <w:rsid w:val="00117BEC"/>
    <w:rsid w:val="0012359F"/>
    <w:rsid w:val="00124CC2"/>
    <w:rsid w:val="00125469"/>
    <w:rsid w:val="00125962"/>
    <w:rsid w:val="00125DCF"/>
    <w:rsid w:val="0013451A"/>
    <w:rsid w:val="001347F3"/>
    <w:rsid w:val="00137329"/>
    <w:rsid w:val="00140088"/>
    <w:rsid w:val="0014041F"/>
    <w:rsid w:val="001434F1"/>
    <w:rsid w:val="001461C9"/>
    <w:rsid w:val="00146D49"/>
    <w:rsid w:val="00147EEE"/>
    <w:rsid w:val="00150B35"/>
    <w:rsid w:val="001553B2"/>
    <w:rsid w:val="0015667D"/>
    <w:rsid w:val="00161007"/>
    <w:rsid w:val="00161120"/>
    <w:rsid w:val="00161402"/>
    <w:rsid w:val="00162EE2"/>
    <w:rsid w:val="00164314"/>
    <w:rsid w:val="0017171B"/>
    <w:rsid w:val="00172105"/>
    <w:rsid w:val="00175CE5"/>
    <w:rsid w:val="001773DF"/>
    <w:rsid w:val="001809F4"/>
    <w:rsid w:val="00181F80"/>
    <w:rsid w:val="001850AF"/>
    <w:rsid w:val="001A27B1"/>
    <w:rsid w:val="001A4B85"/>
    <w:rsid w:val="001B3AA7"/>
    <w:rsid w:val="001B7A41"/>
    <w:rsid w:val="001C0344"/>
    <w:rsid w:val="001D11DB"/>
    <w:rsid w:val="001D2FCC"/>
    <w:rsid w:val="001D6713"/>
    <w:rsid w:val="001E022A"/>
    <w:rsid w:val="001E1E57"/>
    <w:rsid w:val="001F4CBC"/>
    <w:rsid w:val="001F6F08"/>
    <w:rsid w:val="00200179"/>
    <w:rsid w:val="00202316"/>
    <w:rsid w:val="002037FB"/>
    <w:rsid w:val="00207688"/>
    <w:rsid w:val="00211E84"/>
    <w:rsid w:val="002145D6"/>
    <w:rsid w:val="00214929"/>
    <w:rsid w:val="002348ED"/>
    <w:rsid w:val="002402C6"/>
    <w:rsid w:val="00247583"/>
    <w:rsid w:val="002475C0"/>
    <w:rsid w:val="00257D9A"/>
    <w:rsid w:val="00262C08"/>
    <w:rsid w:val="0026343D"/>
    <w:rsid w:val="0026669C"/>
    <w:rsid w:val="002724EE"/>
    <w:rsid w:val="00274647"/>
    <w:rsid w:val="00274845"/>
    <w:rsid w:val="00275CFC"/>
    <w:rsid w:val="00283155"/>
    <w:rsid w:val="002929E4"/>
    <w:rsid w:val="00293E4C"/>
    <w:rsid w:val="00296A95"/>
    <w:rsid w:val="002A0C7C"/>
    <w:rsid w:val="002A3BCC"/>
    <w:rsid w:val="002A790E"/>
    <w:rsid w:val="002B4984"/>
    <w:rsid w:val="002D59C4"/>
    <w:rsid w:val="002D5F5E"/>
    <w:rsid w:val="002E2DE9"/>
    <w:rsid w:val="002E2EDD"/>
    <w:rsid w:val="002E30BD"/>
    <w:rsid w:val="002E63A3"/>
    <w:rsid w:val="002E7402"/>
    <w:rsid w:val="002F1AF1"/>
    <w:rsid w:val="002F229F"/>
    <w:rsid w:val="00305441"/>
    <w:rsid w:val="00311D77"/>
    <w:rsid w:val="003141CD"/>
    <w:rsid w:val="00315C27"/>
    <w:rsid w:val="00315E17"/>
    <w:rsid w:val="00317869"/>
    <w:rsid w:val="00321574"/>
    <w:rsid w:val="0032221B"/>
    <w:rsid w:val="00323423"/>
    <w:rsid w:val="0032350E"/>
    <w:rsid w:val="00323D3A"/>
    <w:rsid w:val="00323D88"/>
    <w:rsid w:val="003272CA"/>
    <w:rsid w:val="0033237D"/>
    <w:rsid w:val="003431A0"/>
    <w:rsid w:val="003469BC"/>
    <w:rsid w:val="0035023E"/>
    <w:rsid w:val="0035389A"/>
    <w:rsid w:val="00356A53"/>
    <w:rsid w:val="00371598"/>
    <w:rsid w:val="00380689"/>
    <w:rsid w:val="0039146F"/>
    <w:rsid w:val="003927EC"/>
    <w:rsid w:val="003A6A51"/>
    <w:rsid w:val="003B1C6D"/>
    <w:rsid w:val="003B50F2"/>
    <w:rsid w:val="003C2F1E"/>
    <w:rsid w:val="003C5405"/>
    <w:rsid w:val="003D2751"/>
    <w:rsid w:val="003D3995"/>
    <w:rsid w:val="003D4117"/>
    <w:rsid w:val="003D6FDE"/>
    <w:rsid w:val="003E5CD3"/>
    <w:rsid w:val="003E68F6"/>
    <w:rsid w:val="003E723E"/>
    <w:rsid w:val="003E7A01"/>
    <w:rsid w:val="003F08E7"/>
    <w:rsid w:val="003F4035"/>
    <w:rsid w:val="003F6BD2"/>
    <w:rsid w:val="00404094"/>
    <w:rsid w:val="00407DE3"/>
    <w:rsid w:val="00415CAB"/>
    <w:rsid w:val="0042030D"/>
    <w:rsid w:val="00421179"/>
    <w:rsid w:val="00426386"/>
    <w:rsid w:val="0043286E"/>
    <w:rsid w:val="00434503"/>
    <w:rsid w:val="00434D9A"/>
    <w:rsid w:val="00434F38"/>
    <w:rsid w:val="00435F19"/>
    <w:rsid w:val="004368B8"/>
    <w:rsid w:val="00437018"/>
    <w:rsid w:val="00437B04"/>
    <w:rsid w:val="00437E60"/>
    <w:rsid w:val="00441F60"/>
    <w:rsid w:val="00442750"/>
    <w:rsid w:val="00444B00"/>
    <w:rsid w:val="004548F4"/>
    <w:rsid w:val="004648A8"/>
    <w:rsid w:val="00466032"/>
    <w:rsid w:val="00466912"/>
    <w:rsid w:val="00470880"/>
    <w:rsid w:val="00471D24"/>
    <w:rsid w:val="00472579"/>
    <w:rsid w:val="004752F4"/>
    <w:rsid w:val="00490466"/>
    <w:rsid w:val="004A0B36"/>
    <w:rsid w:val="004A2AD3"/>
    <w:rsid w:val="004A3062"/>
    <w:rsid w:val="004B02C9"/>
    <w:rsid w:val="004B106D"/>
    <w:rsid w:val="004B41E5"/>
    <w:rsid w:val="004B6F43"/>
    <w:rsid w:val="004C0915"/>
    <w:rsid w:val="004C31A8"/>
    <w:rsid w:val="004C4D57"/>
    <w:rsid w:val="004C5C2A"/>
    <w:rsid w:val="004D3A53"/>
    <w:rsid w:val="004D6E9E"/>
    <w:rsid w:val="004F12EE"/>
    <w:rsid w:val="004F1E7F"/>
    <w:rsid w:val="004F70DF"/>
    <w:rsid w:val="005042C1"/>
    <w:rsid w:val="005046B3"/>
    <w:rsid w:val="00513A2C"/>
    <w:rsid w:val="0052185E"/>
    <w:rsid w:val="00522964"/>
    <w:rsid w:val="005338CD"/>
    <w:rsid w:val="00534071"/>
    <w:rsid w:val="00541F13"/>
    <w:rsid w:val="00542B55"/>
    <w:rsid w:val="00546A91"/>
    <w:rsid w:val="00554515"/>
    <w:rsid w:val="00564E22"/>
    <w:rsid w:val="005700A9"/>
    <w:rsid w:val="00575326"/>
    <w:rsid w:val="0058363D"/>
    <w:rsid w:val="0059000C"/>
    <w:rsid w:val="005A1D6B"/>
    <w:rsid w:val="005A33D5"/>
    <w:rsid w:val="005A4925"/>
    <w:rsid w:val="005A6144"/>
    <w:rsid w:val="005A7774"/>
    <w:rsid w:val="005B16DF"/>
    <w:rsid w:val="005B47F7"/>
    <w:rsid w:val="005B55AC"/>
    <w:rsid w:val="005C3AC3"/>
    <w:rsid w:val="005C57C8"/>
    <w:rsid w:val="005D2D63"/>
    <w:rsid w:val="005D7DF8"/>
    <w:rsid w:val="005E16A4"/>
    <w:rsid w:val="005E3FD7"/>
    <w:rsid w:val="005E69AF"/>
    <w:rsid w:val="005F031D"/>
    <w:rsid w:val="005F0F68"/>
    <w:rsid w:val="006024F4"/>
    <w:rsid w:val="006031B7"/>
    <w:rsid w:val="00606323"/>
    <w:rsid w:val="006068B4"/>
    <w:rsid w:val="00611B66"/>
    <w:rsid w:val="0061624E"/>
    <w:rsid w:val="0062062D"/>
    <w:rsid w:val="00620EEA"/>
    <w:rsid w:val="006223D2"/>
    <w:rsid w:val="00630209"/>
    <w:rsid w:val="006329FD"/>
    <w:rsid w:val="00633871"/>
    <w:rsid w:val="00635224"/>
    <w:rsid w:val="00636557"/>
    <w:rsid w:val="0063782F"/>
    <w:rsid w:val="00642569"/>
    <w:rsid w:val="00644F41"/>
    <w:rsid w:val="00652C7A"/>
    <w:rsid w:val="00656653"/>
    <w:rsid w:val="00661525"/>
    <w:rsid w:val="006642E6"/>
    <w:rsid w:val="006710DC"/>
    <w:rsid w:val="00671B73"/>
    <w:rsid w:val="00672BEE"/>
    <w:rsid w:val="00681B1B"/>
    <w:rsid w:val="00681DEE"/>
    <w:rsid w:val="00681F7D"/>
    <w:rsid w:val="006827E8"/>
    <w:rsid w:val="00684AB7"/>
    <w:rsid w:val="00684CED"/>
    <w:rsid w:val="006854F0"/>
    <w:rsid w:val="00686BBC"/>
    <w:rsid w:val="00690C2E"/>
    <w:rsid w:val="0069386C"/>
    <w:rsid w:val="00694F39"/>
    <w:rsid w:val="006A0BFC"/>
    <w:rsid w:val="006A391A"/>
    <w:rsid w:val="006A6377"/>
    <w:rsid w:val="006B4062"/>
    <w:rsid w:val="006B4199"/>
    <w:rsid w:val="006B53DB"/>
    <w:rsid w:val="006C2A98"/>
    <w:rsid w:val="006C341D"/>
    <w:rsid w:val="006C57C4"/>
    <w:rsid w:val="006C7CDB"/>
    <w:rsid w:val="006D0C08"/>
    <w:rsid w:val="006D1129"/>
    <w:rsid w:val="006D1BC7"/>
    <w:rsid w:val="006E19F9"/>
    <w:rsid w:val="006E1B7A"/>
    <w:rsid w:val="006E7A0E"/>
    <w:rsid w:val="006F0B87"/>
    <w:rsid w:val="006F5CBB"/>
    <w:rsid w:val="007018D4"/>
    <w:rsid w:val="00707654"/>
    <w:rsid w:val="0071114B"/>
    <w:rsid w:val="00714F31"/>
    <w:rsid w:val="007206FC"/>
    <w:rsid w:val="0072417E"/>
    <w:rsid w:val="007245CB"/>
    <w:rsid w:val="007277C8"/>
    <w:rsid w:val="00727CFB"/>
    <w:rsid w:val="007312B6"/>
    <w:rsid w:val="007316C3"/>
    <w:rsid w:val="00731999"/>
    <w:rsid w:val="00734C7F"/>
    <w:rsid w:val="007375B8"/>
    <w:rsid w:val="00744906"/>
    <w:rsid w:val="00747308"/>
    <w:rsid w:val="007473D3"/>
    <w:rsid w:val="0075401C"/>
    <w:rsid w:val="0075486E"/>
    <w:rsid w:val="007616BC"/>
    <w:rsid w:val="007626D8"/>
    <w:rsid w:val="00765EFB"/>
    <w:rsid w:val="007754EE"/>
    <w:rsid w:val="00775CF5"/>
    <w:rsid w:val="00777E5D"/>
    <w:rsid w:val="00786960"/>
    <w:rsid w:val="0078712E"/>
    <w:rsid w:val="00793886"/>
    <w:rsid w:val="00793F21"/>
    <w:rsid w:val="00795DC9"/>
    <w:rsid w:val="007968DD"/>
    <w:rsid w:val="007A14E4"/>
    <w:rsid w:val="007A4549"/>
    <w:rsid w:val="007A689A"/>
    <w:rsid w:val="007B06B1"/>
    <w:rsid w:val="007B4153"/>
    <w:rsid w:val="007B4B21"/>
    <w:rsid w:val="007B529D"/>
    <w:rsid w:val="007B7055"/>
    <w:rsid w:val="007C3B0E"/>
    <w:rsid w:val="007C7F40"/>
    <w:rsid w:val="007D349F"/>
    <w:rsid w:val="007D62A3"/>
    <w:rsid w:val="007E4458"/>
    <w:rsid w:val="007E529F"/>
    <w:rsid w:val="007E6A71"/>
    <w:rsid w:val="007F2BD6"/>
    <w:rsid w:val="007F30C1"/>
    <w:rsid w:val="0080142F"/>
    <w:rsid w:val="008030A8"/>
    <w:rsid w:val="00807170"/>
    <w:rsid w:val="00810A4F"/>
    <w:rsid w:val="00812F83"/>
    <w:rsid w:val="00822C31"/>
    <w:rsid w:val="00824462"/>
    <w:rsid w:val="008325B6"/>
    <w:rsid w:val="008405B4"/>
    <w:rsid w:val="00841574"/>
    <w:rsid w:val="008426F1"/>
    <w:rsid w:val="00847872"/>
    <w:rsid w:val="0086678B"/>
    <w:rsid w:val="0088293F"/>
    <w:rsid w:val="0089123E"/>
    <w:rsid w:val="008A1C19"/>
    <w:rsid w:val="008A6A92"/>
    <w:rsid w:val="008B138A"/>
    <w:rsid w:val="008B3CDE"/>
    <w:rsid w:val="008B4425"/>
    <w:rsid w:val="008B4B5F"/>
    <w:rsid w:val="008B5C4A"/>
    <w:rsid w:val="008C4536"/>
    <w:rsid w:val="008D0549"/>
    <w:rsid w:val="008D08BE"/>
    <w:rsid w:val="008E1647"/>
    <w:rsid w:val="008E4561"/>
    <w:rsid w:val="008E6548"/>
    <w:rsid w:val="008F216A"/>
    <w:rsid w:val="008F5823"/>
    <w:rsid w:val="009009F5"/>
    <w:rsid w:val="00911462"/>
    <w:rsid w:val="00913D59"/>
    <w:rsid w:val="009147C7"/>
    <w:rsid w:val="00914A1F"/>
    <w:rsid w:val="00916F5C"/>
    <w:rsid w:val="009214D9"/>
    <w:rsid w:val="0092550A"/>
    <w:rsid w:val="009256D7"/>
    <w:rsid w:val="00932A0A"/>
    <w:rsid w:val="009514E7"/>
    <w:rsid w:val="00953A49"/>
    <w:rsid w:val="009542A5"/>
    <w:rsid w:val="00955BB6"/>
    <w:rsid w:val="009562F0"/>
    <w:rsid w:val="0097294B"/>
    <w:rsid w:val="00974FA7"/>
    <w:rsid w:val="009756F3"/>
    <w:rsid w:val="00980C33"/>
    <w:rsid w:val="00982148"/>
    <w:rsid w:val="009869B9"/>
    <w:rsid w:val="00986F7D"/>
    <w:rsid w:val="0098729A"/>
    <w:rsid w:val="009933EB"/>
    <w:rsid w:val="009A0BF3"/>
    <w:rsid w:val="009A5691"/>
    <w:rsid w:val="009A5A8A"/>
    <w:rsid w:val="009A5BE2"/>
    <w:rsid w:val="009A6983"/>
    <w:rsid w:val="009B0327"/>
    <w:rsid w:val="009B3FFF"/>
    <w:rsid w:val="009B45AA"/>
    <w:rsid w:val="009B654F"/>
    <w:rsid w:val="009D0658"/>
    <w:rsid w:val="009D0B7B"/>
    <w:rsid w:val="009F0CDF"/>
    <w:rsid w:val="009F0E84"/>
    <w:rsid w:val="009F2683"/>
    <w:rsid w:val="009F55C6"/>
    <w:rsid w:val="00A013FF"/>
    <w:rsid w:val="00A0715B"/>
    <w:rsid w:val="00A077AD"/>
    <w:rsid w:val="00A13D2F"/>
    <w:rsid w:val="00A17DC4"/>
    <w:rsid w:val="00A20D8E"/>
    <w:rsid w:val="00A2147D"/>
    <w:rsid w:val="00A21830"/>
    <w:rsid w:val="00A25FA5"/>
    <w:rsid w:val="00A32C7C"/>
    <w:rsid w:val="00A32E6F"/>
    <w:rsid w:val="00A35BE7"/>
    <w:rsid w:val="00A370DF"/>
    <w:rsid w:val="00A520D7"/>
    <w:rsid w:val="00A52B94"/>
    <w:rsid w:val="00A53594"/>
    <w:rsid w:val="00A573C6"/>
    <w:rsid w:val="00A618CD"/>
    <w:rsid w:val="00A63771"/>
    <w:rsid w:val="00A655D6"/>
    <w:rsid w:val="00A710AB"/>
    <w:rsid w:val="00A74876"/>
    <w:rsid w:val="00A75C06"/>
    <w:rsid w:val="00A83B1C"/>
    <w:rsid w:val="00A925CD"/>
    <w:rsid w:val="00A9744A"/>
    <w:rsid w:val="00AA269D"/>
    <w:rsid w:val="00AA79BB"/>
    <w:rsid w:val="00AB19D6"/>
    <w:rsid w:val="00AB2B75"/>
    <w:rsid w:val="00AB301F"/>
    <w:rsid w:val="00AB5A2F"/>
    <w:rsid w:val="00AB6DD2"/>
    <w:rsid w:val="00AB7B5C"/>
    <w:rsid w:val="00AC2C12"/>
    <w:rsid w:val="00AC7689"/>
    <w:rsid w:val="00AD25DC"/>
    <w:rsid w:val="00AD542E"/>
    <w:rsid w:val="00AE3095"/>
    <w:rsid w:val="00AE39BC"/>
    <w:rsid w:val="00AE3C2A"/>
    <w:rsid w:val="00AE60DF"/>
    <w:rsid w:val="00AF417A"/>
    <w:rsid w:val="00AF735C"/>
    <w:rsid w:val="00B00094"/>
    <w:rsid w:val="00B04031"/>
    <w:rsid w:val="00B046FB"/>
    <w:rsid w:val="00B10634"/>
    <w:rsid w:val="00B10D03"/>
    <w:rsid w:val="00B1106F"/>
    <w:rsid w:val="00B11C81"/>
    <w:rsid w:val="00B12391"/>
    <w:rsid w:val="00B25BE9"/>
    <w:rsid w:val="00B26AC5"/>
    <w:rsid w:val="00B310F1"/>
    <w:rsid w:val="00B4489A"/>
    <w:rsid w:val="00B52302"/>
    <w:rsid w:val="00B5319D"/>
    <w:rsid w:val="00B54AE0"/>
    <w:rsid w:val="00B5752C"/>
    <w:rsid w:val="00B603C7"/>
    <w:rsid w:val="00B61096"/>
    <w:rsid w:val="00B613C5"/>
    <w:rsid w:val="00B62A1A"/>
    <w:rsid w:val="00B84CEA"/>
    <w:rsid w:val="00B8690E"/>
    <w:rsid w:val="00B9590F"/>
    <w:rsid w:val="00BA2F9B"/>
    <w:rsid w:val="00BA642E"/>
    <w:rsid w:val="00BA6808"/>
    <w:rsid w:val="00BB0438"/>
    <w:rsid w:val="00BB08DF"/>
    <w:rsid w:val="00BB382B"/>
    <w:rsid w:val="00BC0B9B"/>
    <w:rsid w:val="00BC2256"/>
    <w:rsid w:val="00BC4194"/>
    <w:rsid w:val="00BD3D6D"/>
    <w:rsid w:val="00BD7BC5"/>
    <w:rsid w:val="00BE21BF"/>
    <w:rsid w:val="00BE36D8"/>
    <w:rsid w:val="00BE64B4"/>
    <w:rsid w:val="00BF4C92"/>
    <w:rsid w:val="00C02A11"/>
    <w:rsid w:val="00C073D1"/>
    <w:rsid w:val="00C0755E"/>
    <w:rsid w:val="00C13163"/>
    <w:rsid w:val="00C14648"/>
    <w:rsid w:val="00C150EE"/>
    <w:rsid w:val="00C16A6D"/>
    <w:rsid w:val="00C16FC2"/>
    <w:rsid w:val="00C21D7B"/>
    <w:rsid w:val="00C359B4"/>
    <w:rsid w:val="00C37311"/>
    <w:rsid w:val="00C41F5B"/>
    <w:rsid w:val="00C52BBC"/>
    <w:rsid w:val="00C545F3"/>
    <w:rsid w:val="00C54FE6"/>
    <w:rsid w:val="00C570F2"/>
    <w:rsid w:val="00C65165"/>
    <w:rsid w:val="00C66C0F"/>
    <w:rsid w:val="00C7215D"/>
    <w:rsid w:val="00C73385"/>
    <w:rsid w:val="00C7675D"/>
    <w:rsid w:val="00C82BC1"/>
    <w:rsid w:val="00C87439"/>
    <w:rsid w:val="00C90E64"/>
    <w:rsid w:val="00C91D83"/>
    <w:rsid w:val="00CA2C76"/>
    <w:rsid w:val="00CB0144"/>
    <w:rsid w:val="00CB1B5B"/>
    <w:rsid w:val="00CB5B1A"/>
    <w:rsid w:val="00CC0092"/>
    <w:rsid w:val="00CC2B2E"/>
    <w:rsid w:val="00CC3ABC"/>
    <w:rsid w:val="00CD406D"/>
    <w:rsid w:val="00CD5516"/>
    <w:rsid w:val="00CD6EF5"/>
    <w:rsid w:val="00CE5043"/>
    <w:rsid w:val="00CE50C6"/>
    <w:rsid w:val="00CE570B"/>
    <w:rsid w:val="00CE7E73"/>
    <w:rsid w:val="00D00BE6"/>
    <w:rsid w:val="00D02DA2"/>
    <w:rsid w:val="00D046A8"/>
    <w:rsid w:val="00D07B03"/>
    <w:rsid w:val="00D11F96"/>
    <w:rsid w:val="00D13545"/>
    <w:rsid w:val="00D14E48"/>
    <w:rsid w:val="00D161EE"/>
    <w:rsid w:val="00D2276E"/>
    <w:rsid w:val="00D22E4F"/>
    <w:rsid w:val="00D2545E"/>
    <w:rsid w:val="00D36949"/>
    <w:rsid w:val="00D4305F"/>
    <w:rsid w:val="00D446B8"/>
    <w:rsid w:val="00D471D3"/>
    <w:rsid w:val="00D5187A"/>
    <w:rsid w:val="00D56049"/>
    <w:rsid w:val="00D577C0"/>
    <w:rsid w:val="00D61298"/>
    <w:rsid w:val="00D62C9F"/>
    <w:rsid w:val="00D65877"/>
    <w:rsid w:val="00D6715D"/>
    <w:rsid w:val="00D7147B"/>
    <w:rsid w:val="00D7169C"/>
    <w:rsid w:val="00D7577E"/>
    <w:rsid w:val="00D76889"/>
    <w:rsid w:val="00D8709E"/>
    <w:rsid w:val="00D874EA"/>
    <w:rsid w:val="00D9079D"/>
    <w:rsid w:val="00DA0539"/>
    <w:rsid w:val="00DB269B"/>
    <w:rsid w:val="00DB592C"/>
    <w:rsid w:val="00DC093A"/>
    <w:rsid w:val="00DC2B1F"/>
    <w:rsid w:val="00DC4871"/>
    <w:rsid w:val="00DC6BDA"/>
    <w:rsid w:val="00DD236D"/>
    <w:rsid w:val="00DD46DC"/>
    <w:rsid w:val="00DD491B"/>
    <w:rsid w:val="00DD4CDE"/>
    <w:rsid w:val="00DD4D68"/>
    <w:rsid w:val="00DE5480"/>
    <w:rsid w:val="00DE6785"/>
    <w:rsid w:val="00DE6F2F"/>
    <w:rsid w:val="00DF0096"/>
    <w:rsid w:val="00DF0959"/>
    <w:rsid w:val="00DF5CF8"/>
    <w:rsid w:val="00E07FD2"/>
    <w:rsid w:val="00E10822"/>
    <w:rsid w:val="00E150A4"/>
    <w:rsid w:val="00E169A8"/>
    <w:rsid w:val="00E279B0"/>
    <w:rsid w:val="00E3472C"/>
    <w:rsid w:val="00E3510B"/>
    <w:rsid w:val="00E372F0"/>
    <w:rsid w:val="00E37589"/>
    <w:rsid w:val="00E37C50"/>
    <w:rsid w:val="00E52769"/>
    <w:rsid w:val="00E57F3C"/>
    <w:rsid w:val="00E64929"/>
    <w:rsid w:val="00E664B2"/>
    <w:rsid w:val="00E81DD2"/>
    <w:rsid w:val="00E833A3"/>
    <w:rsid w:val="00E838A2"/>
    <w:rsid w:val="00E93A87"/>
    <w:rsid w:val="00E93B0A"/>
    <w:rsid w:val="00E9534A"/>
    <w:rsid w:val="00E964B0"/>
    <w:rsid w:val="00E97B81"/>
    <w:rsid w:val="00E97C92"/>
    <w:rsid w:val="00EA01F9"/>
    <w:rsid w:val="00EA03F0"/>
    <w:rsid w:val="00EA072E"/>
    <w:rsid w:val="00EA0E43"/>
    <w:rsid w:val="00EA5E54"/>
    <w:rsid w:val="00EA6E90"/>
    <w:rsid w:val="00EA7CAA"/>
    <w:rsid w:val="00EB09ED"/>
    <w:rsid w:val="00EB2DDF"/>
    <w:rsid w:val="00EB4AE5"/>
    <w:rsid w:val="00EB7522"/>
    <w:rsid w:val="00EC16BC"/>
    <w:rsid w:val="00EC17D3"/>
    <w:rsid w:val="00EC403C"/>
    <w:rsid w:val="00EC4246"/>
    <w:rsid w:val="00ED0FDC"/>
    <w:rsid w:val="00ED1E47"/>
    <w:rsid w:val="00ED2C15"/>
    <w:rsid w:val="00ED45BA"/>
    <w:rsid w:val="00ED7D70"/>
    <w:rsid w:val="00EE5D1C"/>
    <w:rsid w:val="00EE6A8E"/>
    <w:rsid w:val="00EE7AA6"/>
    <w:rsid w:val="00EF4FC4"/>
    <w:rsid w:val="00EF6D63"/>
    <w:rsid w:val="00F0009A"/>
    <w:rsid w:val="00F0759D"/>
    <w:rsid w:val="00F162CC"/>
    <w:rsid w:val="00F21BE2"/>
    <w:rsid w:val="00F25B56"/>
    <w:rsid w:val="00F25D1E"/>
    <w:rsid w:val="00F32AD3"/>
    <w:rsid w:val="00F40412"/>
    <w:rsid w:val="00F4486C"/>
    <w:rsid w:val="00F5324C"/>
    <w:rsid w:val="00F66E0D"/>
    <w:rsid w:val="00F72257"/>
    <w:rsid w:val="00F73FB6"/>
    <w:rsid w:val="00F835AF"/>
    <w:rsid w:val="00F83F2B"/>
    <w:rsid w:val="00F857EC"/>
    <w:rsid w:val="00F94DB6"/>
    <w:rsid w:val="00F9585A"/>
    <w:rsid w:val="00F96C99"/>
    <w:rsid w:val="00F97B35"/>
    <w:rsid w:val="00FA0051"/>
    <w:rsid w:val="00FA0DBE"/>
    <w:rsid w:val="00FA4951"/>
    <w:rsid w:val="00FB627F"/>
    <w:rsid w:val="00FC19C2"/>
    <w:rsid w:val="00FC2550"/>
    <w:rsid w:val="00FC4600"/>
    <w:rsid w:val="00FD5CE8"/>
    <w:rsid w:val="00FD5E2E"/>
    <w:rsid w:val="00FE005D"/>
    <w:rsid w:val="00FE5343"/>
    <w:rsid w:val="00FE56B1"/>
    <w:rsid w:val="00FE64B3"/>
    <w:rsid w:val="00FE7C7D"/>
    <w:rsid w:val="00FF1054"/>
    <w:rsid w:val="00FF2B11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B6E7"/>
  <w15:docId w15:val="{E4D787F6-1081-4CE3-A40D-65F01DE8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F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19C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9C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9C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9C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9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9C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9C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9C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9C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611B66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FC19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19C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19C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C19C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C19C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19C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C19C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C19C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C19C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C19C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99"/>
    <w:qFormat/>
    <w:rsid w:val="00FC19C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rsid w:val="00FC19C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C19C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C19C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C19C2"/>
    <w:rPr>
      <w:b/>
      <w:bCs/>
    </w:rPr>
  </w:style>
  <w:style w:type="character" w:styleId="a9">
    <w:name w:val="Emphasis"/>
    <w:basedOn w:val="a0"/>
    <w:uiPriority w:val="20"/>
    <w:qFormat/>
    <w:rsid w:val="00FC19C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C19C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C19C2"/>
    <w:rPr>
      <w:i/>
    </w:rPr>
  </w:style>
  <w:style w:type="character" w:customStyle="1" w:styleId="22">
    <w:name w:val="Цитата 2 Знак"/>
    <w:basedOn w:val="a0"/>
    <w:link w:val="21"/>
    <w:uiPriority w:val="29"/>
    <w:rsid w:val="00FC19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C19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C19C2"/>
    <w:rPr>
      <w:b/>
      <w:i/>
      <w:sz w:val="24"/>
    </w:rPr>
  </w:style>
  <w:style w:type="character" w:styleId="ad">
    <w:name w:val="Subtle Emphasis"/>
    <w:uiPriority w:val="19"/>
    <w:qFormat/>
    <w:rsid w:val="00FC19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C19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C19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C19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C19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C19C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16F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16FC2"/>
    <w:rPr>
      <w:rFonts w:ascii="Tahoma" w:hAnsi="Tahoma" w:cs="Tahoma"/>
      <w:sz w:val="16"/>
      <w:szCs w:val="16"/>
    </w:rPr>
  </w:style>
  <w:style w:type="paragraph" w:styleId="af5">
    <w:name w:val="Body Text"/>
    <w:basedOn w:val="a"/>
    <w:link w:val="af6"/>
    <w:uiPriority w:val="99"/>
    <w:rsid w:val="0075486E"/>
    <w:pPr>
      <w:jc w:val="center"/>
    </w:pPr>
    <w:rPr>
      <w:rFonts w:ascii="Times New Roman" w:eastAsia="Times New Roman" w:hAnsi="Times New Roman"/>
      <w:b/>
      <w:bCs/>
      <w:sz w:val="32"/>
      <w:lang w:val="ru-RU" w:eastAsia="ru-RU" w:bidi="ar-SA"/>
    </w:rPr>
  </w:style>
  <w:style w:type="character" w:customStyle="1" w:styleId="af6">
    <w:name w:val="Основной текст Знак"/>
    <w:basedOn w:val="a0"/>
    <w:link w:val="af5"/>
    <w:uiPriority w:val="99"/>
    <w:rsid w:val="0075486E"/>
    <w:rPr>
      <w:rFonts w:ascii="Times New Roman" w:eastAsia="Times New Roman" w:hAnsi="Times New Roman"/>
      <w:b/>
      <w:bCs/>
      <w:sz w:val="32"/>
      <w:szCs w:val="24"/>
      <w:lang w:val="ru-RU" w:eastAsia="ru-RU" w:bidi="ar-SA"/>
    </w:rPr>
  </w:style>
  <w:style w:type="paragraph" w:styleId="af7">
    <w:name w:val="Normal (Web)"/>
    <w:basedOn w:val="a"/>
    <w:uiPriority w:val="99"/>
    <w:unhideWhenUsed/>
    <w:rsid w:val="006A391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3F5D-DACF-4C29-AFCA-2A2B4859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Грязева Светлана Геннадьевна</dc:creator>
  <cp:lastModifiedBy>user</cp:lastModifiedBy>
  <cp:revision>261</cp:revision>
  <cp:lastPrinted>2019-06-03T05:32:00Z</cp:lastPrinted>
  <dcterms:created xsi:type="dcterms:W3CDTF">2022-06-21T08:10:00Z</dcterms:created>
  <dcterms:modified xsi:type="dcterms:W3CDTF">2026-05-26T03:57:00Z</dcterms:modified>
</cp:coreProperties>
</file>