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7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мероприятий администр</w:t>
      </w:r>
      <w:r w:rsidR="004704C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ации Чулымского района на сентябрь</w:t>
      </w:r>
      <w:r w:rsidR="001E12E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2025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года</w:t>
      </w:r>
    </w:p>
    <w:p w:rsidR="00726DB7" w:rsidRPr="006329FD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4962"/>
        <w:gridCol w:w="2904"/>
        <w:gridCol w:w="2880"/>
        <w:gridCol w:w="3240"/>
      </w:tblGrid>
      <w:tr w:rsidR="00611B66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54315A">
              <w:rPr>
                <w:rFonts w:ascii="Times New Roman" w:eastAsia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Наименование мероприятий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54315A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54315A">
              <w:rPr>
                <w:rFonts w:ascii="Times New Roman" w:eastAsia="Times New Roman" w:hAnsi="Times New Roman"/>
                <w:b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 xml:space="preserve">Ответственный </w:t>
            </w:r>
          </w:p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>за проведение,</w:t>
            </w:r>
          </w:p>
          <w:p w:rsidR="00611B66" w:rsidRPr="00267BFD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7BFD">
              <w:rPr>
                <w:rFonts w:ascii="Times New Roman" w:eastAsia="Times New Roman" w:hAnsi="Times New Roman"/>
                <w:b/>
                <w:lang w:val="ru-RU"/>
              </w:rPr>
              <w:t>должность, телефон</w:t>
            </w:r>
          </w:p>
        </w:tc>
      </w:tr>
      <w:tr w:rsidR="009773C7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1C4FFE" w:rsidRDefault="001C4FFE" w:rsidP="00FD1B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9773C7" w:rsidRPr="001C4FFE" w:rsidRDefault="009773C7" w:rsidP="00FD1B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9773C7" w:rsidRPr="001C4FFE" w:rsidRDefault="00083FF7" w:rsidP="00FD1B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9773C7" w:rsidRPr="001C4FFE" w:rsidRDefault="009773C7" w:rsidP="00FD1B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1C4FFE" w:rsidRDefault="00FD1BB7" w:rsidP="00083F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5A1732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>
              <w:rPr>
                <w:rFonts w:ascii="Times New Roman" w:eastAsia="Times New Roman" w:hAnsi="Times New Roman"/>
                <w:lang w:val="ru-RU"/>
              </w:rPr>
              <w:t>с активом</w:t>
            </w:r>
            <w:r w:rsidR="005A173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МКОУ </w:t>
            </w:r>
            <w:r w:rsidR="005A1732" w:rsidRPr="001C4FFE">
              <w:rPr>
                <w:rFonts w:ascii="Times New Roman" w:eastAsia="Times New Roman" w:hAnsi="Times New Roman"/>
                <w:lang w:val="ru-RU"/>
              </w:rPr>
              <w:t>СОШ №1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1C4FFE" w:rsidRDefault="009773C7" w:rsidP="00FD1BB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9773C7" w:rsidRPr="001C4FFE" w:rsidRDefault="00C460D9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МКОУ </w:t>
            </w:r>
            <w:r w:rsidR="001C4FFE" w:rsidRPr="001C4FFE">
              <w:rPr>
                <w:rFonts w:ascii="Times New Roman" w:eastAsia="Times New Roman" w:hAnsi="Times New Roman"/>
                <w:lang w:val="ru-RU"/>
              </w:rPr>
              <w:t>СОШ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1C4FFE" w:rsidRDefault="009773C7" w:rsidP="00FD1BB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 w:rsidR="00607247"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9773C7" w:rsidRPr="001C4FFE" w:rsidRDefault="009773C7" w:rsidP="00FD1BB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7" w:rsidRPr="001C4FFE" w:rsidRDefault="00083FF7" w:rsidP="00FD1BB7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Иванова Т.П</w:t>
            </w:r>
            <w:r w:rsidR="009773C7" w:rsidRPr="001C4FFE">
              <w:rPr>
                <w:rFonts w:ascii="Times New Roman" w:eastAsia="Times New Roman" w:hAnsi="Times New Roman"/>
                <w:lang w:val="ru-RU"/>
              </w:rPr>
              <w:t xml:space="preserve">., </w:t>
            </w:r>
          </w:p>
          <w:p w:rsidR="009773C7" w:rsidRPr="001C4FFE" w:rsidRDefault="009773C7" w:rsidP="00FD1BB7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9773C7" w:rsidRPr="001C4FFE" w:rsidRDefault="009773C7" w:rsidP="00FD1BB7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9773C7" w:rsidRPr="001C4FFE" w:rsidRDefault="00083FF7" w:rsidP="00FD1BB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C4FFE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1C4FFE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9" w:rsidRDefault="00C460D9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5A1732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с </w:t>
            </w:r>
            <w:r w:rsidR="00FD1BB7">
              <w:rPr>
                <w:rFonts w:ascii="Times New Roman" w:eastAsia="Times New Roman" w:hAnsi="Times New Roman"/>
                <w:lang w:val="ru-RU"/>
              </w:rPr>
              <w:t>активом</w:t>
            </w:r>
          </w:p>
          <w:p w:rsidR="001C4FFE" w:rsidRPr="00C460D9" w:rsidRDefault="00C460D9" w:rsidP="00C460D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МКОУ Чулымский лицей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C4FFE" w:rsidRPr="001C4FFE" w:rsidRDefault="00C460D9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МКОУ </w:t>
            </w:r>
            <w:r w:rsidR="001A7F7D">
              <w:rPr>
                <w:rFonts w:ascii="Times New Roman" w:eastAsia="Times New Roman" w:hAnsi="Times New Roman"/>
                <w:lang w:val="ru-RU"/>
              </w:rPr>
              <w:t>Чулымский лицей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C4FFE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Pr="001C4FFE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C460D9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Главы Чулымского района с </w:t>
            </w:r>
            <w:r w:rsidR="00FD1BB7">
              <w:rPr>
                <w:rFonts w:ascii="Times New Roman" w:eastAsia="Times New Roman" w:hAnsi="Times New Roman"/>
                <w:lang w:val="ru-RU"/>
              </w:rPr>
              <w:t>активом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МКОУ СОШ №9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C4FFE" w:rsidRPr="001C4FFE" w:rsidRDefault="00C460D9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МКОУ </w:t>
            </w:r>
            <w:r w:rsidR="001A7F7D">
              <w:rPr>
                <w:rFonts w:ascii="Times New Roman" w:eastAsia="Times New Roman" w:hAnsi="Times New Roman"/>
                <w:lang w:val="ru-RU"/>
              </w:rPr>
              <w:t>СОШ №9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C4FFE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Pr="001C4FFE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FD1BB7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Встреча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 Главы Чулымского района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 активом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 д/с «Светлячок»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C4FFE" w:rsidRPr="001C4FFE" w:rsidRDefault="001A7F7D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д/с «Светлячок»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C4FFE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  <w:r w:rsidRPr="001C4FFE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FD1BB7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>
              <w:rPr>
                <w:rFonts w:ascii="Times New Roman" w:eastAsia="Times New Roman" w:hAnsi="Times New Roman"/>
                <w:lang w:val="ru-RU"/>
              </w:rPr>
              <w:t>с активом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 д/с</w:t>
            </w:r>
            <w:r w:rsidR="00C460D9" w:rsidRPr="001C4FFE">
              <w:rPr>
                <w:rFonts w:ascii="Times New Roman" w:eastAsia="Times New Roman" w:hAnsi="Times New Roman"/>
                <w:lang w:val="ru-RU"/>
              </w:rPr>
              <w:t xml:space="preserve"> №1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D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C4FFE" w:rsidRPr="001C4FFE" w:rsidRDefault="001A7F7D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д/с</w:t>
            </w:r>
            <w:r w:rsidR="001C4FFE" w:rsidRPr="001C4FFE">
              <w:rPr>
                <w:rFonts w:ascii="Times New Roman" w:eastAsia="Times New Roman" w:hAnsi="Times New Roman"/>
                <w:lang w:val="ru-RU"/>
              </w:rPr>
              <w:t xml:space="preserve">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C4FFE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</w:t>
            </w:r>
            <w:r w:rsidRPr="001C4FFE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FD1BB7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>
              <w:rPr>
                <w:rFonts w:ascii="Times New Roman" w:eastAsia="Times New Roman" w:hAnsi="Times New Roman"/>
                <w:lang w:val="ru-RU"/>
              </w:rPr>
              <w:t>с активом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 д/с «Улыбка»-1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C4FFE" w:rsidRPr="001C4FFE" w:rsidRDefault="001A7F7D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д/с «Улыбка»-1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C4FFE" w:rsidRPr="001C4FFE" w:rsidRDefault="001C4FFE" w:rsidP="001C4FFE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C4FFE" w:rsidRPr="001C4FFE" w:rsidRDefault="001C4FFE" w:rsidP="001C4F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1A7F7D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4FFE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1A7F7D" w:rsidRPr="001C4FFE" w:rsidRDefault="004707E3" w:rsidP="001A7F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D" w:rsidRPr="001C4FFE" w:rsidRDefault="00FD1BB7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>
              <w:rPr>
                <w:rFonts w:ascii="Times New Roman" w:eastAsia="Times New Roman" w:hAnsi="Times New Roman"/>
                <w:lang w:val="ru-RU"/>
              </w:rPr>
              <w:t>с активом</w:t>
            </w:r>
            <w:r w:rsidR="00C460D9">
              <w:rPr>
                <w:rFonts w:ascii="Times New Roman" w:eastAsia="Times New Roman" w:hAnsi="Times New Roman"/>
                <w:lang w:val="ru-RU"/>
              </w:rPr>
              <w:t xml:space="preserve"> д/с «Улыбка»-2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д/с «Улыбка»-2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7" w:rsidRPr="001C4FFE" w:rsidRDefault="00607247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D" w:rsidRPr="001C4FFE" w:rsidRDefault="001A7F7D" w:rsidP="001A7F7D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1A7F7D" w:rsidRPr="001C4FFE" w:rsidRDefault="001A7F7D" w:rsidP="001A7F7D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 начальник управления</w:t>
            </w:r>
          </w:p>
          <w:p w:rsidR="001A7F7D" w:rsidRPr="001C4FFE" w:rsidRDefault="001A7F7D" w:rsidP="001A7F7D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 xml:space="preserve">образования, </w:t>
            </w:r>
          </w:p>
          <w:p w:rsidR="001A7F7D" w:rsidRPr="001C4FFE" w:rsidRDefault="001A7F7D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C4FFE">
              <w:rPr>
                <w:rFonts w:ascii="Times New Roman" w:eastAsia="Times New Roman" w:hAnsi="Times New Roman"/>
                <w:lang w:val="ru-RU"/>
              </w:rPr>
              <w:t>22 109</w:t>
            </w:r>
          </w:p>
        </w:tc>
      </w:tr>
      <w:tr w:rsidR="00404DAB" w:rsidRPr="00404DAB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966023" w:rsidRDefault="00404DAB" w:rsidP="00404D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404DAB" w:rsidRPr="00966023" w:rsidRDefault="00404DAB" w:rsidP="00404D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404DAB" w:rsidRPr="00966023" w:rsidRDefault="00404DAB" w:rsidP="00404D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66023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404DAB" w:rsidRDefault="00404DAB" w:rsidP="00404D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10</w:t>
            </w:r>
            <w:r w:rsidRPr="00966023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Default="00404DAB" w:rsidP="001A7F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04DAB">
              <w:rPr>
                <w:rFonts w:ascii="Times New Roman" w:eastAsia="Times New Roman" w:hAnsi="Times New Roman"/>
                <w:lang w:val="ru-RU" w:bidi="ar-SA"/>
              </w:rPr>
              <w:lastRenderedPageBreak/>
              <w:t>Праздничные мероприятия, посвященные Дню знаний</w:t>
            </w:r>
            <w:r w:rsidR="00C5194B">
              <w:rPr>
                <w:rFonts w:ascii="Times New Roman" w:eastAsia="Times New Roman" w:hAnsi="Times New Roman"/>
                <w:lang w:val="ru-RU" w:bidi="ar-SA"/>
              </w:rPr>
              <w:t xml:space="preserve"> - торжественные линейки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966023" w:rsidRDefault="00404DAB" w:rsidP="00404D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04DAB" w:rsidRDefault="00404DAB" w:rsidP="001A7DF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образовательные организации Чулымского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3E5701" w:rsidRDefault="00404DAB" w:rsidP="006072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lastRenderedPageBreak/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04DAB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Иванова Т.П., </w:t>
            </w:r>
          </w:p>
          <w:p w:rsidR="00404DAB" w:rsidRPr="00404DAB" w:rsidRDefault="00404DAB" w:rsidP="00404DAB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04DAB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начальник управления</w:t>
            </w:r>
          </w:p>
          <w:p w:rsidR="00404DAB" w:rsidRPr="00404DAB" w:rsidRDefault="00404DAB" w:rsidP="00404DAB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04DAB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образования, </w:t>
            </w:r>
          </w:p>
          <w:p w:rsidR="00404DAB" w:rsidRDefault="00404DAB" w:rsidP="00404DAB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404DAB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22 598</w:t>
            </w:r>
          </w:p>
        </w:tc>
      </w:tr>
      <w:tr w:rsidR="00886BAF" w:rsidRPr="00404DAB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1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D53C3D">
              <w:rPr>
                <w:rFonts w:ascii="Times New Roman" w:eastAsia="Times New Roman" w:hAnsi="Times New Roman"/>
                <w:color w:val="000000" w:themeColor="text1"/>
              </w:rPr>
              <w:t>сентября</w:t>
            </w:r>
            <w:proofErr w:type="spellEnd"/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08258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</w:t>
            </w:r>
            <w:r w:rsidRPr="00D53C3D">
              <w:rPr>
                <w:rFonts w:ascii="Times New Roman" w:eastAsia="Times New Roman" w:hAnsi="Times New Roman"/>
                <w:color w:val="000000" w:themeColor="text1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Спортивные мероприятия, в рамках празднования Дня знаний: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-турнир по футболу</w:t>
            </w: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и баскетболу;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>-легкоатлетические соревнования;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>-</w:t>
            </w: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сдача норм ГТО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</w:t>
            </w:r>
            <w:proofErr w:type="spellStart"/>
            <w:r w:rsidRPr="00D53C3D">
              <w:rPr>
                <w:rFonts w:ascii="Times New Roman" w:eastAsia="Times New Roman" w:hAnsi="Times New Roman"/>
                <w:color w:val="000000" w:themeColor="text1"/>
              </w:rPr>
              <w:t>дминистрация</w:t>
            </w:r>
            <w:proofErr w:type="spellEnd"/>
            <w:r w:rsidRPr="00D53C3D">
              <w:rPr>
                <w:rFonts w:ascii="Times New Roman" w:eastAsia="Times New Roman" w:hAnsi="Times New Roman"/>
                <w:color w:val="000000" w:themeColor="text1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 Т.Н.,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начальник отдела молодежной политики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 спорта, 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52</w:t>
            </w:r>
            <w:r w:rsidRPr="00D53C3D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261,</w:t>
            </w:r>
          </w:p>
          <w:p w:rsidR="00886BAF" w:rsidRPr="00D53C3D" w:rsidRDefault="00886BAF" w:rsidP="00886BA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Иванова Т.П., </w:t>
            </w:r>
          </w:p>
          <w:p w:rsidR="00886BAF" w:rsidRPr="00D53C3D" w:rsidRDefault="00886BAF" w:rsidP="00886BA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начальник управления</w:t>
            </w:r>
          </w:p>
          <w:p w:rsidR="00886BAF" w:rsidRPr="00D53C3D" w:rsidRDefault="00886BAF" w:rsidP="00886BA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образования, </w:t>
            </w:r>
          </w:p>
          <w:p w:rsidR="00886BAF" w:rsidRPr="00D53C3D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>22 598</w:t>
            </w:r>
          </w:p>
        </w:tc>
      </w:tr>
      <w:tr w:rsidR="00886BAF" w:rsidRPr="001A7DF5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66023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Pr="00966023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Мероприятия, посвященные Дню знаний (</w:t>
            </w:r>
            <w:r w:rsidRPr="00966023">
              <w:rPr>
                <w:rFonts w:ascii="Times New Roman" w:eastAsia="Times New Roman" w:hAnsi="Times New Roman"/>
                <w:lang w:val="ru-RU" w:eastAsia="ru-RU" w:bidi="ar-SA"/>
              </w:rPr>
              <w:t>познавательно-игровые программы, уроки знаний и т.д.</w:t>
            </w:r>
            <w:r w:rsidRPr="00966023">
              <w:rPr>
                <w:rFonts w:ascii="Times New Roman" w:eastAsia="Times New Roman" w:hAnsi="Times New Roman"/>
                <w:lang w:val="ru-RU" w:bidi="ar-SA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учреждения культуры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886BAF" w:rsidRPr="0019241F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-2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66023"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Pr="00966023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241F">
              <w:rPr>
                <w:rFonts w:ascii="Times New Roman" w:eastAsia="Times New Roman" w:hAnsi="Times New Roman"/>
                <w:lang w:val="ru-RU" w:eastAsia="ru-RU" w:bidi="ar-SA"/>
              </w:rPr>
              <w:t>Игровая-театрализованная программа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 w:rsidRPr="0019241F">
              <w:rPr>
                <w:rFonts w:ascii="Times New Roman" w:eastAsia="Times New Roman" w:hAnsi="Times New Roman"/>
                <w:lang w:val="ru-RU" w:eastAsia="ru-RU" w:bidi="ar-SA"/>
              </w:rPr>
              <w:t xml:space="preserve"> посвящённая Дню знаний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"Школьный переполох»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966023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66023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886BAF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МКУ «Районный молодежный центр»,</w:t>
            </w:r>
          </w:p>
          <w:p w:rsidR="00886BAF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МБУ «КЦСОН»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3E5701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3E5701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886BAF" w:rsidRDefault="00886BAF" w:rsidP="00886BA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886BAF" w:rsidRPr="004642B9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2-3</w:t>
            </w:r>
          </w:p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886BAF" w:rsidRPr="00287DE0" w:rsidRDefault="00FC4202" w:rsidP="00FC42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  <w:r w:rsidRPr="00287DE0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287DE0" w:rsidRDefault="00886BAF" w:rsidP="00886BAF">
            <w:pPr>
              <w:rPr>
                <w:rFonts w:ascii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Мероприятия ко Дню солидарности в борьбе с терроризмом «</w:t>
            </w:r>
            <w:r w:rsidRPr="00287DE0">
              <w:rPr>
                <w:rFonts w:ascii="Times New Roman" w:eastAsia="Times New Roman" w:hAnsi="Times New Roman"/>
                <w:lang w:val="ru-RU" w:eastAsia="ru-RU" w:bidi="ar-SA"/>
              </w:rPr>
              <w:t xml:space="preserve">Эхо </w:t>
            </w:r>
            <w:proofErr w:type="spellStart"/>
            <w:r w:rsidRPr="00287DE0">
              <w:rPr>
                <w:rFonts w:ascii="Times New Roman" w:eastAsia="Times New Roman" w:hAnsi="Times New Roman"/>
                <w:lang w:val="ru-RU" w:eastAsia="ru-RU" w:bidi="ar-SA"/>
              </w:rPr>
              <w:t>Беслановской</w:t>
            </w:r>
            <w:proofErr w:type="spellEnd"/>
            <w:r w:rsidRPr="00287DE0">
              <w:rPr>
                <w:rFonts w:ascii="Times New Roman" w:eastAsia="Times New Roman" w:hAnsi="Times New Roman"/>
                <w:lang w:val="ru-RU" w:eastAsia="ru-RU" w:bidi="ar-SA"/>
              </w:rPr>
              <w:t xml:space="preserve"> печали</w:t>
            </w:r>
            <w:r w:rsidRPr="00287DE0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учреждения культуры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886BAF" w:rsidRPr="00287DE0" w:rsidRDefault="00886BAF" w:rsidP="00886B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87DE0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886BAF" w:rsidRPr="0006583A" w:rsidRDefault="00886BAF" w:rsidP="00886BAF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886BAF" w:rsidRPr="00287DE0" w:rsidRDefault="00886BAF" w:rsidP="00886BAF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625D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Главы Чулымского района с </w:t>
            </w:r>
            <w:r w:rsidR="00097639" w:rsidRPr="0080568F">
              <w:rPr>
                <w:rFonts w:ascii="Times New Roman" w:eastAsia="Times New Roman" w:hAnsi="Times New Roman"/>
                <w:lang w:val="ru-RU"/>
              </w:rPr>
              <w:t xml:space="preserve">депутатами, активами (СОШ, КДЦ), населением </w:t>
            </w:r>
            <w:r w:rsidRPr="0080568F">
              <w:rPr>
                <w:rFonts w:ascii="Times New Roman" w:eastAsia="Times New Roman" w:hAnsi="Times New Roman"/>
                <w:lang w:val="ru-RU"/>
              </w:rPr>
              <w:t>Большеникольского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Большеникольск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Встреча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Главы Чулымского района</w:t>
            </w:r>
            <w:r w:rsidRPr="0080568F">
              <w:rPr>
                <w:rFonts w:ascii="Times New Roman" w:eastAsia="Times New Roman" w:hAnsi="Times New Roman"/>
                <w:lang w:val="ru-RU"/>
              </w:rPr>
              <w:t xml:space="preserve"> с депутатами, активами (СОШ, КДЦ), населением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0625D9" w:rsidRPr="0080568F">
              <w:rPr>
                <w:rFonts w:ascii="Times New Roman" w:eastAsia="Times New Roman" w:hAnsi="Times New Roman"/>
                <w:lang w:val="ru-RU"/>
              </w:rPr>
              <w:t>Чикманского</w:t>
            </w:r>
            <w:proofErr w:type="spellEnd"/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Чикман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E74EC5" w:rsidP="00E7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E74EC5" w:rsidRPr="0080568F" w:rsidRDefault="00E74EC5" w:rsidP="00E7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11.00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Ужанихинского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Ужаниха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ср</w:t>
            </w:r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Встреча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Главы Чулымского района</w:t>
            </w:r>
            <w:r w:rsidRPr="0080568F">
              <w:rPr>
                <w:rFonts w:ascii="Times New Roman" w:eastAsia="Times New Roman" w:hAnsi="Times New Roman"/>
                <w:lang w:val="ru-RU"/>
              </w:rPr>
              <w:t xml:space="preserve"> с депутатами, активами (СОШ, КДЦ), </w:t>
            </w: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населением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 п. Михайловский Ужанихинского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п. Михайловский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lastRenderedPageBreak/>
              <w:t>3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97639" w:rsidRPr="0080568F" w:rsidRDefault="00E74E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0625D9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  <w:r w:rsidR="00DE3581" w:rsidRPr="0080568F">
              <w:rPr>
                <w:rFonts w:ascii="Times New Roman" w:eastAsia="Times New Roman" w:hAnsi="Times New Roman"/>
                <w:lang w:val="ru-RU"/>
              </w:rPr>
              <w:t xml:space="preserve"> Серебрянского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с. Серебрянка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DC1F96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6257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6257E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097639" w:rsidRPr="00A6257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6257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A6257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6257E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97639" w:rsidRPr="00A6257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6257E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6257E" w:rsidRDefault="00097639" w:rsidP="0009763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6257E">
              <w:rPr>
                <w:rFonts w:ascii="Times New Roman" w:hAnsi="Times New Roman"/>
                <w:lang w:val="ru-RU"/>
              </w:rPr>
              <w:t xml:space="preserve">Митинг, посвящённый окончанию второй мировой войны «Главное-помнить!» </w:t>
            </w:r>
            <w:bookmarkStart w:id="0" w:name="_GoBack"/>
            <w:bookmarkEnd w:id="0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6257E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6257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Pr="00A6257E" w:rsidRDefault="00097639" w:rsidP="00097639">
            <w:pPr>
              <w:suppressAutoHyphens/>
              <w:rPr>
                <w:rFonts w:ascii="Times New Roman" w:hAnsi="Times New Roman"/>
                <w:lang w:val="ru-RU"/>
              </w:rPr>
            </w:pPr>
            <w:r w:rsidRPr="00A6257E">
              <w:rPr>
                <w:rFonts w:ascii="Times New Roman" w:hAnsi="Times New Roman"/>
                <w:lang w:val="ru-RU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27FAA" w:rsidRDefault="00097639" w:rsidP="0009763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27FAA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района,</w:t>
            </w:r>
          </w:p>
          <w:p w:rsidR="00097639" w:rsidRPr="001E12E1" w:rsidRDefault="00097639" w:rsidP="00097639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D27FAA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первый заместитель главы администрации района,</w:t>
            </w:r>
          </w:p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color w:val="FF0000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21 852</w:t>
            </w:r>
          </w:p>
        </w:tc>
      </w:tr>
      <w:tr w:rsidR="00097639" w:rsidRPr="00DC1F96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3</w:t>
            </w:r>
          </w:p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сентября</w:t>
            </w:r>
          </w:p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ср</w:t>
            </w:r>
          </w:p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7233F2" w:rsidRDefault="00097639" w:rsidP="00097639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Проведение методического дня для административных команд ОО Чулымского района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МКОУ ДО ММЦ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7233F2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Иванова Т.П., </w:t>
            </w:r>
          </w:p>
          <w:p w:rsidR="00097639" w:rsidRPr="007233F2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начальник управления</w:t>
            </w:r>
          </w:p>
          <w:p w:rsidR="00097639" w:rsidRPr="007233F2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образования, </w:t>
            </w:r>
          </w:p>
          <w:p w:rsidR="00097639" w:rsidRPr="007233F2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7233F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22 598</w:t>
            </w:r>
          </w:p>
        </w:tc>
      </w:tr>
      <w:tr w:rsidR="00097639" w:rsidRPr="00904F5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3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сентября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ср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spacing w:line="276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Урок, посвященный дню окончания второй мировой войны «В наших сердцах»</w:t>
            </w:r>
            <w:r w:rsidRPr="00D53C3D">
              <w:rPr>
                <w:rFonts w:ascii="Calibri" w:eastAsia="Calibri" w:hAnsi="Calibri"/>
                <w:color w:val="000000" w:themeColor="text1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097639" w:rsidRPr="00D53C3D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 Т.Н.,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начальник отдела молодежной политики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proofErr w:type="spellStart"/>
            <w:r w:rsidRPr="00D53C3D">
              <w:rPr>
                <w:rFonts w:ascii="Times New Roman" w:eastAsia="Times New Roman" w:hAnsi="Times New Roman"/>
                <w:color w:val="000000" w:themeColor="text1"/>
              </w:rPr>
              <w:t>спорта</w:t>
            </w:r>
            <w:proofErr w:type="spellEnd"/>
            <w:r w:rsidRPr="00D53C3D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</w:rPr>
              <w:t>52 261</w:t>
            </w:r>
          </w:p>
        </w:tc>
      </w:tr>
      <w:tr w:rsidR="00097639" w:rsidRPr="00C34994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3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сентября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ср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D17A6" w:rsidRDefault="00097639" w:rsidP="0009763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Мероприятия ко Дню солидарности в борьбе с терроризмом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 Т.Н.,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начальник отдела молодежной политики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proofErr w:type="spellStart"/>
            <w:r w:rsidRPr="001D17A6">
              <w:rPr>
                <w:rFonts w:ascii="Times New Roman" w:eastAsia="Times New Roman" w:hAnsi="Times New Roman"/>
                <w:color w:val="000000" w:themeColor="text1"/>
              </w:rPr>
              <w:t>спорта</w:t>
            </w:r>
            <w:proofErr w:type="spellEnd"/>
            <w:r w:rsidRPr="001D17A6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</w:p>
          <w:p w:rsidR="00097639" w:rsidRPr="001D17A6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1D17A6">
              <w:rPr>
                <w:rFonts w:ascii="Times New Roman" w:eastAsia="Times New Roman" w:hAnsi="Times New Roman"/>
                <w:color w:val="000000" w:themeColor="text1"/>
              </w:rPr>
              <w:t>52 261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7C19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7639" w:rsidRPr="0080568F" w:rsidRDefault="007C19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 Базовского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п. Базовский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7C19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7639" w:rsidRPr="0080568F" w:rsidRDefault="007C19C5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 п. Алексеевский Базовского сельсовета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п. Алексеевский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D7373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12E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1E12E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1E12E1">
              <w:rPr>
                <w:rFonts w:ascii="Times New Roman" w:hAnsi="Times New Roman"/>
                <w:lang w:val="ru-RU" w:eastAsia="ru-RU" w:bidi="ar-SA"/>
              </w:rPr>
              <w:t>Заседание комиссии по профилактике преступности и правонарушений в Чулымском районе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г. Чулым,</w:t>
            </w:r>
          </w:p>
          <w:p w:rsidR="00097639" w:rsidRPr="001E12E1" w:rsidRDefault="00097639" w:rsidP="0009763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097639" w:rsidRPr="001E12E1" w:rsidRDefault="00097639" w:rsidP="00097639">
            <w:pPr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 xml:space="preserve"> Шумакова Е.Н.,</w:t>
            </w:r>
          </w:p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первый заместитель главы администрации района,</w:t>
            </w:r>
          </w:p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21 852</w:t>
            </w:r>
          </w:p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</w:p>
        </w:tc>
      </w:tr>
      <w:tr w:rsidR="00097639" w:rsidRPr="00B2537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</w:t>
            </w:r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12E1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Pr="001E12E1">
              <w:rPr>
                <w:rFonts w:ascii="Times New Roman" w:eastAsia="Times New Roman" w:hAnsi="Times New Roman"/>
                <w:lang w:val="ru-RU"/>
              </w:rPr>
              <w:t>.00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B25377">
              <w:rPr>
                <w:rFonts w:ascii="Times New Roman" w:eastAsia="Times New Roman" w:hAnsi="Times New Roman"/>
                <w:lang w:val="ru-RU" w:eastAsia="ru-RU" w:bidi="ar-SA"/>
              </w:rPr>
              <w:t>Выездная концертная программа «Летние мелодии» (автоклуб)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Чулымский район,</w:t>
            </w:r>
          </w:p>
          <w:p w:rsidR="00097639" w:rsidRDefault="00097639" w:rsidP="0009763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Пенек,</w:t>
            </w:r>
          </w:p>
          <w:p w:rsidR="00097639" w:rsidRPr="001E12E1" w:rsidRDefault="00097639" w:rsidP="00097639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Куликовка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1E12E1" w:rsidRDefault="00097639" w:rsidP="00097639">
            <w:pPr>
              <w:rPr>
                <w:rFonts w:ascii="Times New Roman" w:hAnsi="Times New Roman"/>
                <w:lang w:val="ru-RU"/>
              </w:rPr>
            </w:pPr>
            <w:r w:rsidRPr="001E12E1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97639" w:rsidRPr="001E12E1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97639" w:rsidRPr="00083FF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eastAsia="Times New Roman" w:hAnsi="Times New Roman"/>
                <w:lang w:val="ru-RU"/>
              </w:rPr>
              <w:t>5-6</w:t>
            </w:r>
          </w:p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9792C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eastAsia="Times New Roman" w:hAnsi="Times New Roman"/>
                <w:lang w:val="ru-RU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9792C" w:rsidRDefault="00097639" w:rsidP="000976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D17A6">
              <w:rPr>
                <w:rFonts w:ascii="Times New Roman" w:eastAsia="Times New Roman" w:hAnsi="Times New Roman"/>
                <w:lang w:val="ru-RU" w:eastAsia="ru-RU" w:bidi="ar-SA"/>
              </w:rPr>
              <w:t>Мероприятия к Международному Дню грамотности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 w:rsidRPr="00A9792C">
              <w:rPr>
                <w:rFonts w:ascii="Times New Roman" w:eastAsia="Times New Roman" w:hAnsi="Times New Roman"/>
                <w:lang w:val="ru-RU"/>
              </w:rPr>
              <w:t>Чулымская</w:t>
            </w:r>
            <w:proofErr w:type="spellEnd"/>
            <w:r w:rsidRPr="00A9792C">
              <w:rPr>
                <w:rFonts w:ascii="Times New Roman" w:eastAsia="Times New Roman" w:hAnsi="Times New Roman"/>
                <w:lang w:val="ru-RU"/>
              </w:rPr>
              <w:t xml:space="preserve"> ЦБС»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9792C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97639" w:rsidRPr="00A9792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C64093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7639" w:rsidRPr="0080568F" w:rsidRDefault="00C64093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Кокошино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A6257E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80568F" w:rsidRDefault="00C64093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0568F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7639" w:rsidRPr="0080568F" w:rsidRDefault="00C64093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Встреча </w:t>
            </w:r>
            <w:r w:rsidR="00D052B6" w:rsidRPr="0080568F">
              <w:rPr>
                <w:rFonts w:ascii="Times New Roman" w:eastAsia="Times New Roman" w:hAnsi="Times New Roman"/>
                <w:lang w:val="ru-RU"/>
              </w:rPr>
              <w:t xml:space="preserve">Главы Чулымского района </w:t>
            </w:r>
            <w:r w:rsidRPr="0080568F">
              <w:rPr>
                <w:rFonts w:ascii="Times New Roman" w:eastAsia="Times New Roman" w:hAnsi="Times New Roman"/>
                <w:lang w:val="ru-RU"/>
              </w:rPr>
              <w:t>с депутатами, активами (СОШ, КДЦ), населением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с. Кабинетное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97639" w:rsidRPr="0080568F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администрации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Петровская Е.А.,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 xml:space="preserve">Начальник </w:t>
            </w:r>
            <w:proofErr w:type="gramStart"/>
            <w:r w:rsidRPr="0080568F">
              <w:rPr>
                <w:rFonts w:ascii="Times New Roman" w:eastAsia="Times New Roman" w:hAnsi="Times New Roman"/>
                <w:lang w:val="ru-RU"/>
              </w:rPr>
              <w:t>УОКиКР,СО</w:t>
            </w:r>
            <w:proofErr w:type="gramEnd"/>
            <w:r w:rsidRPr="0080568F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97639" w:rsidRPr="0080568F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0568F">
              <w:rPr>
                <w:rFonts w:ascii="Times New Roman" w:eastAsia="Times New Roman" w:hAnsi="Times New Roman"/>
                <w:lang w:val="ru-RU"/>
              </w:rPr>
              <w:t>21 000</w:t>
            </w:r>
          </w:p>
        </w:tc>
      </w:tr>
      <w:tr w:rsidR="00097639" w:rsidRPr="00F933B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11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25377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 w:eastAsia="ru-RU" w:bidi="ar-SA"/>
              </w:rPr>
              <w:t>Выездная концертная программа «Летние мелодии» (автоклуб)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с. Кабинетное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97639" w:rsidRPr="00B25377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97639" w:rsidRPr="009322A2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12-14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8.00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Выборы</w:t>
            </w:r>
            <w:r w:rsidRPr="009322A2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Pr="009322A2">
              <w:rPr>
                <w:rFonts w:ascii="Times New Roman" w:eastAsia="Times New Roman" w:hAnsi="Times New Roman"/>
                <w:lang w:val="ru-RU" w:eastAsia="ru-RU" w:bidi="ar-SA"/>
              </w:rPr>
              <w:t>депутатов всех уровней власти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поселения Чулымского района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первый заместитель главы администрации района,</w:t>
            </w:r>
          </w:p>
          <w:p w:rsidR="00097639" w:rsidRPr="00B25377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21 852</w:t>
            </w:r>
          </w:p>
        </w:tc>
      </w:tr>
      <w:tr w:rsidR="00097639" w:rsidRPr="00B74FE7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  <w:r w:rsidRPr="00B25377">
              <w:rPr>
                <w:rFonts w:ascii="Times New Roman" w:eastAsia="Times New Roman" w:hAnsi="Times New Roman"/>
                <w:lang w:val="ru-RU"/>
              </w:rPr>
              <w:t>.00</w:t>
            </w:r>
            <w:r>
              <w:rPr>
                <w:rFonts w:ascii="Times New Roman" w:eastAsia="Times New Roman" w:hAnsi="Times New Roman"/>
                <w:lang w:val="ru-RU"/>
              </w:rPr>
              <w:t>-15.00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74FE7">
              <w:rPr>
                <w:rFonts w:ascii="Times New Roman" w:eastAsia="Times New Roman" w:hAnsi="Times New Roman"/>
                <w:lang w:val="ru-RU" w:eastAsia="ru-RU" w:bidi="ar-SA"/>
              </w:rPr>
              <w:t>«Осенняя ярмарка»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74FE7">
              <w:rPr>
                <w:rFonts w:ascii="Times New Roman" w:eastAsia="Times New Roman" w:hAnsi="Times New Roman"/>
                <w:lang w:val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ru-RU"/>
              </w:rPr>
              <w:t>Кооперативная, 26, у</w:t>
            </w:r>
            <w:r w:rsidRPr="00B74FE7">
              <w:rPr>
                <w:rFonts w:ascii="Times New Roman" w:eastAsia="Times New Roman" w:hAnsi="Times New Roman"/>
                <w:lang w:val="ru-RU"/>
              </w:rPr>
              <w:t>ниверсальный рынок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Казанцева О.В.,</w:t>
            </w:r>
          </w:p>
          <w:p w:rsidR="00097639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 отдела экономики,</w:t>
            </w:r>
          </w:p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22-508</w:t>
            </w:r>
          </w:p>
        </w:tc>
      </w:tr>
      <w:tr w:rsidR="00097639" w:rsidRPr="0036263C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74FE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6263C">
              <w:rPr>
                <w:rFonts w:ascii="Times New Roman" w:eastAsia="Times New Roman" w:hAnsi="Times New Roman"/>
                <w:lang w:val="ru-RU" w:eastAsia="ru-RU" w:bidi="ar-SA"/>
              </w:rPr>
              <w:t>Первенство района по легкой атлетике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</w:t>
            </w:r>
            <w:proofErr w:type="spellStart"/>
            <w:r w:rsidRPr="00D53C3D">
              <w:rPr>
                <w:rFonts w:ascii="Times New Roman" w:eastAsia="Times New Roman" w:hAnsi="Times New Roman"/>
                <w:color w:val="000000" w:themeColor="text1"/>
              </w:rPr>
              <w:t>дминистрация</w:t>
            </w:r>
            <w:proofErr w:type="spellEnd"/>
            <w:r w:rsidRPr="00D53C3D">
              <w:rPr>
                <w:rFonts w:ascii="Times New Roman" w:eastAsia="Times New Roman" w:hAnsi="Times New Roman"/>
                <w:color w:val="000000" w:themeColor="text1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 Т.Н.,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начальник отдела молодежной политики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 спорта, 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52</w:t>
            </w:r>
            <w:r w:rsidRPr="00D53C3D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261,</w:t>
            </w:r>
          </w:p>
          <w:p w:rsidR="00097639" w:rsidRPr="00D53C3D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Иванова Т.П., </w:t>
            </w:r>
          </w:p>
          <w:p w:rsidR="00097639" w:rsidRPr="00D53C3D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начальник управления</w:t>
            </w:r>
          </w:p>
          <w:p w:rsidR="00097639" w:rsidRPr="00D53C3D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53C3D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 xml:space="preserve">образования, </w:t>
            </w:r>
          </w:p>
          <w:p w:rsidR="00097639" w:rsidRPr="00D53C3D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/>
              </w:rPr>
              <w:t>22 598</w:t>
            </w:r>
          </w:p>
        </w:tc>
      </w:tr>
      <w:tr w:rsidR="00097639" w:rsidRPr="00F933B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lastRenderedPageBreak/>
              <w:t>18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25377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 w:eastAsia="ru-RU" w:bidi="ar-SA"/>
              </w:rPr>
              <w:t>Выездная концертная программа «Летние мелодии» (автоклуб)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B25377">
              <w:rPr>
                <w:rFonts w:ascii="Times New Roman" w:eastAsia="Times New Roman" w:hAnsi="Times New Roman"/>
                <w:lang w:val="ru-RU"/>
              </w:rPr>
              <w:t>Кокошино</w:t>
            </w:r>
            <w:proofErr w:type="spellEnd"/>
          </w:p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B25377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B25377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97639" w:rsidRPr="0006583A" w:rsidRDefault="00097639" w:rsidP="0009763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97639" w:rsidRPr="00B25377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97639" w:rsidRPr="00F933B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18</w:t>
            </w:r>
          </w:p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66854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1E12E1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266854" w:rsidRDefault="00097639" w:rsidP="00097639">
            <w:pPr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Заседание КДН и ЗП Чулымского района:</w:t>
            </w:r>
          </w:p>
          <w:p w:rsidR="00097639" w:rsidRPr="00266854" w:rsidRDefault="00097639" w:rsidP="000976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66854">
              <w:rPr>
                <w:rFonts w:ascii="Times New Roman" w:eastAsia="Times New Roman" w:hAnsi="Times New Roman"/>
                <w:lang w:val="ru-RU" w:eastAsia="ru-RU" w:bidi="ar-SA"/>
              </w:rPr>
              <w:t xml:space="preserve">1.Об итогах </w:t>
            </w:r>
            <w:r w:rsidRPr="001820DF">
              <w:rPr>
                <w:rFonts w:ascii="Times New Roman" w:eastAsia="Times New Roman" w:hAnsi="Times New Roman"/>
                <w:lang w:val="ru-RU" w:eastAsia="ru-RU" w:bidi="ar-SA"/>
              </w:rPr>
              <w:t>проведения</w:t>
            </w:r>
            <w:r w:rsidRPr="00266854">
              <w:rPr>
                <w:rFonts w:ascii="Times New Roman" w:eastAsia="Times New Roman" w:hAnsi="Times New Roman"/>
                <w:lang w:val="ru-RU" w:eastAsia="ru-RU" w:bidi="ar-SA"/>
              </w:rPr>
              <w:t xml:space="preserve"> операции «Занятость»;</w:t>
            </w:r>
          </w:p>
          <w:p w:rsidR="00097639" w:rsidRPr="00266854" w:rsidRDefault="00097639" w:rsidP="00097639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2.</w:t>
            </w:r>
            <w:r w:rsidRPr="00266854">
              <w:rPr>
                <w:rFonts w:ascii="Times New Roman" w:eastAsia="Times New Roman" w:hAnsi="Times New Roman"/>
                <w:lang w:val="ru-RU" w:eastAsia="ru-RU" w:bidi="ar-SA"/>
              </w:rPr>
              <w:t>Мониторинг досуга, занятости и участия в мероприятиях детско-юношеских общественных движениях «Движение первых», «</w:t>
            </w:r>
            <w:proofErr w:type="spellStart"/>
            <w:r w:rsidRPr="00266854">
              <w:rPr>
                <w:rFonts w:ascii="Times New Roman" w:eastAsia="Times New Roman" w:hAnsi="Times New Roman"/>
                <w:lang w:val="ru-RU" w:eastAsia="ru-RU" w:bidi="ar-SA"/>
              </w:rPr>
              <w:t>Юнармии</w:t>
            </w:r>
            <w:proofErr w:type="spellEnd"/>
            <w:r w:rsidRPr="00266854">
              <w:rPr>
                <w:rFonts w:ascii="Times New Roman" w:eastAsia="Times New Roman" w:hAnsi="Times New Roman"/>
                <w:lang w:val="ru-RU" w:eastAsia="ru-RU" w:bidi="ar-SA"/>
              </w:rPr>
              <w:t>» несовершеннолетних, состоящих на различных учетах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266854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зал заседаний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26685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F2013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первый заместитель главы администрации района,</w:t>
            </w:r>
          </w:p>
          <w:p w:rsidR="00097639" w:rsidRPr="00266854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21 852</w:t>
            </w:r>
          </w:p>
          <w:p w:rsidR="00097639" w:rsidRPr="00266854" w:rsidRDefault="00097639" w:rsidP="00097639">
            <w:pPr>
              <w:widowControl w:val="0"/>
              <w:suppressAutoHyphens/>
              <w:ind w:hanging="10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97639" w:rsidRPr="00185D7F" w:rsidTr="00FD1BB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20</w:t>
            </w:r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сентября</w:t>
            </w:r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сб</w:t>
            </w:r>
            <w:proofErr w:type="spellEnd"/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352A35" w:rsidRDefault="00097639" w:rsidP="00097639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hAnsi="Times New Roman"/>
                <w:color w:val="000000" w:themeColor="text1"/>
                <w:lang w:val="ru-RU"/>
              </w:rPr>
              <w:t>Кросс наций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352A35" w:rsidRDefault="00097639" w:rsidP="00097639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097639" w:rsidRPr="00352A35" w:rsidRDefault="00097639" w:rsidP="00097639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МКУ СК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</w:t>
            </w:r>
            <w:proofErr w:type="spellStart"/>
            <w:r w:rsidRPr="00352A35">
              <w:rPr>
                <w:rFonts w:ascii="Times New Roman" w:eastAsia="Times New Roman" w:hAnsi="Times New Roman"/>
                <w:color w:val="000000" w:themeColor="text1"/>
              </w:rPr>
              <w:t>дминистрация</w:t>
            </w:r>
            <w:proofErr w:type="spellEnd"/>
            <w:r w:rsidRPr="00352A35">
              <w:rPr>
                <w:rFonts w:ascii="Times New Roman" w:eastAsia="Times New Roman" w:hAnsi="Times New Roman"/>
                <w:color w:val="000000" w:themeColor="text1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 Т.Н.,</w:t>
            </w:r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начальник отдела молодежной политики</w:t>
            </w:r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proofErr w:type="spellStart"/>
            <w:r w:rsidRPr="00352A35">
              <w:rPr>
                <w:rFonts w:ascii="Times New Roman" w:eastAsia="Times New Roman" w:hAnsi="Times New Roman"/>
                <w:color w:val="000000" w:themeColor="text1"/>
              </w:rPr>
              <w:t>спорта</w:t>
            </w:r>
            <w:proofErr w:type="spellEnd"/>
            <w:r w:rsidRPr="00352A35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</w:p>
          <w:p w:rsidR="00097639" w:rsidRPr="00352A35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352A35">
              <w:rPr>
                <w:rFonts w:ascii="Times New Roman" w:eastAsia="Times New Roman" w:hAnsi="Times New Roman"/>
                <w:color w:val="000000" w:themeColor="text1"/>
              </w:rPr>
              <w:t>52 261</w:t>
            </w:r>
          </w:p>
        </w:tc>
      </w:tr>
      <w:tr w:rsidR="00097639" w:rsidRPr="00185D7F" w:rsidTr="00FD1BB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8590E">
              <w:rPr>
                <w:rFonts w:ascii="Times New Roman" w:eastAsia="Times New Roman" w:hAnsi="Times New Roman"/>
                <w:lang w:val="ru-RU"/>
              </w:rPr>
              <w:t>23</w:t>
            </w:r>
          </w:p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8590E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8590E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8590E" w:rsidRDefault="00097639" w:rsidP="00097639">
            <w:pPr>
              <w:suppressAutoHyphens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8590E">
              <w:rPr>
                <w:rFonts w:ascii="Times New Roman" w:eastAsia="Times New Roman" w:hAnsi="Times New Roman"/>
                <w:lang w:val="ru-RU"/>
              </w:rPr>
              <w:t>Заседание комиссии по назначению стимулирующих выплат руководителям подведомственных организаций</w:t>
            </w:r>
            <w:r w:rsidRPr="00D8590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8590E" w:rsidRDefault="00097639" w:rsidP="00097639">
            <w:pPr>
              <w:suppressAutoHyphens/>
              <w:rPr>
                <w:rFonts w:ascii="Times New Roman" w:hAnsi="Times New Roman"/>
                <w:lang w:val="ru-RU"/>
              </w:rPr>
            </w:pPr>
            <w:r w:rsidRPr="00D8590E">
              <w:rPr>
                <w:rFonts w:ascii="Times New Roman" w:hAnsi="Times New Roman"/>
                <w:lang w:val="ru-RU"/>
              </w:rPr>
              <w:t>г. Чулым,</w:t>
            </w:r>
          </w:p>
          <w:p w:rsidR="00097639" w:rsidRPr="00D8590E" w:rsidRDefault="00097639" w:rsidP="00097639">
            <w:pPr>
              <w:suppressAutoHyphens/>
              <w:rPr>
                <w:rFonts w:ascii="Times New Roman" w:hAnsi="Times New Roman"/>
                <w:lang w:val="ru-RU"/>
              </w:rPr>
            </w:pPr>
            <w:r w:rsidRPr="00D8590E">
              <w:rPr>
                <w:rFonts w:ascii="Times New Roman" w:hAnsi="Times New Roman"/>
                <w:lang w:val="ru-RU"/>
              </w:rPr>
              <w:t>Кабинет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8590E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97639" w:rsidRPr="009F2013" w:rsidRDefault="00097639" w:rsidP="00097639">
            <w:pPr>
              <w:ind w:hanging="108"/>
              <w:rPr>
                <w:rFonts w:ascii="Times New Roman" w:hAnsi="Times New Roman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первый заместитель главы администрации района,</w:t>
            </w:r>
          </w:p>
          <w:p w:rsidR="0009763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9F2013"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9F2013">
              <w:rPr>
                <w:rFonts w:ascii="Times New Roman" w:hAnsi="Times New Roman"/>
                <w:lang w:val="ru-RU"/>
              </w:rPr>
              <w:t>852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097639" w:rsidRPr="00951E9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951E99">
              <w:rPr>
                <w:rFonts w:ascii="Times New Roman" w:eastAsia="Times New Roman" w:hAnsi="Times New Roman"/>
                <w:lang w:val="ru-RU"/>
              </w:rPr>
              <w:t>Кулешова В.А.,</w:t>
            </w:r>
          </w:p>
          <w:p w:rsidR="00097639" w:rsidRPr="00951E99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951E99">
              <w:rPr>
                <w:rFonts w:ascii="Times New Roman" w:eastAsia="Times New Roman" w:hAnsi="Times New Roman"/>
                <w:lang w:val="ru-RU"/>
              </w:rPr>
              <w:t>начальник отдела по труду,</w:t>
            </w:r>
          </w:p>
          <w:p w:rsidR="00097639" w:rsidRPr="00D8590E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951E99">
              <w:rPr>
                <w:rFonts w:ascii="Times New Roman" w:eastAsia="Times New Roman" w:hAnsi="Times New Roman"/>
                <w:lang w:val="ru-RU"/>
              </w:rPr>
              <w:t>21-783</w:t>
            </w:r>
          </w:p>
        </w:tc>
      </w:tr>
      <w:tr w:rsidR="00097639" w:rsidRPr="00185D7F" w:rsidTr="00FD1BB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30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сентября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C6AEC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C6AEC" w:rsidRDefault="00097639" w:rsidP="00097639">
            <w:pPr>
              <w:suppressAutoHyphens/>
              <w:rPr>
                <w:rFonts w:ascii="Times New Roman" w:hAnsi="Times New Roman"/>
                <w:lang w:val="ru-RU"/>
              </w:rPr>
            </w:pPr>
            <w:r w:rsidRPr="000C6AEC">
              <w:rPr>
                <w:rFonts w:ascii="Times New Roman" w:hAnsi="Times New Roman"/>
                <w:lang w:val="ru-RU"/>
              </w:rPr>
              <w:t>Заседание сессии Совета депутатов Чулымского района:</w:t>
            </w:r>
          </w:p>
          <w:p w:rsidR="00097639" w:rsidRPr="000C6AEC" w:rsidRDefault="00097639" w:rsidP="00097639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hAnsi="Times New Roman"/>
                <w:lang w:val="ru-RU"/>
              </w:rPr>
              <w:t>1.О формировании нового состава Совета депутатов Чулымского района 5 созыва</w:t>
            </w:r>
          </w:p>
          <w:p w:rsidR="00097639" w:rsidRPr="000C6AEC" w:rsidRDefault="00097639" w:rsidP="00097639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C6AEC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097639" w:rsidRPr="000C6AEC" w:rsidRDefault="00097639" w:rsidP="00097639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зал заседаний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C6AE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C6AEC">
              <w:rPr>
                <w:rFonts w:ascii="Times New Roman" w:hAnsi="Times New Roman"/>
                <w:lang w:val="ru-RU"/>
              </w:rPr>
              <w:t>Клевцов В.В.,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lang w:val="ru-RU"/>
              </w:rPr>
            </w:pPr>
            <w:r w:rsidRPr="000C6AEC">
              <w:rPr>
                <w:rFonts w:ascii="Times New Roman" w:hAnsi="Times New Roman"/>
                <w:lang w:val="ru-RU"/>
              </w:rPr>
              <w:t xml:space="preserve"> председатель Совета депутатов Чулымского района,</w:t>
            </w:r>
          </w:p>
          <w:p w:rsidR="00097639" w:rsidRPr="000C6AEC" w:rsidRDefault="00097639" w:rsidP="00097639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 w:eastAsia="ru-RU"/>
              </w:rPr>
            </w:pPr>
            <w:r w:rsidRPr="000C6AEC">
              <w:rPr>
                <w:rFonts w:ascii="Times New Roman" w:hAnsi="Times New Roman"/>
                <w:lang w:val="ru-RU"/>
              </w:rPr>
              <w:t>21 454</w:t>
            </w:r>
          </w:p>
        </w:tc>
      </w:tr>
    </w:tbl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8324E8" w:rsidRDefault="008324E8">
      <w:pPr>
        <w:rPr>
          <w:rFonts w:ascii="Times New Roman" w:eastAsia="Times New Roman" w:hAnsi="Times New Roman"/>
          <w:lang w:val="ru-RU"/>
        </w:rPr>
      </w:pPr>
    </w:p>
    <w:p w:rsidR="005F4D5E" w:rsidRPr="007F5212" w:rsidRDefault="00981114">
      <w:pPr>
        <w:rPr>
          <w:rFonts w:ascii="Times New Roman" w:eastAsia="Times New Roman" w:hAnsi="Times New Roman"/>
          <w:lang w:val="ru-RU"/>
        </w:rPr>
      </w:pPr>
      <w:r w:rsidRPr="007F5212">
        <w:rPr>
          <w:rFonts w:ascii="Times New Roman" w:eastAsia="Times New Roman" w:hAnsi="Times New Roman"/>
          <w:lang w:val="ru-RU"/>
        </w:rPr>
        <w:t xml:space="preserve">Начальник управления </w:t>
      </w:r>
      <w:proofErr w:type="spellStart"/>
      <w:proofErr w:type="gramStart"/>
      <w:r w:rsidRPr="007F5212">
        <w:rPr>
          <w:rFonts w:ascii="Times New Roman" w:eastAsia="Times New Roman" w:hAnsi="Times New Roman"/>
          <w:lang w:val="ru-RU"/>
        </w:rPr>
        <w:t>ОКиКР</w:t>
      </w:r>
      <w:r w:rsidR="001E12E1">
        <w:rPr>
          <w:rFonts w:ascii="Times New Roman" w:eastAsia="Times New Roman" w:hAnsi="Times New Roman"/>
          <w:lang w:val="ru-RU"/>
        </w:rPr>
        <w:t>,СО</w:t>
      </w:r>
      <w:proofErr w:type="spellEnd"/>
      <w:proofErr w:type="gramEnd"/>
      <w:r w:rsidRPr="007F5212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</w:t>
      </w:r>
      <w:r w:rsidR="007F5212">
        <w:rPr>
          <w:rFonts w:ascii="Times New Roman" w:eastAsia="Times New Roman" w:hAnsi="Times New Roman"/>
          <w:lang w:val="ru-RU"/>
        </w:rPr>
        <w:t>Е.А. Петровская</w:t>
      </w:r>
    </w:p>
    <w:sectPr w:rsidR="005F4D5E" w:rsidRPr="007F5212" w:rsidSect="003F4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FE4"/>
    <w:multiLevelType w:val="hybridMultilevel"/>
    <w:tmpl w:val="4BF8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5A3"/>
    <w:multiLevelType w:val="hybridMultilevel"/>
    <w:tmpl w:val="11C4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1AC"/>
    <w:multiLevelType w:val="hybridMultilevel"/>
    <w:tmpl w:val="DAB86540"/>
    <w:lvl w:ilvl="0" w:tplc="2BD87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9C5518"/>
    <w:multiLevelType w:val="hybridMultilevel"/>
    <w:tmpl w:val="9E6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C7D09"/>
    <w:multiLevelType w:val="hybridMultilevel"/>
    <w:tmpl w:val="78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7BA6"/>
    <w:multiLevelType w:val="hybridMultilevel"/>
    <w:tmpl w:val="9828D030"/>
    <w:lvl w:ilvl="0" w:tplc="95FC51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6F3095D"/>
    <w:multiLevelType w:val="hybridMultilevel"/>
    <w:tmpl w:val="6450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1B66"/>
    <w:rsid w:val="0000323B"/>
    <w:rsid w:val="00006AF4"/>
    <w:rsid w:val="0001057E"/>
    <w:rsid w:val="0001065B"/>
    <w:rsid w:val="00021D41"/>
    <w:rsid w:val="000248A9"/>
    <w:rsid w:val="00027778"/>
    <w:rsid w:val="00027940"/>
    <w:rsid w:val="00033C3C"/>
    <w:rsid w:val="0003562C"/>
    <w:rsid w:val="00035F28"/>
    <w:rsid w:val="00037974"/>
    <w:rsid w:val="000435DB"/>
    <w:rsid w:val="00043D31"/>
    <w:rsid w:val="00044A37"/>
    <w:rsid w:val="000459D0"/>
    <w:rsid w:val="0005258F"/>
    <w:rsid w:val="00053822"/>
    <w:rsid w:val="00053DBF"/>
    <w:rsid w:val="00057461"/>
    <w:rsid w:val="000614E7"/>
    <w:rsid w:val="00062058"/>
    <w:rsid w:val="000625D9"/>
    <w:rsid w:val="0006702E"/>
    <w:rsid w:val="000727FC"/>
    <w:rsid w:val="00080AB7"/>
    <w:rsid w:val="00081815"/>
    <w:rsid w:val="0008258D"/>
    <w:rsid w:val="00083FF7"/>
    <w:rsid w:val="0008437C"/>
    <w:rsid w:val="00086A67"/>
    <w:rsid w:val="0009145F"/>
    <w:rsid w:val="00095482"/>
    <w:rsid w:val="00097639"/>
    <w:rsid w:val="000A180E"/>
    <w:rsid w:val="000A2663"/>
    <w:rsid w:val="000A5C51"/>
    <w:rsid w:val="000A63EB"/>
    <w:rsid w:val="000A6B44"/>
    <w:rsid w:val="000B3730"/>
    <w:rsid w:val="000B4CBC"/>
    <w:rsid w:val="000C1628"/>
    <w:rsid w:val="000C25B0"/>
    <w:rsid w:val="000C2778"/>
    <w:rsid w:val="000C6AEC"/>
    <w:rsid w:val="000C7826"/>
    <w:rsid w:val="000C7BF7"/>
    <w:rsid w:val="000E7816"/>
    <w:rsid w:val="000F0CFB"/>
    <w:rsid w:val="000F6F21"/>
    <w:rsid w:val="001109D9"/>
    <w:rsid w:val="001116E6"/>
    <w:rsid w:val="001207BB"/>
    <w:rsid w:val="001235FA"/>
    <w:rsid w:val="00125469"/>
    <w:rsid w:val="0012786A"/>
    <w:rsid w:val="0014041F"/>
    <w:rsid w:val="001406E8"/>
    <w:rsid w:val="00146D49"/>
    <w:rsid w:val="00147EEE"/>
    <w:rsid w:val="00154BFE"/>
    <w:rsid w:val="0015667D"/>
    <w:rsid w:val="00162EE2"/>
    <w:rsid w:val="00166818"/>
    <w:rsid w:val="001820DF"/>
    <w:rsid w:val="00184D4A"/>
    <w:rsid w:val="00185D7F"/>
    <w:rsid w:val="0018630D"/>
    <w:rsid w:val="001873AC"/>
    <w:rsid w:val="0019241F"/>
    <w:rsid w:val="00192A20"/>
    <w:rsid w:val="001A09E4"/>
    <w:rsid w:val="001A2795"/>
    <w:rsid w:val="001A55F0"/>
    <w:rsid w:val="001A7122"/>
    <w:rsid w:val="001A7DF5"/>
    <w:rsid w:val="001A7F7D"/>
    <w:rsid w:val="001B3568"/>
    <w:rsid w:val="001B4F62"/>
    <w:rsid w:val="001B70A7"/>
    <w:rsid w:val="001C4FFE"/>
    <w:rsid w:val="001D1246"/>
    <w:rsid w:val="001D17A6"/>
    <w:rsid w:val="001D1A80"/>
    <w:rsid w:val="001D1C5E"/>
    <w:rsid w:val="001D21DE"/>
    <w:rsid w:val="001D4690"/>
    <w:rsid w:val="001E022A"/>
    <w:rsid w:val="001E12E1"/>
    <w:rsid w:val="001E6CC7"/>
    <w:rsid w:val="001F5E43"/>
    <w:rsid w:val="001F7F4B"/>
    <w:rsid w:val="0020534F"/>
    <w:rsid w:val="00211EA5"/>
    <w:rsid w:val="00215628"/>
    <w:rsid w:val="002175FD"/>
    <w:rsid w:val="00244967"/>
    <w:rsid w:val="002466F5"/>
    <w:rsid w:val="00253745"/>
    <w:rsid w:val="00255195"/>
    <w:rsid w:val="00265EA2"/>
    <w:rsid w:val="00266271"/>
    <w:rsid w:val="00266854"/>
    <w:rsid w:val="00267BFD"/>
    <w:rsid w:val="00270DE6"/>
    <w:rsid w:val="00280B9D"/>
    <w:rsid w:val="00287DE0"/>
    <w:rsid w:val="00294E19"/>
    <w:rsid w:val="002952E9"/>
    <w:rsid w:val="00295B7C"/>
    <w:rsid w:val="002A00DC"/>
    <w:rsid w:val="002A2403"/>
    <w:rsid w:val="002A4D17"/>
    <w:rsid w:val="002B01CC"/>
    <w:rsid w:val="002B1C08"/>
    <w:rsid w:val="002B25FB"/>
    <w:rsid w:val="002B32F9"/>
    <w:rsid w:val="002C06DE"/>
    <w:rsid w:val="002C20E6"/>
    <w:rsid w:val="002C52D6"/>
    <w:rsid w:val="002C656C"/>
    <w:rsid w:val="002D2DFF"/>
    <w:rsid w:val="002D4363"/>
    <w:rsid w:val="002D4CA9"/>
    <w:rsid w:val="002F225F"/>
    <w:rsid w:val="00300A35"/>
    <w:rsid w:val="00304543"/>
    <w:rsid w:val="00306482"/>
    <w:rsid w:val="00312FAD"/>
    <w:rsid w:val="00324991"/>
    <w:rsid w:val="00331588"/>
    <w:rsid w:val="003448B4"/>
    <w:rsid w:val="00346CE2"/>
    <w:rsid w:val="00352A35"/>
    <w:rsid w:val="00353C49"/>
    <w:rsid w:val="0035591C"/>
    <w:rsid w:val="00356311"/>
    <w:rsid w:val="0035703F"/>
    <w:rsid w:val="0036263C"/>
    <w:rsid w:val="0037021E"/>
    <w:rsid w:val="003743CD"/>
    <w:rsid w:val="0038011C"/>
    <w:rsid w:val="00380689"/>
    <w:rsid w:val="00383AE5"/>
    <w:rsid w:val="003850BC"/>
    <w:rsid w:val="00385F75"/>
    <w:rsid w:val="00390EBB"/>
    <w:rsid w:val="003A105D"/>
    <w:rsid w:val="003A2B47"/>
    <w:rsid w:val="003A6B82"/>
    <w:rsid w:val="003A6E52"/>
    <w:rsid w:val="003B5F07"/>
    <w:rsid w:val="003C4F93"/>
    <w:rsid w:val="003C75E0"/>
    <w:rsid w:val="003D52FE"/>
    <w:rsid w:val="003E3CF1"/>
    <w:rsid w:val="003E5701"/>
    <w:rsid w:val="003E5912"/>
    <w:rsid w:val="003F4403"/>
    <w:rsid w:val="003F4B6E"/>
    <w:rsid w:val="003F5EA0"/>
    <w:rsid w:val="0040114F"/>
    <w:rsid w:val="004023EB"/>
    <w:rsid w:val="00402969"/>
    <w:rsid w:val="00403EB9"/>
    <w:rsid w:val="00404DAB"/>
    <w:rsid w:val="00406514"/>
    <w:rsid w:val="00417A62"/>
    <w:rsid w:val="00430857"/>
    <w:rsid w:val="00435964"/>
    <w:rsid w:val="004429F8"/>
    <w:rsid w:val="00447705"/>
    <w:rsid w:val="004503F4"/>
    <w:rsid w:val="00453F75"/>
    <w:rsid w:val="0045447B"/>
    <w:rsid w:val="004642B9"/>
    <w:rsid w:val="00466309"/>
    <w:rsid w:val="00466D36"/>
    <w:rsid w:val="004704CE"/>
    <w:rsid w:val="004707E3"/>
    <w:rsid w:val="00476ACD"/>
    <w:rsid w:val="00494692"/>
    <w:rsid w:val="00496D05"/>
    <w:rsid w:val="004A44B1"/>
    <w:rsid w:val="004A7781"/>
    <w:rsid w:val="004B4957"/>
    <w:rsid w:val="004B6E21"/>
    <w:rsid w:val="004C17F1"/>
    <w:rsid w:val="004C2DD5"/>
    <w:rsid w:val="004D7A2E"/>
    <w:rsid w:val="004E52C5"/>
    <w:rsid w:val="004F0330"/>
    <w:rsid w:val="004F30C4"/>
    <w:rsid w:val="00500573"/>
    <w:rsid w:val="005035FD"/>
    <w:rsid w:val="00511A44"/>
    <w:rsid w:val="00514D98"/>
    <w:rsid w:val="005179C9"/>
    <w:rsid w:val="00524976"/>
    <w:rsid w:val="00530C32"/>
    <w:rsid w:val="005350AE"/>
    <w:rsid w:val="0054315A"/>
    <w:rsid w:val="00545313"/>
    <w:rsid w:val="005640B0"/>
    <w:rsid w:val="005662F8"/>
    <w:rsid w:val="00567047"/>
    <w:rsid w:val="0058363D"/>
    <w:rsid w:val="00591A70"/>
    <w:rsid w:val="00595B03"/>
    <w:rsid w:val="005A00AC"/>
    <w:rsid w:val="005A1732"/>
    <w:rsid w:val="005A6180"/>
    <w:rsid w:val="005A68A0"/>
    <w:rsid w:val="005A7C6F"/>
    <w:rsid w:val="005C3298"/>
    <w:rsid w:val="005C57C8"/>
    <w:rsid w:val="005D077B"/>
    <w:rsid w:val="005D68B0"/>
    <w:rsid w:val="005E0D4B"/>
    <w:rsid w:val="005F031D"/>
    <w:rsid w:val="005F1AB3"/>
    <w:rsid w:val="005F4896"/>
    <w:rsid w:val="005F4D5E"/>
    <w:rsid w:val="00607247"/>
    <w:rsid w:val="00611906"/>
    <w:rsid w:val="00611B66"/>
    <w:rsid w:val="0061250C"/>
    <w:rsid w:val="0061517D"/>
    <w:rsid w:val="0062062D"/>
    <w:rsid w:val="00620BF6"/>
    <w:rsid w:val="00621A60"/>
    <w:rsid w:val="0062215E"/>
    <w:rsid w:val="006329FD"/>
    <w:rsid w:val="0063332E"/>
    <w:rsid w:val="00634E45"/>
    <w:rsid w:val="00635224"/>
    <w:rsid w:val="0064166E"/>
    <w:rsid w:val="0064237F"/>
    <w:rsid w:val="0065097C"/>
    <w:rsid w:val="006510B3"/>
    <w:rsid w:val="00656889"/>
    <w:rsid w:val="0066417D"/>
    <w:rsid w:val="00671562"/>
    <w:rsid w:val="00677866"/>
    <w:rsid w:val="00681174"/>
    <w:rsid w:val="00684CED"/>
    <w:rsid w:val="00684E6F"/>
    <w:rsid w:val="0069538C"/>
    <w:rsid w:val="006A5A73"/>
    <w:rsid w:val="006A70CF"/>
    <w:rsid w:val="006B708F"/>
    <w:rsid w:val="006D0A8B"/>
    <w:rsid w:val="006D48D2"/>
    <w:rsid w:val="006E1381"/>
    <w:rsid w:val="006E3F54"/>
    <w:rsid w:val="006F244E"/>
    <w:rsid w:val="006F692C"/>
    <w:rsid w:val="007064C2"/>
    <w:rsid w:val="007145E5"/>
    <w:rsid w:val="00714EAE"/>
    <w:rsid w:val="007233F2"/>
    <w:rsid w:val="0072688A"/>
    <w:rsid w:val="00726DB7"/>
    <w:rsid w:val="007271F6"/>
    <w:rsid w:val="007277C8"/>
    <w:rsid w:val="00733F8A"/>
    <w:rsid w:val="00734852"/>
    <w:rsid w:val="00736E5A"/>
    <w:rsid w:val="00737A25"/>
    <w:rsid w:val="00742556"/>
    <w:rsid w:val="007433D0"/>
    <w:rsid w:val="007473D3"/>
    <w:rsid w:val="007512C4"/>
    <w:rsid w:val="007618D3"/>
    <w:rsid w:val="0076602A"/>
    <w:rsid w:val="007817A4"/>
    <w:rsid w:val="00782ECF"/>
    <w:rsid w:val="007846C8"/>
    <w:rsid w:val="007877CA"/>
    <w:rsid w:val="00795964"/>
    <w:rsid w:val="00795CFD"/>
    <w:rsid w:val="007B5B14"/>
    <w:rsid w:val="007B6AA0"/>
    <w:rsid w:val="007C19C5"/>
    <w:rsid w:val="007C57F6"/>
    <w:rsid w:val="007D0ECA"/>
    <w:rsid w:val="007D349F"/>
    <w:rsid w:val="007D7762"/>
    <w:rsid w:val="007E0FED"/>
    <w:rsid w:val="007E2BDC"/>
    <w:rsid w:val="007F5212"/>
    <w:rsid w:val="007F5F54"/>
    <w:rsid w:val="008035A4"/>
    <w:rsid w:val="0080568F"/>
    <w:rsid w:val="00807400"/>
    <w:rsid w:val="00807C08"/>
    <w:rsid w:val="00807E58"/>
    <w:rsid w:val="00810B7F"/>
    <w:rsid w:val="00814931"/>
    <w:rsid w:val="008149B4"/>
    <w:rsid w:val="00816679"/>
    <w:rsid w:val="00816A6D"/>
    <w:rsid w:val="00825C85"/>
    <w:rsid w:val="008324E8"/>
    <w:rsid w:val="008405B4"/>
    <w:rsid w:val="00840E28"/>
    <w:rsid w:val="008411FE"/>
    <w:rsid w:val="00841A28"/>
    <w:rsid w:val="00852F6D"/>
    <w:rsid w:val="008603B7"/>
    <w:rsid w:val="00866B8A"/>
    <w:rsid w:val="00867011"/>
    <w:rsid w:val="00867569"/>
    <w:rsid w:val="0087023C"/>
    <w:rsid w:val="008739BB"/>
    <w:rsid w:val="00875C92"/>
    <w:rsid w:val="00876431"/>
    <w:rsid w:val="00876BF3"/>
    <w:rsid w:val="00877586"/>
    <w:rsid w:val="00881B2A"/>
    <w:rsid w:val="008842F4"/>
    <w:rsid w:val="00886BAF"/>
    <w:rsid w:val="00893C62"/>
    <w:rsid w:val="008946AA"/>
    <w:rsid w:val="008B2804"/>
    <w:rsid w:val="008B5C4A"/>
    <w:rsid w:val="008B695C"/>
    <w:rsid w:val="008C67FA"/>
    <w:rsid w:val="008D5360"/>
    <w:rsid w:val="008D5AAB"/>
    <w:rsid w:val="008D63AB"/>
    <w:rsid w:val="008E12B1"/>
    <w:rsid w:val="008E1EE5"/>
    <w:rsid w:val="008F38D2"/>
    <w:rsid w:val="008F56B1"/>
    <w:rsid w:val="00904491"/>
    <w:rsid w:val="00904F5E"/>
    <w:rsid w:val="00910700"/>
    <w:rsid w:val="009245F8"/>
    <w:rsid w:val="00926372"/>
    <w:rsid w:val="009322A2"/>
    <w:rsid w:val="00942B9C"/>
    <w:rsid w:val="009461B5"/>
    <w:rsid w:val="009475E5"/>
    <w:rsid w:val="00951E99"/>
    <w:rsid w:val="00952689"/>
    <w:rsid w:val="00952C0B"/>
    <w:rsid w:val="00956429"/>
    <w:rsid w:val="00961AE1"/>
    <w:rsid w:val="00966023"/>
    <w:rsid w:val="00966623"/>
    <w:rsid w:val="0096751E"/>
    <w:rsid w:val="00972EFF"/>
    <w:rsid w:val="00976052"/>
    <w:rsid w:val="009773C7"/>
    <w:rsid w:val="00981114"/>
    <w:rsid w:val="0098408D"/>
    <w:rsid w:val="00985507"/>
    <w:rsid w:val="009869B9"/>
    <w:rsid w:val="00992DB7"/>
    <w:rsid w:val="009A2E54"/>
    <w:rsid w:val="009A56C5"/>
    <w:rsid w:val="009B406A"/>
    <w:rsid w:val="009D2706"/>
    <w:rsid w:val="009E2296"/>
    <w:rsid w:val="009E2F0F"/>
    <w:rsid w:val="009E334A"/>
    <w:rsid w:val="009E4D1F"/>
    <w:rsid w:val="009F0F37"/>
    <w:rsid w:val="009F1422"/>
    <w:rsid w:val="009F2289"/>
    <w:rsid w:val="009F4FFE"/>
    <w:rsid w:val="009F69CE"/>
    <w:rsid w:val="009F7716"/>
    <w:rsid w:val="00A05E5A"/>
    <w:rsid w:val="00A1520E"/>
    <w:rsid w:val="00A2014D"/>
    <w:rsid w:val="00A20D8E"/>
    <w:rsid w:val="00A22E94"/>
    <w:rsid w:val="00A23C21"/>
    <w:rsid w:val="00A3540A"/>
    <w:rsid w:val="00A40CF2"/>
    <w:rsid w:val="00A618CD"/>
    <w:rsid w:val="00A6257E"/>
    <w:rsid w:val="00A73983"/>
    <w:rsid w:val="00A74AFD"/>
    <w:rsid w:val="00A76BD1"/>
    <w:rsid w:val="00A77D2D"/>
    <w:rsid w:val="00A8316F"/>
    <w:rsid w:val="00A84B71"/>
    <w:rsid w:val="00A94809"/>
    <w:rsid w:val="00A97616"/>
    <w:rsid w:val="00A9792C"/>
    <w:rsid w:val="00A97FC1"/>
    <w:rsid w:val="00AA0A90"/>
    <w:rsid w:val="00AA1482"/>
    <w:rsid w:val="00AB19D6"/>
    <w:rsid w:val="00AB39B0"/>
    <w:rsid w:val="00AB585B"/>
    <w:rsid w:val="00AB6DD2"/>
    <w:rsid w:val="00AC4752"/>
    <w:rsid w:val="00AC5890"/>
    <w:rsid w:val="00AD185C"/>
    <w:rsid w:val="00AD2F4B"/>
    <w:rsid w:val="00AD50FA"/>
    <w:rsid w:val="00AE03C3"/>
    <w:rsid w:val="00AE1EBF"/>
    <w:rsid w:val="00AE3C2A"/>
    <w:rsid w:val="00AE41F8"/>
    <w:rsid w:val="00AE4369"/>
    <w:rsid w:val="00AE4416"/>
    <w:rsid w:val="00B034E3"/>
    <w:rsid w:val="00B03CD8"/>
    <w:rsid w:val="00B04031"/>
    <w:rsid w:val="00B15C78"/>
    <w:rsid w:val="00B16F43"/>
    <w:rsid w:val="00B20529"/>
    <w:rsid w:val="00B21673"/>
    <w:rsid w:val="00B25377"/>
    <w:rsid w:val="00B26BE6"/>
    <w:rsid w:val="00B315FB"/>
    <w:rsid w:val="00B37928"/>
    <w:rsid w:val="00B406B4"/>
    <w:rsid w:val="00B40A4B"/>
    <w:rsid w:val="00B44171"/>
    <w:rsid w:val="00B51A34"/>
    <w:rsid w:val="00B74FE7"/>
    <w:rsid w:val="00B77AFF"/>
    <w:rsid w:val="00B807C6"/>
    <w:rsid w:val="00B81670"/>
    <w:rsid w:val="00B8697C"/>
    <w:rsid w:val="00B93A18"/>
    <w:rsid w:val="00BB1CAC"/>
    <w:rsid w:val="00BB2042"/>
    <w:rsid w:val="00BB6317"/>
    <w:rsid w:val="00BB63B9"/>
    <w:rsid w:val="00BC46F1"/>
    <w:rsid w:val="00BC56BE"/>
    <w:rsid w:val="00BD1C46"/>
    <w:rsid w:val="00BD6D18"/>
    <w:rsid w:val="00BE3D45"/>
    <w:rsid w:val="00BE6667"/>
    <w:rsid w:val="00BF0D22"/>
    <w:rsid w:val="00BF0D79"/>
    <w:rsid w:val="00C05008"/>
    <w:rsid w:val="00C06158"/>
    <w:rsid w:val="00C12FC0"/>
    <w:rsid w:val="00C16A6D"/>
    <w:rsid w:val="00C16AE3"/>
    <w:rsid w:val="00C1773D"/>
    <w:rsid w:val="00C266B9"/>
    <w:rsid w:val="00C305A5"/>
    <w:rsid w:val="00C34994"/>
    <w:rsid w:val="00C40E8C"/>
    <w:rsid w:val="00C41593"/>
    <w:rsid w:val="00C44FE6"/>
    <w:rsid w:val="00C460D9"/>
    <w:rsid w:val="00C47828"/>
    <w:rsid w:val="00C51563"/>
    <w:rsid w:val="00C5194B"/>
    <w:rsid w:val="00C52A50"/>
    <w:rsid w:val="00C52E39"/>
    <w:rsid w:val="00C576A3"/>
    <w:rsid w:val="00C60555"/>
    <w:rsid w:val="00C61E53"/>
    <w:rsid w:val="00C64093"/>
    <w:rsid w:val="00C73E79"/>
    <w:rsid w:val="00C75895"/>
    <w:rsid w:val="00C76789"/>
    <w:rsid w:val="00C830F5"/>
    <w:rsid w:val="00C84EEE"/>
    <w:rsid w:val="00C8781B"/>
    <w:rsid w:val="00C87FDF"/>
    <w:rsid w:val="00C93F0D"/>
    <w:rsid w:val="00C973C9"/>
    <w:rsid w:val="00CA0C03"/>
    <w:rsid w:val="00CA0C1F"/>
    <w:rsid w:val="00CA5584"/>
    <w:rsid w:val="00CB1B5B"/>
    <w:rsid w:val="00CB5AB2"/>
    <w:rsid w:val="00CC2F2D"/>
    <w:rsid w:val="00CC37B5"/>
    <w:rsid w:val="00CC623F"/>
    <w:rsid w:val="00CD5AAA"/>
    <w:rsid w:val="00CD7B64"/>
    <w:rsid w:val="00CE0730"/>
    <w:rsid w:val="00CE1897"/>
    <w:rsid w:val="00CE7E73"/>
    <w:rsid w:val="00CF0A56"/>
    <w:rsid w:val="00CF5BD1"/>
    <w:rsid w:val="00CF68E9"/>
    <w:rsid w:val="00D0232D"/>
    <w:rsid w:val="00D052B6"/>
    <w:rsid w:val="00D0566F"/>
    <w:rsid w:val="00D069D4"/>
    <w:rsid w:val="00D147AD"/>
    <w:rsid w:val="00D15B8F"/>
    <w:rsid w:val="00D20A2F"/>
    <w:rsid w:val="00D221BA"/>
    <w:rsid w:val="00D27FAA"/>
    <w:rsid w:val="00D46283"/>
    <w:rsid w:val="00D5315A"/>
    <w:rsid w:val="00D53C3D"/>
    <w:rsid w:val="00D55F77"/>
    <w:rsid w:val="00D677FA"/>
    <w:rsid w:val="00D70268"/>
    <w:rsid w:val="00D7373E"/>
    <w:rsid w:val="00D747A0"/>
    <w:rsid w:val="00D7577E"/>
    <w:rsid w:val="00D821DF"/>
    <w:rsid w:val="00D83281"/>
    <w:rsid w:val="00D8590E"/>
    <w:rsid w:val="00D867A0"/>
    <w:rsid w:val="00D86B77"/>
    <w:rsid w:val="00D91363"/>
    <w:rsid w:val="00D94845"/>
    <w:rsid w:val="00D950F3"/>
    <w:rsid w:val="00DA31B5"/>
    <w:rsid w:val="00DA3723"/>
    <w:rsid w:val="00DA3A84"/>
    <w:rsid w:val="00DA4004"/>
    <w:rsid w:val="00DB17FC"/>
    <w:rsid w:val="00DB355F"/>
    <w:rsid w:val="00DC1F96"/>
    <w:rsid w:val="00DD12F4"/>
    <w:rsid w:val="00DD1BCB"/>
    <w:rsid w:val="00DD46DC"/>
    <w:rsid w:val="00DE12EF"/>
    <w:rsid w:val="00DE300A"/>
    <w:rsid w:val="00DE34DB"/>
    <w:rsid w:val="00DE3581"/>
    <w:rsid w:val="00DF0959"/>
    <w:rsid w:val="00DF0F5B"/>
    <w:rsid w:val="00DF1D1E"/>
    <w:rsid w:val="00E00B45"/>
    <w:rsid w:val="00E06E90"/>
    <w:rsid w:val="00E105B0"/>
    <w:rsid w:val="00E12F9D"/>
    <w:rsid w:val="00E16727"/>
    <w:rsid w:val="00E20150"/>
    <w:rsid w:val="00E20B65"/>
    <w:rsid w:val="00E27FFE"/>
    <w:rsid w:val="00E30C39"/>
    <w:rsid w:val="00E46775"/>
    <w:rsid w:val="00E522FC"/>
    <w:rsid w:val="00E54418"/>
    <w:rsid w:val="00E610CF"/>
    <w:rsid w:val="00E6592B"/>
    <w:rsid w:val="00E65C58"/>
    <w:rsid w:val="00E71104"/>
    <w:rsid w:val="00E72D7B"/>
    <w:rsid w:val="00E74EC5"/>
    <w:rsid w:val="00E758DD"/>
    <w:rsid w:val="00E9441F"/>
    <w:rsid w:val="00E950FC"/>
    <w:rsid w:val="00E9534A"/>
    <w:rsid w:val="00E964B0"/>
    <w:rsid w:val="00EA17C6"/>
    <w:rsid w:val="00EB466F"/>
    <w:rsid w:val="00EC0F91"/>
    <w:rsid w:val="00EC314A"/>
    <w:rsid w:val="00EC403C"/>
    <w:rsid w:val="00EC66CE"/>
    <w:rsid w:val="00EC78BE"/>
    <w:rsid w:val="00EE4C1B"/>
    <w:rsid w:val="00EE7782"/>
    <w:rsid w:val="00EF1D3D"/>
    <w:rsid w:val="00EF6D63"/>
    <w:rsid w:val="00F07FF7"/>
    <w:rsid w:val="00F13D3A"/>
    <w:rsid w:val="00F2462F"/>
    <w:rsid w:val="00F352CD"/>
    <w:rsid w:val="00F37DAF"/>
    <w:rsid w:val="00F4351B"/>
    <w:rsid w:val="00F45D9D"/>
    <w:rsid w:val="00F46608"/>
    <w:rsid w:val="00F55553"/>
    <w:rsid w:val="00F56DFC"/>
    <w:rsid w:val="00F61024"/>
    <w:rsid w:val="00F64CBD"/>
    <w:rsid w:val="00F66827"/>
    <w:rsid w:val="00F74F1F"/>
    <w:rsid w:val="00F812D7"/>
    <w:rsid w:val="00F86332"/>
    <w:rsid w:val="00F875B8"/>
    <w:rsid w:val="00F9121B"/>
    <w:rsid w:val="00F933BD"/>
    <w:rsid w:val="00F94EBA"/>
    <w:rsid w:val="00FA6A94"/>
    <w:rsid w:val="00FA731F"/>
    <w:rsid w:val="00FB4996"/>
    <w:rsid w:val="00FC19C2"/>
    <w:rsid w:val="00FC4202"/>
    <w:rsid w:val="00FD1BB7"/>
    <w:rsid w:val="00FE2081"/>
    <w:rsid w:val="00FE64B3"/>
    <w:rsid w:val="00FE72DF"/>
    <w:rsid w:val="00FF328A"/>
    <w:rsid w:val="00FF4C4E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49134-720C-4EF7-8482-0392291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D6D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25B9-F6D9-45A2-AD6A-33ABF20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Геннадьевна</dc:creator>
  <cp:keywords/>
  <dc:description/>
  <cp:lastModifiedBy>user</cp:lastModifiedBy>
  <cp:revision>278</cp:revision>
  <cp:lastPrinted>2018-08-21T02:22:00Z</cp:lastPrinted>
  <dcterms:created xsi:type="dcterms:W3CDTF">2016-09-07T08:06:00Z</dcterms:created>
  <dcterms:modified xsi:type="dcterms:W3CDTF">2025-08-28T07:58:00Z</dcterms:modified>
</cp:coreProperties>
</file>