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4E" w:rsidRDefault="00A5714E" w:rsidP="00A5714E">
      <w:pPr>
        <w:jc w:val="right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11B66" w:rsidRPr="00B84CEA" w:rsidRDefault="009F6983" w:rsidP="005C53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работы</w:t>
      </w:r>
      <w:r w:rsidR="005C534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611B66" w:rsidRPr="00B84C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администрации</w:t>
      </w:r>
      <w:r w:rsidR="00A83B1C" w:rsidRPr="00B84C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Чулымского района на ию</w:t>
      </w:r>
      <w:r w:rsidR="00E4268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</w:t>
      </w:r>
      <w:r w:rsidR="0003550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ь </w:t>
      </w:r>
      <w:r w:rsidR="00DF215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202</w:t>
      </w:r>
      <w:r w:rsidR="00CF17A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  <w:r w:rsidR="00611B66" w:rsidRPr="00B84C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года</w:t>
      </w:r>
    </w:p>
    <w:p w:rsidR="00611B66" w:rsidRPr="006329FD" w:rsidRDefault="00611B66" w:rsidP="005C53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3060"/>
        <w:gridCol w:w="2880"/>
        <w:gridCol w:w="3240"/>
      </w:tblGrid>
      <w:tr w:rsidR="00611B66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A57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E34F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E34F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E34F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81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  <w:p w:rsidR="00611B66" w:rsidRPr="00195931" w:rsidRDefault="00611B66" w:rsidP="0081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за проведение,</w:t>
            </w:r>
          </w:p>
          <w:p w:rsidR="00611B66" w:rsidRPr="00195931" w:rsidRDefault="00611B66" w:rsidP="0081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должность, телефон</w:t>
            </w:r>
          </w:p>
        </w:tc>
      </w:tr>
      <w:tr w:rsidR="00CF17A8" w:rsidRPr="0004241E" w:rsidTr="00AA53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Pr="00D06D4F" w:rsidRDefault="00AD0CF1" w:rsidP="00AA53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lang w:val="ru-RU" w:eastAsia="ru-RU" w:bidi="ar-SA"/>
              </w:rPr>
              <w:t>1-8</w:t>
            </w:r>
          </w:p>
          <w:p w:rsidR="00CF17A8" w:rsidRPr="00D06D4F" w:rsidRDefault="00AD0CF1" w:rsidP="00AA53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lang w:val="ru-RU" w:eastAsia="ru-RU" w:bidi="ar-SA"/>
              </w:rPr>
              <w:t>июля</w:t>
            </w:r>
          </w:p>
          <w:p w:rsidR="00AD0CF1" w:rsidRPr="00D06D4F" w:rsidRDefault="00AD0CF1" w:rsidP="00AA53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lang w:val="ru-RU" w:eastAsia="ru-RU" w:bidi="ar-SA"/>
              </w:rPr>
              <w:t>вт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D06D4F" w:rsidRDefault="00CF17A8" w:rsidP="00AA53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t>Фотоконкурс, посвященный Дню семьи, любви и верности «Моя семья»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D06D4F" w:rsidRDefault="00CF17A8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 xml:space="preserve">группы учреждений культуры в </w:t>
            </w: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  <w:t>соцсетях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D06D4F" w:rsidRDefault="00CA253B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A8" w:rsidRPr="00D06D4F" w:rsidRDefault="00CF17A8" w:rsidP="00AA534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CF17A8" w:rsidRPr="00D06D4F" w:rsidRDefault="00CF17A8" w:rsidP="00AA534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</w:t>
            </w:r>
            <w:r w:rsidR="00CA253B"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</w:t>
            </w: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21 955</w:t>
            </w:r>
          </w:p>
        </w:tc>
      </w:tr>
      <w:tr w:rsidR="00CA253B" w:rsidRPr="0004241E" w:rsidTr="00AA53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8A" w:rsidRPr="00D06D4F" w:rsidRDefault="00AD0CF1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  <w:p w:rsidR="00CA253B" w:rsidRPr="00D06D4F" w:rsidRDefault="00AD0CF1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июля</w:t>
            </w:r>
          </w:p>
          <w:p w:rsidR="00CA253B" w:rsidRPr="00D06D4F" w:rsidRDefault="00CA253B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вт</w:t>
            </w:r>
            <w:proofErr w:type="spellEnd"/>
          </w:p>
          <w:p w:rsidR="00CA253B" w:rsidRPr="00D06D4F" w:rsidRDefault="00CA253B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11:00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3B" w:rsidRPr="00D06D4F" w:rsidRDefault="00CA253B" w:rsidP="00AA5345">
            <w:pPr>
              <w:pStyle w:val="a4"/>
              <w:jc w:val="left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Игровая познавательная программа «Азбука безопасности»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60" w:rsidRPr="00D06D4F" w:rsidRDefault="006C1960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с. </w:t>
            </w: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Новоиткульское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,</w:t>
            </w:r>
          </w:p>
          <w:p w:rsidR="00CA253B" w:rsidRPr="00D06D4F" w:rsidRDefault="00CA253B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ДОЛ «Чайка»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3B" w:rsidRPr="00D06D4F" w:rsidRDefault="00CA253B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3B" w:rsidRPr="00D06D4F" w:rsidRDefault="00CA253B" w:rsidP="00AA534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CA253B" w:rsidRPr="00D06D4F" w:rsidRDefault="00CA253B" w:rsidP="00AA534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266DB0" w:rsidRPr="0004241E" w:rsidTr="00AA53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45" w:rsidRPr="00D06D4F" w:rsidRDefault="002C7C8A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3</w:t>
            </w:r>
          </w:p>
          <w:p w:rsidR="00266DB0" w:rsidRPr="00D06D4F" w:rsidRDefault="002C7C8A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 xml:space="preserve"> июля</w:t>
            </w:r>
          </w:p>
          <w:p w:rsidR="00266DB0" w:rsidRPr="00D06D4F" w:rsidRDefault="00266DB0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чт</w:t>
            </w:r>
            <w:proofErr w:type="spellEnd"/>
          </w:p>
          <w:p w:rsidR="00266DB0" w:rsidRPr="00D06D4F" w:rsidRDefault="00266DB0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12:00</w:t>
            </w:r>
          </w:p>
          <w:p w:rsidR="00266DB0" w:rsidRPr="00D06D4F" w:rsidRDefault="00266DB0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0" w:rsidRPr="00D06D4F" w:rsidRDefault="00266DB0" w:rsidP="00AA5345">
            <w:pPr>
              <w:pStyle w:val="a4"/>
              <w:jc w:val="left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Выездная концертная программа «Летние мелодии»  (автоклуб)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60" w:rsidRPr="00D06D4F" w:rsidRDefault="006C1960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Чулымский район,</w:t>
            </w:r>
          </w:p>
          <w:p w:rsidR="00266DB0" w:rsidRPr="00D06D4F" w:rsidRDefault="00266DB0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с. Базово,</w:t>
            </w:r>
          </w:p>
          <w:p w:rsidR="00266DB0" w:rsidRPr="00D06D4F" w:rsidRDefault="00266DB0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п.  Алексеевка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0" w:rsidRPr="00D06D4F" w:rsidRDefault="00266DB0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0" w:rsidRPr="00D06D4F" w:rsidRDefault="00266DB0" w:rsidP="00AA534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266DB0" w:rsidRPr="00D06D4F" w:rsidRDefault="00266DB0" w:rsidP="00AA534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CF0C8C" w:rsidRPr="00CF17A8" w:rsidTr="00AA53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D06D4F" w:rsidRDefault="00CF0C8C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1-31 июля</w:t>
            </w:r>
          </w:p>
          <w:p w:rsidR="00CF0C8C" w:rsidRPr="00D06D4F" w:rsidRDefault="00CF0C8C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вт</w:t>
            </w:r>
            <w:proofErr w:type="spellEnd"/>
          </w:p>
          <w:p w:rsidR="00CF0C8C" w:rsidRPr="00D06D4F" w:rsidRDefault="00CF0C8C" w:rsidP="00AA5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D06D4F" w:rsidRDefault="00CF0C8C" w:rsidP="00AA5345">
            <w:pPr>
              <w:pStyle w:val="a4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Районный турнир по </w:t>
            </w:r>
            <w:proofErr w:type="spellStart"/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стритболу</w:t>
            </w:r>
            <w:proofErr w:type="spellEnd"/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 среди дворовых команд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D06D4F" w:rsidRDefault="00CF0C8C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CF0C8C" w:rsidRPr="00D06D4F" w:rsidRDefault="00CF0C8C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МБОУ Чулымская</w:t>
            </w:r>
          </w:p>
          <w:p w:rsidR="00CF0C8C" w:rsidRPr="00D06D4F" w:rsidRDefault="00CF0C8C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D06D4F" w:rsidRDefault="00CF0C8C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D06D4F" w:rsidRDefault="00CF0C8C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Симанович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 Т.Н., </w:t>
            </w:r>
          </w:p>
          <w:p w:rsidR="00CF0C8C" w:rsidRPr="00D06D4F" w:rsidRDefault="00CF0C8C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молодежной политики и спорта,</w:t>
            </w:r>
          </w:p>
          <w:p w:rsidR="00CF0C8C" w:rsidRPr="00D06D4F" w:rsidRDefault="00CF0C8C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52-261</w:t>
            </w:r>
          </w:p>
        </w:tc>
      </w:tr>
      <w:tr w:rsidR="00D072B3" w:rsidRPr="00CF17A8" w:rsidTr="00AA534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D07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1-31 июля</w:t>
            </w:r>
          </w:p>
          <w:p w:rsidR="00D072B3" w:rsidRPr="00D06D4F" w:rsidRDefault="00D072B3" w:rsidP="00D07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вт</w:t>
            </w:r>
            <w:proofErr w:type="spellEnd"/>
          </w:p>
          <w:p w:rsidR="00D072B3" w:rsidRPr="00D06D4F" w:rsidRDefault="00D072B3" w:rsidP="00D07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AA5345">
            <w:pPr>
              <w:pStyle w:val="a4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ru-RU" w:bidi="ar-SA"/>
              </w:rPr>
              <w:t>Межрайонный турнир по футболу на приз МКУ СК «Радуга»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DB055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г. Чулым,</w:t>
            </w:r>
          </w:p>
          <w:p w:rsidR="00D072B3" w:rsidRPr="00D06D4F" w:rsidRDefault="00D072B3" w:rsidP="00DB055A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МКУ спорткомплекс «Радуга»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  <w:p w:rsidR="00D072B3" w:rsidRPr="00D06D4F" w:rsidRDefault="00D072B3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A572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Симанович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Т.Н.,</w:t>
            </w:r>
          </w:p>
          <w:p w:rsidR="00D072B3" w:rsidRPr="00D06D4F" w:rsidRDefault="00D072B3" w:rsidP="00A572FC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начальник отдела молодежной политики</w:t>
            </w:r>
          </w:p>
          <w:p w:rsidR="00D072B3" w:rsidRPr="00D06D4F" w:rsidRDefault="00D072B3" w:rsidP="00A572FC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и спорта, </w:t>
            </w:r>
          </w:p>
          <w:p w:rsidR="00D072B3" w:rsidRPr="00D06D4F" w:rsidRDefault="00D072B3" w:rsidP="00A572FC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52 261</w:t>
            </w:r>
          </w:p>
        </w:tc>
      </w:tr>
      <w:tr w:rsidR="00D072B3" w:rsidRPr="00F042A9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1-9</w:t>
            </w:r>
          </w:p>
          <w:p w:rsidR="00D072B3" w:rsidRPr="00D06D4F" w:rsidRDefault="00D072B3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072B3" w:rsidRPr="00D06D4F" w:rsidRDefault="00D072B3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вт</w:t>
            </w:r>
            <w:proofErr w:type="spellEnd"/>
          </w:p>
          <w:p w:rsidR="00D072B3" w:rsidRPr="00D06D4F" w:rsidRDefault="00D072B3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F042A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Районный турнир по футболу среди дворовых команд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072B3" w:rsidRPr="00D06D4F" w:rsidRDefault="00D072B3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МБОУ Чулымская</w:t>
            </w:r>
          </w:p>
          <w:p w:rsidR="00D072B3" w:rsidRPr="00D06D4F" w:rsidRDefault="00D072B3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ДЮСШ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B3" w:rsidRPr="00D06D4F" w:rsidRDefault="00D072B3" w:rsidP="00F042A9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Симанович Т.Н., </w:t>
            </w:r>
          </w:p>
          <w:p w:rsidR="00D072B3" w:rsidRPr="00D06D4F" w:rsidRDefault="00D072B3" w:rsidP="00F042A9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молодежной политики и спорта,</w:t>
            </w:r>
          </w:p>
          <w:p w:rsidR="00D072B3" w:rsidRPr="00D06D4F" w:rsidRDefault="00D072B3" w:rsidP="00F042A9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52-261</w:t>
            </w:r>
          </w:p>
        </w:tc>
      </w:tr>
      <w:tr w:rsidR="009048C0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C0" w:rsidRPr="00D06D4F" w:rsidRDefault="009048C0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3 </w:t>
            </w:r>
          </w:p>
          <w:p w:rsidR="009048C0" w:rsidRPr="00D06D4F" w:rsidRDefault="009048C0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9048C0" w:rsidRPr="00D06D4F" w:rsidRDefault="009048C0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чт</w:t>
            </w:r>
            <w:proofErr w:type="spellEnd"/>
          </w:p>
          <w:p w:rsidR="009048C0" w:rsidRPr="00D06D4F" w:rsidRDefault="009048C0" w:rsidP="00745A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1</w:t>
            </w:r>
            <w:r w:rsidR="00745A90"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4</w:t>
            </w: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C0" w:rsidRPr="00D06D4F" w:rsidRDefault="009048C0" w:rsidP="00F042A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Поэтический час «Урок добра и любви»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C0" w:rsidRPr="00D06D4F" w:rsidRDefault="009048C0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9048C0" w:rsidRPr="00D06D4F" w:rsidRDefault="009048C0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Calibri" w:hAnsi="Times New Roman"/>
                <w:lang w:val="ru-RU" w:bidi="ar-SA"/>
              </w:rPr>
              <w:t>ЦОСП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C0" w:rsidRPr="00D06D4F" w:rsidRDefault="009048C0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C0" w:rsidRPr="00D06D4F" w:rsidRDefault="009048C0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Орел Л.Ф., </w:t>
            </w:r>
          </w:p>
          <w:p w:rsidR="009048C0" w:rsidRPr="00D06D4F" w:rsidRDefault="009048C0" w:rsidP="009048C0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председатель Совета ветеранов Чулымского района, 22-678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745A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 xml:space="preserve">3 </w:t>
            </w:r>
          </w:p>
          <w:p w:rsidR="00DC2DA1" w:rsidRPr="00D06D4F" w:rsidRDefault="00DC2DA1" w:rsidP="00745A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745A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чт</w:t>
            </w:r>
            <w:proofErr w:type="spellEnd"/>
          </w:p>
          <w:p w:rsidR="00DC2DA1" w:rsidRPr="00D06D4F" w:rsidRDefault="00DC2DA1" w:rsidP="00745A9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042A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Семейный </w:t>
            </w: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квест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«Вместе здорово!»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Calibri" w:hAnsi="Times New Roman"/>
                <w:lang w:val="ru-RU" w:bidi="ar-SA"/>
              </w:rPr>
              <w:t>ЦОСП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Орел Л.Ф., 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председатель Совета ветеранов Чулымского района, 22-678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4</w:t>
            </w:r>
          </w:p>
          <w:p w:rsidR="00DC2DA1" w:rsidRPr="00D06D4F" w:rsidRDefault="00DC2DA1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пт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042A9">
            <w:pP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Встреча за круглым столом «Любовь хранит очаг семейный» (чествование семей юбиляров)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Calibri" w:hAnsi="Times New Roman"/>
                <w:lang w:val="ru-RU" w:bidi="ar-SA"/>
              </w:rPr>
              <w:t>ЦОСП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042A9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Орел Л.Ф., </w:t>
            </w:r>
          </w:p>
          <w:p w:rsidR="00DC2DA1" w:rsidRPr="00D06D4F" w:rsidRDefault="00DC2DA1" w:rsidP="009048C0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председатель Совета ветеранов Чулымского района, 22-678</w:t>
            </w:r>
          </w:p>
        </w:tc>
      </w:tr>
      <w:tr w:rsidR="00DC2DA1" w:rsidRPr="0004241E" w:rsidTr="00C673E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1" w:rsidRPr="00D06D4F" w:rsidRDefault="00DC2DA1" w:rsidP="00EC61F7">
            <w:pPr>
              <w:pStyle w:val="af7"/>
              <w:spacing w:before="0" w:beforeAutospacing="0" w:after="0" w:afterAutospacing="0"/>
              <w:jc w:val="center"/>
            </w:pPr>
            <w:r w:rsidRPr="00D06D4F">
              <w:t xml:space="preserve">6-7 </w:t>
            </w:r>
          </w:p>
          <w:p w:rsidR="00DC2DA1" w:rsidRPr="00D06D4F" w:rsidRDefault="00DC2DA1" w:rsidP="00EC61F7">
            <w:pPr>
              <w:pStyle w:val="af7"/>
              <w:spacing w:before="0" w:beforeAutospacing="0" w:after="0" w:afterAutospacing="0"/>
              <w:jc w:val="center"/>
            </w:pPr>
            <w:r w:rsidRPr="00D06D4F">
              <w:t>июля</w:t>
            </w:r>
          </w:p>
          <w:p w:rsidR="00DC2DA1" w:rsidRPr="00D06D4F" w:rsidRDefault="00DC2DA1" w:rsidP="00EC61F7">
            <w:pPr>
              <w:pStyle w:val="af7"/>
              <w:spacing w:before="0" w:beforeAutospacing="0" w:after="0" w:afterAutospacing="0"/>
              <w:jc w:val="center"/>
            </w:pPr>
            <w:proofErr w:type="spellStart"/>
            <w:r w:rsidRPr="00D06D4F">
              <w:t>вс</w:t>
            </w:r>
            <w:proofErr w:type="spellEnd"/>
          </w:p>
          <w:p w:rsidR="00DC2DA1" w:rsidRPr="00D06D4F" w:rsidRDefault="00DC2DA1" w:rsidP="00EC61F7">
            <w:pPr>
              <w:pStyle w:val="af7"/>
              <w:spacing w:before="0" w:beforeAutospacing="0" w:after="0" w:afterAutospacing="0"/>
              <w:jc w:val="center"/>
            </w:pPr>
            <w:r w:rsidRPr="00D06D4F">
              <w:t>11:00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1" w:rsidRPr="00D06D4F" w:rsidRDefault="00DC2DA1" w:rsidP="00C44936">
            <w:pPr>
              <w:pStyle w:val="af7"/>
              <w:spacing w:before="0" w:beforeAutospacing="0" w:after="0" w:afterAutospacing="0"/>
            </w:pPr>
            <w:r w:rsidRPr="00D06D4F">
              <w:t xml:space="preserve">Фольклорные праздники «Иванов день или </w:t>
            </w:r>
            <w:proofErr w:type="spellStart"/>
            <w:r w:rsidRPr="00D06D4F">
              <w:t>Агрофена</w:t>
            </w:r>
            <w:proofErr w:type="spellEnd"/>
            <w:r w:rsidRPr="00D06D4F">
              <w:t xml:space="preserve"> купальница»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pStyle w:val="af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06D4F">
              <w:rPr>
                <w:color w:val="000000" w:themeColor="text1"/>
              </w:rPr>
              <w:t>Чулымская ЦБС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A572FC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C44936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7 </w:t>
            </w:r>
          </w:p>
          <w:p w:rsidR="00DC2DA1" w:rsidRPr="00D06D4F" w:rsidRDefault="00DC2DA1" w:rsidP="00C44936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C44936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пн</w:t>
            </w:r>
            <w:proofErr w:type="spellEnd"/>
          </w:p>
          <w:p w:rsidR="00DC2DA1" w:rsidRPr="00D06D4F" w:rsidRDefault="00DC2DA1" w:rsidP="00C44936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12:00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C44936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Фольклорный праздник «Как на Ивана Купалу»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г. Чулым</w:t>
            </w:r>
          </w:p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Парк Победы</w:t>
            </w:r>
          </w:p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C44936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C44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266DB0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204CA2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7 </w:t>
            </w:r>
          </w:p>
          <w:p w:rsidR="00DC2DA1" w:rsidRPr="00D06D4F" w:rsidRDefault="00DC2DA1" w:rsidP="00204CA2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204CA2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пн</w:t>
            </w:r>
            <w:proofErr w:type="spellEnd"/>
          </w:p>
          <w:p w:rsidR="00DC2DA1" w:rsidRPr="00D06D4F" w:rsidRDefault="00DC2DA1" w:rsidP="00204CA2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11:00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C44936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Поздравление супружеских пар, состоящих на социальном обслуживании на дому с вручением поздравительных открыток «Не гаснет наш очаг семейный»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pacing w:line="20" w:lineRule="atLeast"/>
              <w:ind w:left="-50" w:right="-71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06D4F">
              <w:rPr>
                <w:rFonts w:ascii="Times New Roman" w:eastAsia="Calibri" w:hAnsi="Times New Roman"/>
                <w:lang w:val="ru-RU" w:bidi="ar-SA"/>
              </w:rPr>
              <w:t>г. Чулым,</w:t>
            </w:r>
          </w:p>
          <w:p w:rsidR="00DC2DA1" w:rsidRPr="0090465A" w:rsidRDefault="00DC2DA1" w:rsidP="00DB055A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90465A">
              <w:rPr>
                <w:rFonts w:ascii="Times New Roman" w:eastAsia="Calibri" w:hAnsi="Times New Roman"/>
                <w:lang w:val="ru-RU" w:bidi="ar-SA"/>
              </w:rPr>
              <w:t>МБУ «КЦСОН Чулымского района НСО»</w:t>
            </w:r>
          </w:p>
          <w:p w:rsidR="00DC2DA1" w:rsidRPr="00D06D4F" w:rsidRDefault="00DC2DA1" w:rsidP="00DB055A">
            <w:pPr>
              <w:spacing w:line="20" w:lineRule="atLeast"/>
              <w:ind w:left="-50" w:right="-71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Горлатых С.Н.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организации социального обслуживания,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21-536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7-8</w:t>
            </w:r>
          </w:p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пн</w:t>
            </w:r>
            <w:proofErr w:type="spellEnd"/>
          </w:p>
          <w:p w:rsidR="00DC2DA1" w:rsidRPr="00D06D4F" w:rsidRDefault="00DC2DA1" w:rsidP="00AD0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C44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Мероприятия ко Дню любви, семьи и верности «Ромашки нежный лепесток» (концертные  программы, встречи, мастер-классы, акции)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Учреждения культуры Чулымского района</w:t>
            </w:r>
          </w:p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  <w:p w:rsidR="00DC2DA1" w:rsidRPr="00D06D4F" w:rsidRDefault="00DC2DA1" w:rsidP="00DB05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872A0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872A0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872A02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7-9 </w:t>
            </w:r>
          </w:p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пн</w:t>
            </w:r>
            <w:proofErr w:type="spellEnd"/>
          </w:p>
          <w:p w:rsidR="00DC2DA1" w:rsidRPr="00D06D4F" w:rsidRDefault="00DC2DA1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C44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Мастер-класс,  коллективная аппликация, викторина ко Дню семьи, любви и верности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806B70" w:rsidRDefault="00DC2DA1" w:rsidP="00DB055A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806B70">
              <w:rPr>
                <w:rFonts w:ascii="Times New Roman" w:eastAsia="Calibri" w:hAnsi="Times New Roman"/>
                <w:lang w:val="ru-RU" w:bidi="ar-SA"/>
              </w:rPr>
              <w:t xml:space="preserve">с. </w:t>
            </w:r>
            <w:proofErr w:type="spellStart"/>
            <w:r w:rsidRPr="00806B70">
              <w:rPr>
                <w:rFonts w:ascii="Times New Roman" w:eastAsia="Calibri" w:hAnsi="Times New Roman"/>
                <w:lang w:val="ru-RU" w:bidi="ar-SA"/>
              </w:rPr>
              <w:t>Серебрянское</w:t>
            </w:r>
            <w:proofErr w:type="spellEnd"/>
            <w:r w:rsidRPr="00806B70">
              <w:rPr>
                <w:rFonts w:ascii="Times New Roman" w:eastAsia="Calibri" w:hAnsi="Times New Roman"/>
                <w:lang w:val="ru-RU" w:bidi="ar-SA"/>
              </w:rPr>
              <w:t>, отделение</w:t>
            </w:r>
          </w:p>
          <w:p w:rsidR="00DC2DA1" w:rsidRPr="00806B70" w:rsidRDefault="00DC2DA1" w:rsidP="00DB055A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806B70">
              <w:rPr>
                <w:rFonts w:ascii="Times New Roman" w:eastAsia="Calibri" w:hAnsi="Times New Roman"/>
                <w:lang w:val="ru-RU" w:bidi="ar-SA"/>
              </w:rPr>
              <w:t>милосердия для престарелых граждан и инвалидов МБУ «КЦСОН Чулымского района НСО»</w:t>
            </w:r>
          </w:p>
          <w:p w:rsidR="00DC2DA1" w:rsidRPr="00D06D4F" w:rsidRDefault="00DC2DA1" w:rsidP="00DB05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Горлатых С.Н.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организации социального обслуживания,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21-536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D05F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  <w:p w:rsidR="00DC2DA1" w:rsidRPr="00D06D4F" w:rsidRDefault="00DC2DA1" w:rsidP="00AD05F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AD05F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вт</w:t>
            </w:r>
            <w:proofErr w:type="spellEnd"/>
          </w:p>
          <w:p w:rsidR="00DC2DA1" w:rsidRPr="00D06D4F" w:rsidRDefault="00DC2DA1" w:rsidP="00AD05F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1A462C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  <w:lastRenderedPageBreak/>
              <w:t>Районный конкурс декоративно-прикладного творчества «Семейные ремесла», посвященный Году семьи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1A462C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1A46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1A462C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вт</w:t>
            </w:r>
            <w:proofErr w:type="spellEnd"/>
          </w:p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FD549D" w:rsidRDefault="00DC2DA1" w:rsidP="00FD549D">
            <w:pPr>
              <w:spacing w:line="276" w:lineRule="auto"/>
              <w:rPr>
                <w:rFonts w:ascii="Times New Roman" w:eastAsia="Times New Roman" w:hAnsi="Times New Roman"/>
                <w:lang w:val="ru-RU" w:bidi="ar-SA"/>
              </w:rPr>
            </w:pPr>
            <w:r w:rsidRPr="00FD549D">
              <w:rPr>
                <w:rFonts w:ascii="Times New Roman" w:eastAsia="Times New Roman" w:hAnsi="Times New Roman"/>
                <w:lang w:val="ru-RU" w:bidi="ar-SA"/>
              </w:rPr>
              <w:t>Акция «Родные – любимые»</w:t>
            </w:r>
          </w:p>
          <w:p w:rsidR="00DC2DA1" w:rsidRPr="00D06D4F" w:rsidRDefault="00DC2DA1" w:rsidP="001A462C">
            <w:pPr>
              <w:rPr>
                <w:rFonts w:ascii="Times New Roman" w:eastAsia="Times New Roman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МКУ «Районный молодежный центр»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Симанович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 Т.Н., 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молодежной политики и спорта,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52-261</w:t>
            </w:r>
          </w:p>
        </w:tc>
      </w:tr>
      <w:tr w:rsidR="00DC2DA1" w:rsidRPr="001A462C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8 </w:t>
            </w:r>
          </w:p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вт</w:t>
            </w:r>
            <w:proofErr w:type="spellEnd"/>
          </w:p>
          <w:p w:rsidR="00DC2DA1" w:rsidRPr="00D06D4F" w:rsidRDefault="00DC2DA1" w:rsidP="00FD549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D549D">
            <w:pPr>
              <w:spacing w:line="276" w:lineRule="auto"/>
              <w:rPr>
                <w:rFonts w:ascii="Times New Roman" w:eastAsia="Times New Roman" w:hAnsi="Times New Roman"/>
                <w:lang w:val="ru-RU" w:bidi="ar-SA"/>
              </w:rPr>
            </w:pPr>
            <w:r w:rsidRPr="00D06D4F">
              <w:rPr>
                <w:rFonts w:ascii="Times New Roman" w:eastAsia="Times New Roman" w:hAnsi="Times New Roman"/>
                <w:lang w:val="ru-RU" w:eastAsia="ru-RU" w:bidi="ar-SA"/>
              </w:rPr>
              <w:t>Игровая программа ко Дню семьи, любви и верности «Ромашка – символ счастья»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3B2EB8" w:rsidRDefault="00DC2DA1" w:rsidP="00DB055A">
            <w:pPr>
              <w:spacing w:line="20" w:lineRule="atLeast"/>
              <w:ind w:left="-50" w:right="-71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B2EB8">
              <w:rPr>
                <w:rFonts w:ascii="Times New Roman" w:eastAsia="Calibri" w:hAnsi="Times New Roman"/>
                <w:lang w:val="ru-RU" w:bidi="ar-SA"/>
              </w:rPr>
              <w:t xml:space="preserve">с. </w:t>
            </w:r>
            <w:proofErr w:type="spellStart"/>
            <w:r w:rsidRPr="003B2EB8">
              <w:rPr>
                <w:rFonts w:ascii="Times New Roman" w:eastAsia="Calibri" w:hAnsi="Times New Roman"/>
                <w:lang w:val="ru-RU" w:bidi="ar-SA"/>
              </w:rPr>
              <w:t>Новоиткульское</w:t>
            </w:r>
            <w:proofErr w:type="spellEnd"/>
            <w:r w:rsidRPr="003B2EB8">
              <w:rPr>
                <w:rFonts w:ascii="Times New Roman" w:eastAsia="Calibri" w:hAnsi="Times New Roman"/>
                <w:lang w:val="ru-RU" w:bidi="ar-SA"/>
              </w:rPr>
              <w:t>, отделение дневного пребывания</w:t>
            </w:r>
          </w:p>
          <w:p w:rsidR="00DC2DA1" w:rsidRPr="003B2EB8" w:rsidRDefault="00DC2DA1" w:rsidP="00DB055A">
            <w:pPr>
              <w:spacing w:line="20" w:lineRule="atLeast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3B2EB8">
              <w:rPr>
                <w:rFonts w:ascii="Times New Roman" w:eastAsia="Calibri" w:hAnsi="Times New Roman"/>
                <w:lang w:val="ru-RU" w:bidi="ar-SA"/>
              </w:rPr>
              <w:t>МБУ «КЦСОН Чулымского района НСО»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Горлатых С.Н.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организации социального обслуживания,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21-536</w:t>
            </w:r>
          </w:p>
        </w:tc>
      </w:tr>
      <w:tr w:rsidR="00DC2DA1" w:rsidRPr="001A462C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9046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8 </w:t>
            </w:r>
          </w:p>
          <w:p w:rsidR="00DC2DA1" w:rsidRPr="00D06D4F" w:rsidRDefault="00DC2DA1" w:rsidP="009046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9046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вт</w:t>
            </w:r>
            <w:proofErr w:type="spellEnd"/>
          </w:p>
          <w:p w:rsidR="00DC2DA1" w:rsidRPr="00D06D4F" w:rsidRDefault="00DC2DA1" w:rsidP="009046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D549D">
            <w:pPr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06D4F">
              <w:rPr>
                <w:rFonts w:ascii="Times New Roman" w:eastAsia="Times New Roman" w:hAnsi="Times New Roman"/>
                <w:lang w:val="ru-RU" w:eastAsia="ru-RU" w:bidi="ar-SA"/>
              </w:rPr>
              <w:t>Круглый стол для родителей, посвященный Дню семьи, любви и верности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pacing w:line="20" w:lineRule="atLeast"/>
              <w:ind w:left="-50" w:right="-71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D06D4F">
              <w:rPr>
                <w:rFonts w:ascii="Times New Roman" w:eastAsia="Calibri" w:hAnsi="Times New Roman"/>
                <w:lang w:val="ru-RU" w:bidi="ar-SA"/>
              </w:rPr>
              <w:t>г. Чулым,</w:t>
            </w:r>
          </w:p>
          <w:p w:rsidR="00DC2DA1" w:rsidRPr="0090465A" w:rsidRDefault="00DC2DA1" w:rsidP="00DB055A">
            <w:pPr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90465A">
              <w:rPr>
                <w:rFonts w:ascii="Times New Roman" w:eastAsia="Calibri" w:hAnsi="Times New Roman"/>
                <w:lang w:val="ru-RU" w:bidi="ar-SA"/>
              </w:rPr>
              <w:t>МБУ «КЦСОН Чулымского района НСО»</w:t>
            </w:r>
          </w:p>
          <w:p w:rsidR="00DC2DA1" w:rsidRPr="00D06D4F" w:rsidRDefault="00DC2DA1" w:rsidP="00DB055A">
            <w:pPr>
              <w:spacing w:line="20" w:lineRule="atLeast"/>
              <w:ind w:left="-50" w:right="-71"/>
              <w:jc w:val="center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Горлатых С.Н.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организации социального обслуживания,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21-536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 xml:space="preserve">9 июля </w:t>
            </w:r>
          </w:p>
          <w:p w:rsidR="00DC2DA1" w:rsidRPr="00D06D4F" w:rsidRDefault="00DC2DA1" w:rsidP="00A5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ср</w:t>
            </w:r>
          </w:p>
          <w:p w:rsidR="00DC2DA1" w:rsidRPr="00D06D4F" w:rsidRDefault="00DC2DA1" w:rsidP="00A57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/>
                <w:lang w:val="ru-RU"/>
              </w:rPr>
              <w:t>11:00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0F7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06D4F">
              <w:rPr>
                <w:rFonts w:ascii="Times New Roman" w:hAnsi="Times New Roman"/>
                <w:lang w:val="ru-RU"/>
              </w:rPr>
              <w:t>Игровая программа для детей «Ура! Зажигает детвора»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с. </w:t>
            </w: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Новоиткульское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,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ДОЛ «Чайка»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A572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974595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974595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8</w:t>
            </w:r>
          </w:p>
          <w:p w:rsidR="00DC2DA1" w:rsidRPr="00013564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июля</w:t>
            </w:r>
          </w:p>
          <w:p w:rsidR="00DC2DA1" w:rsidRPr="00013564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B0F0"/>
                <w:lang w:val="ru-RU"/>
              </w:rPr>
            </w:pPr>
            <w:proofErr w:type="spellStart"/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вт</w:t>
            </w:r>
            <w:proofErr w:type="spellEnd"/>
          </w:p>
          <w:p w:rsidR="00DC2DA1" w:rsidRPr="00013564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14.30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DC2DA1" w:rsidRPr="00013564" w:rsidRDefault="00974595" w:rsidP="009745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1.Анализ преступности и правонарушений среди несовершеннолетних за II квартал 2025 года.</w:t>
            </w:r>
          </w:p>
          <w:p w:rsidR="00974595" w:rsidRPr="00013564" w:rsidRDefault="00974595" w:rsidP="009745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2.</w:t>
            </w:r>
            <w:r w:rsidRPr="00013564">
              <w:rPr>
                <w:color w:val="00B0F0"/>
                <w:lang w:val="ru-RU"/>
              </w:rPr>
              <w:t xml:space="preserve"> </w:t>
            </w: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Об организации досуга и занятости в вечернее время несовершеннолетних, состоящих на профилактических видах учета.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г. Чулым,</w:t>
            </w:r>
          </w:p>
          <w:p w:rsidR="00DC2DA1" w:rsidRPr="00013564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администрация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5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Шумакова Е.Н.</w:t>
            </w:r>
          </w:p>
          <w:p w:rsidR="00DC2DA1" w:rsidRPr="00013564" w:rsidRDefault="00974595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первый заместитель</w:t>
            </w:r>
            <w:r w:rsidR="00DC2DA1" w:rsidRPr="00013564">
              <w:rPr>
                <w:rFonts w:ascii="Times New Roman" w:eastAsia="Times New Roman" w:hAnsi="Times New Roman"/>
                <w:color w:val="00B0F0"/>
                <w:lang w:val="ru-RU"/>
              </w:rPr>
              <w:t xml:space="preserve"> главы администрации Чулымского района,</w:t>
            </w: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 xml:space="preserve"> </w:t>
            </w:r>
          </w:p>
          <w:p w:rsidR="00DC2DA1" w:rsidRPr="00013564" w:rsidRDefault="00DC2DA1" w:rsidP="00DB06AD">
            <w:pPr>
              <w:suppressAutoHyphens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21 109</w:t>
            </w:r>
          </w:p>
          <w:p w:rsidR="00DC2DA1" w:rsidRPr="00013564" w:rsidRDefault="00DC2DA1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51229">
            <w:pPr>
              <w:jc w:val="center"/>
              <w:rPr>
                <w:rFonts w:ascii="Times New Roman" w:hAnsi="Times New Roman"/>
                <w:lang w:val="ru-RU"/>
              </w:rPr>
            </w:pPr>
            <w:r w:rsidRPr="00D06D4F">
              <w:rPr>
                <w:rFonts w:ascii="Times New Roman" w:hAnsi="Times New Roman"/>
                <w:lang w:val="ru-RU"/>
              </w:rPr>
              <w:t xml:space="preserve">10 </w:t>
            </w:r>
          </w:p>
          <w:p w:rsidR="00DC2DA1" w:rsidRPr="00D06D4F" w:rsidRDefault="00DC2DA1" w:rsidP="00D51229">
            <w:pPr>
              <w:jc w:val="center"/>
              <w:rPr>
                <w:rFonts w:ascii="Times New Roman" w:hAnsi="Times New Roman"/>
                <w:lang w:val="ru-RU"/>
              </w:rPr>
            </w:pPr>
            <w:r w:rsidRPr="00D06D4F">
              <w:rPr>
                <w:rFonts w:ascii="Times New Roman" w:hAnsi="Times New Roman"/>
                <w:lang w:val="ru-RU"/>
              </w:rPr>
              <w:t>июля</w:t>
            </w:r>
          </w:p>
          <w:p w:rsidR="00DC2DA1" w:rsidRPr="00D06D4F" w:rsidRDefault="00DC2DA1" w:rsidP="00D5122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lang w:val="ru-RU"/>
              </w:rPr>
              <w:t>чт</w:t>
            </w:r>
            <w:proofErr w:type="spellEnd"/>
          </w:p>
          <w:p w:rsidR="00DC2DA1" w:rsidRPr="00D06D4F" w:rsidRDefault="00DC2DA1" w:rsidP="00D51229">
            <w:pPr>
              <w:jc w:val="center"/>
              <w:rPr>
                <w:rFonts w:ascii="Times New Roman" w:hAnsi="Times New Roman"/>
                <w:lang w:val="ru-RU"/>
              </w:rPr>
            </w:pPr>
            <w:r w:rsidRPr="00D06D4F">
              <w:rPr>
                <w:rFonts w:ascii="Times New Roman" w:hAnsi="Times New Roman"/>
                <w:lang w:val="ru-RU"/>
              </w:rPr>
              <w:t>12:00</w:t>
            </w:r>
          </w:p>
          <w:p w:rsidR="00DC2DA1" w:rsidRPr="00D06D4F" w:rsidRDefault="00DC2DA1" w:rsidP="00D51229">
            <w:pPr>
              <w:jc w:val="center"/>
              <w:rPr>
                <w:rFonts w:ascii="Times New Roman" w:hAnsi="Times New Roman"/>
                <w:lang w:val="ru-RU"/>
              </w:rPr>
            </w:pPr>
            <w:r w:rsidRPr="00D06D4F">
              <w:rPr>
                <w:rFonts w:ascii="Times New Roman" w:hAnsi="Times New Roman"/>
                <w:lang w:val="ru-RU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51229">
            <w:pPr>
              <w:rPr>
                <w:rFonts w:ascii="Times New Roman" w:hAnsi="Times New Roman"/>
                <w:lang w:val="ru-RU"/>
              </w:rPr>
            </w:pPr>
            <w:r w:rsidRPr="00D06D4F">
              <w:rPr>
                <w:rFonts w:ascii="Times New Roman" w:hAnsi="Times New Roman"/>
                <w:lang w:val="ru-RU"/>
              </w:rPr>
              <w:t>Выездная концертная программа «Летние мелодии»  (автоклуб)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pStyle w:val="a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Чулымский район,</w:t>
            </w:r>
          </w:p>
          <w:p w:rsidR="00DC2DA1" w:rsidRPr="00D06D4F" w:rsidRDefault="00DC2DA1" w:rsidP="00DB055A">
            <w:pPr>
              <w:pStyle w:val="a4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06D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Ужаниха</w:t>
            </w:r>
            <w:proofErr w:type="spellEnd"/>
            <w:r w:rsidRPr="00D06D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;</w:t>
            </w:r>
          </w:p>
          <w:p w:rsidR="00DC2DA1" w:rsidRPr="00D06D4F" w:rsidRDefault="00DC2DA1" w:rsidP="00DB055A">
            <w:pPr>
              <w:pStyle w:val="a4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пос.  Михайловка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5122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D512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5C1CCA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227B15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3</w:t>
            </w:r>
          </w:p>
          <w:p w:rsidR="00DC2DA1" w:rsidRPr="00D06D4F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227B15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чт</w:t>
            </w:r>
            <w:proofErr w:type="spellEnd"/>
          </w:p>
          <w:p w:rsidR="00DC2DA1" w:rsidRPr="00D06D4F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6AD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Семинар – совещание с  главами,  специалистами  поселений.</w:t>
            </w:r>
          </w:p>
          <w:p w:rsidR="00DC2DA1" w:rsidRPr="00D06D4F" w:rsidRDefault="00DC2DA1" w:rsidP="00DB06AD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Повестка дня:</w:t>
            </w:r>
          </w:p>
          <w:p w:rsidR="00DC2DA1" w:rsidRPr="00D06D4F" w:rsidRDefault="00DC2DA1" w:rsidP="00DB06AD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1.Новое в законодательстве по вопросам полномочий органов МСУ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г. Чулым,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Чулымского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6A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Петровская Е.А., </w:t>
            </w:r>
          </w:p>
          <w:p w:rsidR="00DC2DA1" w:rsidRPr="00D06D4F" w:rsidRDefault="00DC2DA1" w:rsidP="00DB06A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 управления организационно – контрольной и кадровой работы,</w:t>
            </w:r>
          </w:p>
          <w:p w:rsidR="00DC2DA1" w:rsidRPr="00D06D4F" w:rsidRDefault="00DC2DA1" w:rsidP="00DB06A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22 688</w:t>
            </w:r>
          </w:p>
        </w:tc>
      </w:tr>
      <w:tr w:rsidR="00DC2DA1" w:rsidRPr="00C63616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lastRenderedPageBreak/>
              <w:t xml:space="preserve">16 </w:t>
            </w:r>
          </w:p>
          <w:p w:rsidR="00DC2DA1" w:rsidRPr="00D06D4F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ср</w:t>
            </w:r>
          </w:p>
          <w:p w:rsidR="00DC2DA1" w:rsidRPr="00D06D4F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6AD">
            <w:pPr>
              <w:shd w:val="clear" w:color="auto" w:fill="FFFFFF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Мастер-класс «Рисование на воде </w:t>
            </w: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Эбру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МКУ «Районный молодежный центр»</w:t>
            </w:r>
          </w:p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Симанович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 Т.Н., 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молодежной политики и спорта,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52-261</w:t>
            </w:r>
          </w:p>
        </w:tc>
      </w:tr>
      <w:tr w:rsidR="00DC2DA1" w:rsidRPr="0004241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17</w:t>
            </w:r>
          </w:p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12:00</w:t>
            </w:r>
          </w:p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B8554E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Выездная концертная программа «Летние мелодии»  (автоклуб)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pStyle w:val="a4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Чулымский район,</w:t>
            </w:r>
          </w:p>
          <w:p w:rsidR="00DC2DA1" w:rsidRPr="00D06D4F" w:rsidRDefault="00DC2DA1" w:rsidP="00DB055A">
            <w:pPr>
              <w:pStyle w:val="a4"/>
              <w:spacing w:before="0" w:after="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Серебрянское</w:t>
            </w:r>
            <w:proofErr w:type="spellEnd"/>
          </w:p>
          <w:p w:rsidR="00DC2DA1" w:rsidRPr="00D06D4F" w:rsidRDefault="00DC2DA1" w:rsidP="00DB055A">
            <w:pPr>
              <w:pStyle w:val="a4"/>
              <w:spacing w:before="0" w:after="0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 xml:space="preserve">пос. </w:t>
            </w:r>
            <w:proofErr w:type="spellStart"/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Князевка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B8554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B85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B8554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18</w:t>
            </w:r>
          </w:p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пт</w:t>
            </w:r>
            <w:proofErr w:type="spellEnd"/>
          </w:p>
          <w:p w:rsidR="00DC2DA1" w:rsidRPr="00D06D4F" w:rsidRDefault="00DC2DA1" w:rsidP="00B8554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B8554E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lang w:val="ru-RU" w:bidi="ar-SA"/>
              </w:rPr>
              <w:t>Акция «Светофор»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МКУ «Районный молодежный центр»</w:t>
            </w:r>
          </w:p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Симанович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 Т.Н., 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молодежной политики и спорта,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52-261</w:t>
            </w:r>
          </w:p>
        </w:tc>
      </w:tr>
      <w:tr w:rsidR="00DC2DA1" w:rsidRPr="0004241E" w:rsidTr="001B7D9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19</w:t>
            </w:r>
          </w:p>
          <w:p w:rsidR="00DC2DA1" w:rsidRPr="0004241E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июля</w:t>
            </w:r>
          </w:p>
          <w:p w:rsidR="00DC2DA1" w:rsidRPr="0004241E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proofErr w:type="spellStart"/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пт</w:t>
            </w:r>
            <w:proofErr w:type="spellEnd"/>
          </w:p>
          <w:p w:rsidR="00DC2DA1" w:rsidRPr="0004241E" w:rsidRDefault="00DC2DA1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11.00</w:t>
            </w:r>
          </w:p>
        </w:tc>
        <w:tc>
          <w:tcPr>
            <w:tcW w:w="4680" w:type="dxa"/>
          </w:tcPr>
          <w:p w:rsidR="00DC2DA1" w:rsidRPr="0004241E" w:rsidRDefault="00DC2DA1" w:rsidP="00DB06AD">
            <w:pPr>
              <w:rPr>
                <w:rFonts w:ascii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hAnsi="Times New Roman"/>
                <w:color w:val="0070C0"/>
                <w:lang w:val="ru-RU"/>
              </w:rPr>
              <w:t>Открытие второй смены в ДОЛ «Чайка»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70C0"/>
                <w:lang w:val="ru-RU" w:eastAsia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 w:eastAsia="ru-RU" w:bidi="ar-SA"/>
              </w:rPr>
              <w:t>МБУ ДОЛ «Чайка»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70C0"/>
                <w:lang w:val="ru-RU" w:eastAsia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Шумакова Е.Н.</w:t>
            </w:r>
          </w:p>
          <w:p w:rsidR="00DC2DA1" w:rsidRPr="0004241E" w:rsidRDefault="0004241E" w:rsidP="0004241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70C0"/>
                <w:lang w:val="ru-RU" w:eastAsia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первый заместитель</w:t>
            </w:r>
            <w:r w:rsidR="00DC2DA1" w:rsidRPr="0004241E">
              <w:rPr>
                <w:rFonts w:ascii="Times New Roman" w:eastAsia="Times New Roman" w:hAnsi="Times New Roman"/>
                <w:color w:val="0070C0"/>
                <w:lang w:val="ru-RU"/>
              </w:rPr>
              <w:t xml:space="preserve"> главы администрации Чулымского района,</w:t>
            </w:r>
            <w:r>
              <w:rPr>
                <w:rFonts w:ascii="Times New Roman" w:eastAsia="Times New Roman" w:hAnsi="Times New Roman"/>
                <w:color w:val="0070C0"/>
                <w:lang w:val="ru-RU"/>
              </w:rPr>
              <w:t xml:space="preserve"> </w:t>
            </w:r>
            <w:r w:rsidR="00DC2DA1" w:rsidRPr="0004241E">
              <w:rPr>
                <w:rFonts w:ascii="Times New Roman" w:eastAsia="Times New Roman" w:hAnsi="Times New Roman"/>
                <w:color w:val="0070C0"/>
                <w:lang w:val="ru-RU"/>
              </w:rPr>
              <w:t>21 109</w:t>
            </w:r>
          </w:p>
        </w:tc>
      </w:tr>
      <w:tr w:rsidR="00DC2DA1" w:rsidRPr="0004241E" w:rsidTr="00805CE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6C1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23</w:t>
            </w:r>
          </w:p>
          <w:p w:rsidR="00DC2DA1" w:rsidRPr="00D06D4F" w:rsidRDefault="00DC2DA1" w:rsidP="006C1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6C1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ср</w:t>
            </w:r>
          </w:p>
          <w:p w:rsidR="00DC2DA1" w:rsidRPr="00D06D4F" w:rsidRDefault="00DC2DA1" w:rsidP="006C1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11:00</w:t>
            </w:r>
          </w:p>
        </w:tc>
        <w:tc>
          <w:tcPr>
            <w:tcW w:w="4680" w:type="dxa"/>
          </w:tcPr>
          <w:p w:rsidR="00DC2DA1" w:rsidRPr="00D06D4F" w:rsidRDefault="00DC2DA1" w:rsidP="006C1960">
            <w:pPr>
              <w:pStyle w:val="a4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D06D4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  <w:t>Игровая познавательная программа «Азбука безопасности»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с. </w:t>
            </w: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Новоиткульское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,</w:t>
            </w:r>
          </w:p>
          <w:p w:rsidR="00DC2DA1" w:rsidRPr="00D06D4F" w:rsidRDefault="00DC2DA1" w:rsidP="00DB0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ДОЛ «Чайка»,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D549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FD549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013564" w:rsidTr="001B7D9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013564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22</w:t>
            </w:r>
          </w:p>
          <w:p w:rsidR="00DC2DA1" w:rsidRPr="00013564" w:rsidRDefault="00DC2DA1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июля</w:t>
            </w:r>
          </w:p>
          <w:p w:rsidR="00DC2DA1" w:rsidRPr="00013564" w:rsidRDefault="00DC2DA1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proofErr w:type="spellStart"/>
            <w:r w:rsidRPr="00013564">
              <w:rPr>
                <w:rFonts w:ascii="Times New Roman" w:hAnsi="Times New Roman"/>
                <w:color w:val="00B0F0"/>
                <w:lang w:val="ru-RU"/>
              </w:rPr>
              <w:t>вт</w:t>
            </w:r>
            <w:proofErr w:type="spellEnd"/>
          </w:p>
          <w:p w:rsidR="00DC2DA1" w:rsidRPr="00013564" w:rsidRDefault="00DC2DA1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 xml:space="preserve">14.30 </w:t>
            </w:r>
          </w:p>
        </w:tc>
        <w:tc>
          <w:tcPr>
            <w:tcW w:w="4680" w:type="dxa"/>
          </w:tcPr>
          <w:p w:rsidR="00DC2DA1" w:rsidRPr="00013564" w:rsidRDefault="00DC2DA1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DC2DA1" w:rsidRPr="00013564" w:rsidRDefault="00DC2DA1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 xml:space="preserve">1. </w:t>
            </w:r>
            <w:r w:rsidR="00013564" w:rsidRPr="00013564">
              <w:rPr>
                <w:rFonts w:ascii="Times New Roman" w:eastAsia="Times New Roman" w:hAnsi="Times New Roman"/>
                <w:color w:val="00B0F0"/>
                <w:shd w:val="clear" w:color="auto" w:fill="FFFFFF"/>
                <w:lang w:val="ru-RU" w:eastAsia="ru-RU" w:bidi="ar-SA"/>
              </w:rPr>
              <w:t>Об итогах проведения плановых проверок условий жизни несовершеннолетних подопечных, соблюдения опекунами (попечителями), приемными родителями прав и законных интересов детей-сирот и детей, оставшихся без попечения родителей, обеспечения сохранности их имущества.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г. Чулым,</w:t>
            </w:r>
          </w:p>
          <w:p w:rsidR="00DC2DA1" w:rsidRPr="00013564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администрация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Шумакова Е.Н.</w:t>
            </w:r>
          </w:p>
          <w:p w:rsidR="00DC2DA1" w:rsidRPr="00013564" w:rsidRDefault="00013564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>
              <w:rPr>
                <w:rFonts w:ascii="Times New Roman" w:eastAsia="Times New Roman" w:hAnsi="Times New Roman"/>
                <w:color w:val="00B0F0"/>
                <w:lang w:val="ru-RU"/>
              </w:rPr>
              <w:t>первый заместитель</w:t>
            </w:r>
            <w:r w:rsidR="00DC2DA1" w:rsidRPr="00013564">
              <w:rPr>
                <w:rFonts w:ascii="Times New Roman" w:eastAsia="Times New Roman" w:hAnsi="Times New Roman"/>
                <w:color w:val="00B0F0"/>
                <w:lang w:val="ru-RU"/>
              </w:rPr>
              <w:t xml:space="preserve"> главы администрации Чулымского района,</w:t>
            </w:r>
          </w:p>
          <w:p w:rsidR="00DC2DA1" w:rsidRPr="00013564" w:rsidRDefault="00DC2DA1" w:rsidP="00DB06AD">
            <w:pPr>
              <w:suppressAutoHyphens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21 109</w:t>
            </w:r>
          </w:p>
          <w:p w:rsidR="00DC2DA1" w:rsidRPr="00013564" w:rsidRDefault="00DC2DA1" w:rsidP="00DB06AD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color w:val="00B0F0"/>
                <w:lang w:val="ru-RU"/>
              </w:rPr>
            </w:pPr>
            <w:bookmarkStart w:id="0" w:name="_GoBack"/>
            <w:bookmarkEnd w:id="0"/>
          </w:p>
        </w:tc>
      </w:tr>
      <w:tr w:rsidR="00DC2DA1" w:rsidRPr="0004241E" w:rsidTr="006338A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24</w:t>
            </w:r>
          </w:p>
          <w:p w:rsidR="00DC2DA1" w:rsidRPr="0004241E" w:rsidRDefault="00DC2DA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lastRenderedPageBreak/>
              <w:t>июля</w:t>
            </w:r>
          </w:p>
          <w:p w:rsidR="00DC2DA1" w:rsidRPr="0004241E" w:rsidRDefault="00DC2DA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ср</w:t>
            </w:r>
          </w:p>
          <w:p w:rsidR="00DC2DA1" w:rsidRPr="0004241E" w:rsidRDefault="0004241E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14.3</w:t>
            </w:r>
            <w:r w:rsidR="00DC2DA1" w:rsidRPr="0004241E">
              <w:rPr>
                <w:rFonts w:ascii="Times New Roman" w:eastAsia="Times New Roman" w:hAnsi="Times New Roman"/>
                <w:color w:val="0070C0"/>
                <w:lang w:val="ru-RU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70C0"/>
                <w:lang w:val="ru-RU" w:eastAsia="ru-RU" w:bidi="ar-SA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 w:eastAsia="ru-RU" w:bidi="ar-SA"/>
              </w:rPr>
              <w:lastRenderedPageBreak/>
              <w:t xml:space="preserve">Заседание межведомственной комиссии по </w:t>
            </w:r>
            <w:r w:rsidRPr="0004241E">
              <w:rPr>
                <w:rFonts w:ascii="Times New Roman" w:eastAsia="Times New Roman" w:hAnsi="Times New Roman"/>
                <w:color w:val="0070C0"/>
                <w:lang w:val="ru-RU" w:eastAsia="ru-RU" w:bidi="ar-SA"/>
              </w:rPr>
              <w:lastRenderedPageBreak/>
              <w:t>оздоровлению и занятости подростков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DB055A">
            <w:pPr>
              <w:widowControl w:val="0"/>
              <w:suppressAutoHyphens/>
              <w:jc w:val="center"/>
              <w:rPr>
                <w:rFonts w:ascii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hAnsi="Times New Roman"/>
                <w:color w:val="0070C0"/>
                <w:lang w:val="ru-RU"/>
              </w:rPr>
              <w:lastRenderedPageBreak/>
              <w:t>г. Чулым,</w:t>
            </w:r>
          </w:p>
          <w:p w:rsidR="00DC2DA1" w:rsidRPr="0004241E" w:rsidRDefault="00DC2DA1" w:rsidP="00DB055A">
            <w:pPr>
              <w:widowControl w:val="0"/>
              <w:suppressAutoHyphens/>
              <w:jc w:val="center"/>
              <w:rPr>
                <w:rFonts w:ascii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hAnsi="Times New Roman"/>
                <w:color w:val="0070C0"/>
                <w:lang w:val="ru-RU"/>
              </w:rPr>
              <w:lastRenderedPageBreak/>
              <w:t>администрация района,</w:t>
            </w:r>
          </w:p>
          <w:p w:rsidR="00DC2DA1" w:rsidRPr="0004241E" w:rsidRDefault="00DC2DA1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hAnsi="Times New Roman"/>
                <w:color w:val="0070C0"/>
                <w:lang w:val="ru-RU"/>
              </w:rPr>
              <w:lastRenderedPageBreak/>
              <w:t xml:space="preserve">Администрация </w:t>
            </w:r>
            <w:r w:rsidRPr="0004241E">
              <w:rPr>
                <w:rFonts w:ascii="Times New Roman" w:hAnsi="Times New Roman"/>
                <w:color w:val="0070C0"/>
                <w:lang w:val="ru-RU"/>
              </w:rPr>
              <w:lastRenderedPageBreak/>
              <w:t>Чулымского района</w:t>
            </w:r>
          </w:p>
          <w:p w:rsidR="00DC2DA1" w:rsidRPr="0004241E" w:rsidRDefault="00DC2DA1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70C0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4241E" w:rsidRDefault="00DC2DA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lastRenderedPageBreak/>
              <w:t>Шумакова Е.Н.</w:t>
            </w:r>
          </w:p>
          <w:p w:rsidR="00DC2DA1" w:rsidRPr="0004241E" w:rsidRDefault="0004241E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lastRenderedPageBreak/>
              <w:t>первый заместитель</w:t>
            </w:r>
            <w:r w:rsidR="00DC2DA1" w:rsidRPr="0004241E">
              <w:rPr>
                <w:rFonts w:ascii="Times New Roman" w:eastAsia="Times New Roman" w:hAnsi="Times New Roman"/>
                <w:color w:val="0070C0"/>
                <w:lang w:val="ru-RU"/>
              </w:rPr>
              <w:t xml:space="preserve"> главы администрации Чулымского района,</w:t>
            </w:r>
          </w:p>
          <w:p w:rsidR="00DC2DA1" w:rsidRPr="0004241E" w:rsidRDefault="00DC2DA1" w:rsidP="00A22E41">
            <w:pPr>
              <w:suppressAutoHyphens/>
              <w:rPr>
                <w:rFonts w:ascii="Times New Roman" w:eastAsia="Times New Roman" w:hAnsi="Times New Roman"/>
                <w:color w:val="0070C0"/>
                <w:lang w:val="ru-RU"/>
              </w:rPr>
            </w:pPr>
            <w:r w:rsidRPr="0004241E">
              <w:rPr>
                <w:rFonts w:ascii="Times New Roman" w:eastAsia="Times New Roman" w:hAnsi="Times New Roman"/>
                <w:color w:val="0070C0"/>
                <w:lang w:val="ru-RU"/>
              </w:rPr>
              <w:t>21 109</w:t>
            </w:r>
          </w:p>
        </w:tc>
      </w:tr>
      <w:tr w:rsidR="00DC2DA1" w:rsidRPr="00B576DC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</w:rPr>
              <w:lastRenderedPageBreak/>
              <w:t>2</w:t>
            </w:r>
            <w:r w:rsidRPr="00013564">
              <w:rPr>
                <w:rFonts w:ascii="Times New Roman" w:hAnsi="Times New Roman"/>
                <w:color w:val="00B0F0"/>
                <w:lang w:val="ru-RU"/>
              </w:rPr>
              <w:t>5</w:t>
            </w:r>
          </w:p>
          <w:p w:rsidR="00DC2DA1" w:rsidRPr="00013564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июля</w:t>
            </w:r>
          </w:p>
          <w:p w:rsidR="00DC2DA1" w:rsidRPr="00013564" w:rsidRDefault="00013564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B0F0"/>
                <w:lang w:val="ru-RU"/>
              </w:rPr>
            </w:pPr>
            <w:proofErr w:type="spellStart"/>
            <w:r w:rsidRPr="00013564">
              <w:rPr>
                <w:rFonts w:ascii="Times New Roman" w:hAnsi="Times New Roman"/>
                <w:color w:val="00B0F0"/>
                <w:lang w:val="ru-RU"/>
              </w:rPr>
              <w:t>п</w:t>
            </w:r>
            <w:r w:rsidR="00DC2DA1" w:rsidRPr="00013564">
              <w:rPr>
                <w:rFonts w:ascii="Times New Roman" w:hAnsi="Times New Roman"/>
                <w:color w:val="00B0F0"/>
                <w:lang w:val="ru-RU"/>
              </w:rPr>
              <w:t>т</w:t>
            </w:r>
            <w:proofErr w:type="spellEnd"/>
          </w:p>
          <w:p w:rsidR="00DC2DA1" w:rsidRPr="00013564" w:rsidRDefault="00DC2DA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</w:rPr>
              <w:t>1</w:t>
            </w:r>
            <w:r w:rsidRPr="00013564">
              <w:rPr>
                <w:rFonts w:ascii="Times New Roman" w:hAnsi="Times New Roman"/>
                <w:color w:val="00B0F0"/>
                <w:lang w:val="ru-RU"/>
              </w:rPr>
              <w:t>0</w:t>
            </w:r>
            <w:r w:rsidRPr="00013564">
              <w:rPr>
                <w:rFonts w:ascii="Times New Roman" w:hAnsi="Times New Roman"/>
                <w:color w:val="00B0F0"/>
              </w:rPr>
              <w:t>.</w:t>
            </w:r>
            <w:r w:rsidRPr="00013564">
              <w:rPr>
                <w:rFonts w:ascii="Times New Roman" w:hAnsi="Times New Roman"/>
                <w:color w:val="00B0F0"/>
                <w:lang w:val="ru-RU"/>
              </w:rPr>
              <w:t>0</w:t>
            </w:r>
            <w:r w:rsidRPr="00013564">
              <w:rPr>
                <w:rFonts w:ascii="Times New Roman" w:hAnsi="Times New Roman"/>
                <w:color w:val="00B0F0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 w:eastAsia="ru-RU" w:bidi="ar-SA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 w:eastAsia="ru-RU" w:bidi="ar-SA"/>
              </w:rPr>
              <w:t>Заседание комиссии по назначению стимулирующих выплат руководителям подведомственных организаций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55A">
            <w:pPr>
              <w:widowControl w:val="0"/>
              <w:suppressAutoHyphens/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г. Чулым,</w:t>
            </w:r>
          </w:p>
          <w:p w:rsidR="00DC2DA1" w:rsidRPr="00013564" w:rsidRDefault="00DC2DA1" w:rsidP="00DB055A">
            <w:pPr>
              <w:widowControl w:val="0"/>
              <w:suppressAutoHyphens/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администрация района,</w:t>
            </w:r>
          </w:p>
          <w:p w:rsidR="00DC2DA1" w:rsidRPr="00013564" w:rsidRDefault="00DC2DA1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кабинет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Администрация Чулымского района</w:t>
            </w:r>
          </w:p>
          <w:p w:rsidR="00DC2DA1" w:rsidRPr="00013564" w:rsidRDefault="00DC2DA1" w:rsidP="00DB055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F0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013564" w:rsidRDefault="00DC2DA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>Шумакова Е.Н.</w:t>
            </w:r>
          </w:p>
          <w:p w:rsidR="00DC2DA1" w:rsidRPr="00013564" w:rsidRDefault="00013564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>
              <w:rPr>
                <w:rFonts w:ascii="Times New Roman" w:eastAsia="Times New Roman" w:hAnsi="Times New Roman"/>
                <w:color w:val="00B0F0"/>
                <w:lang w:val="ru-RU"/>
              </w:rPr>
              <w:t>первый заместитель</w:t>
            </w:r>
            <w:r w:rsidR="00DC2DA1" w:rsidRPr="00013564">
              <w:rPr>
                <w:rFonts w:ascii="Times New Roman" w:eastAsia="Times New Roman" w:hAnsi="Times New Roman"/>
                <w:color w:val="00B0F0"/>
                <w:lang w:val="ru-RU"/>
              </w:rPr>
              <w:t xml:space="preserve"> главы администрации Чулымского района,</w:t>
            </w:r>
          </w:p>
          <w:p w:rsidR="00DC2DA1" w:rsidRPr="00013564" w:rsidRDefault="00DC2DA1" w:rsidP="00A22E41">
            <w:pPr>
              <w:suppressAutoHyphens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eastAsia="Times New Roman" w:hAnsi="Times New Roman"/>
                <w:color w:val="00B0F0"/>
                <w:lang w:val="ru-RU"/>
              </w:rPr>
              <w:t xml:space="preserve"> 21 109</w:t>
            </w:r>
          </w:p>
          <w:p w:rsidR="00DC2DA1" w:rsidRPr="00013564" w:rsidRDefault="00DC2DA1" w:rsidP="00A22E41">
            <w:pPr>
              <w:suppressAutoHyphens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Кулешова В.А.,</w:t>
            </w:r>
          </w:p>
          <w:p w:rsidR="00DC2DA1" w:rsidRPr="00013564" w:rsidRDefault="00DC2DA1" w:rsidP="00A22E41">
            <w:pPr>
              <w:suppressAutoHyphens/>
              <w:rPr>
                <w:rFonts w:ascii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начальник отдела по труду,</w:t>
            </w:r>
          </w:p>
          <w:p w:rsidR="00DC2DA1" w:rsidRPr="00013564" w:rsidRDefault="00DC2DA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B0F0"/>
                <w:lang w:val="ru-RU"/>
              </w:rPr>
            </w:pPr>
            <w:r w:rsidRPr="00013564">
              <w:rPr>
                <w:rFonts w:ascii="Times New Roman" w:hAnsi="Times New Roman"/>
                <w:color w:val="00B0F0"/>
                <w:lang w:val="ru-RU"/>
              </w:rPr>
              <w:t>21-783</w:t>
            </w:r>
          </w:p>
        </w:tc>
      </w:tr>
      <w:tr w:rsidR="00DC2DA1" w:rsidRPr="002A2665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28</w:t>
            </w:r>
          </w:p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пн</w:t>
            </w:r>
            <w:proofErr w:type="spellEnd"/>
          </w:p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22E41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День ВМФ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МКУ «Районный молодежный центр»</w:t>
            </w:r>
          </w:p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Симанович</w:t>
            </w:r>
            <w:proofErr w:type="spellEnd"/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 xml:space="preserve"> Т.Н., 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начальник отдела молодежной политики и спорта,</w:t>
            </w:r>
          </w:p>
          <w:p w:rsidR="00DC2DA1" w:rsidRPr="00D06D4F" w:rsidRDefault="00DC2DA1" w:rsidP="00A572FC">
            <w:pPr>
              <w:suppressAutoHyphens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52-261</w:t>
            </w:r>
          </w:p>
        </w:tc>
      </w:tr>
      <w:tr w:rsidR="00DC2DA1" w:rsidRPr="0004241E" w:rsidTr="00FB517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A1" w:rsidRPr="00D06D4F" w:rsidRDefault="00DC2DA1" w:rsidP="00A572FC">
            <w:pPr>
              <w:pStyle w:val="af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06D4F">
              <w:rPr>
                <w:color w:val="000000" w:themeColor="text1"/>
              </w:rPr>
              <w:t xml:space="preserve">28-30 </w:t>
            </w:r>
          </w:p>
          <w:p w:rsidR="00DC2DA1" w:rsidRPr="00D06D4F" w:rsidRDefault="00DC2DA1" w:rsidP="00A572FC">
            <w:pPr>
              <w:pStyle w:val="af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06D4F">
              <w:rPr>
                <w:color w:val="000000" w:themeColor="text1"/>
              </w:rPr>
              <w:t>июля</w:t>
            </w:r>
          </w:p>
          <w:p w:rsidR="00DC2DA1" w:rsidRPr="00D06D4F" w:rsidRDefault="00DC2DA1" w:rsidP="00A572FC">
            <w:pPr>
              <w:pStyle w:val="af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D06D4F">
              <w:rPr>
                <w:color w:val="000000" w:themeColor="text1"/>
              </w:rPr>
              <w:t>пн</w:t>
            </w:r>
            <w:proofErr w:type="spellEnd"/>
          </w:p>
          <w:p w:rsidR="00DC2DA1" w:rsidRPr="00D06D4F" w:rsidRDefault="00DC2DA1" w:rsidP="00A572FC">
            <w:pPr>
              <w:pStyle w:val="af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06D4F">
              <w:rPr>
                <w:color w:val="000000" w:themeColor="text1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B5174">
            <w:pPr>
              <w:pStyle w:val="af7"/>
              <w:spacing w:before="0" w:beforeAutospacing="0" w:after="0" w:afterAutospacing="0"/>
              <w:rPr>
                <w:color w:val="000000" w:themeColor="text1"/>
              </w:rPr>
            </w:pPr>
            <w:r w:rsidRPr="00D06D4F">
              <w:rPr>
                <w:color w:val="000000" w:themeColor="text1"/>
              </w:rPr>
              <w:t>Мероприятия к Международному Дню дружбы (литературно-познавательные  игры, викторины)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г. Чулым,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Чулымская ЦБС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FB517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FB51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  <w:tr w:rsidR="00DC2DA1" w:rsidRPr="0004241E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30 </w:t>
            </w:r>
          </w:p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июля</w:t>
            </w:r>
          </w:p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ср</w:t>
            </w:r>
          </w:p>
          <w:p w:rsidR="00DC2DA1" w:rsidRPr="00D06D4F" w:rsidRDefault="00DC2DA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</w:rPr>
            </w:pPr>
            <w:r w:rsidRPr="00D06D4F">
              <w:rPr>
                <w:rFonts w:ascii="Times New Roman" w:hAnsi="Times New Roman"/>
                <w:bCs/>
                <w:color w:val="000000" w:themeColor="text1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hAnsi="Times New Roman"/>
                <w:color w:val="000000" w:themeColor="text1"/>
                <w:lang w:val="ru-RU"/>
              </w:rPr>
              <w:t>Игровая программа для детей «Ура! Зажигает детвора»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с. </w:t>
            </w: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Новоиткульское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,</w:t>
            </w:r>
          </w:p>
          <w:p w:rsidR="00DC2DA1" w:rsidRPr="00D06D4F" w:rsidRDefault="00DC2DA1" w:rsidP="00DB055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ДОЛ «Чайка»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DB05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A1" w:rsidRPr="00D06D4F" w:rsidRDefault="00DC2DA1" w:rsidP="00A572FC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Королькова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Ю.В.,</w:t>
            </w:r>
          </w:p>
          <w:p w:rsidR="00DC2DA1" w:rsidRPr="00D06D4F" w:rsidRDefault="00DC2DA1" w:rsidP="00A572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lang w:val="ru-RU" w:eastAsia="ru-RU"/>
              </w:rPr>
            </w:pPr>
            <w:proofErr w:type="spellStart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и.о</w:t>
            </w:r>
            <w:proofErr w:type="spellEnd"/>
            <w:r w:rsidRPr="00D06D4F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 начальника отдела культуры,  21 955</w:t>
            </w:r>
          </w:p>
        </w:tc>
      </w:tr>
    </w:tbl>
    <w:p w:rsidR="0052185E" w:rsidRDefault="0052185E">
      <w:pPr>
        <w:rPr>
          <w:rFonts w:ascii="Times New Roman" w:hAnsi="Times New Roman"/>
          <w:color w:val="FF0000"/>
          <w:lang w:val="ru-RU"/>
        </w:rPr>
      </w:pPr>
    </w:p>
    <w:p w:rsidR="00E52A64" w:rsidRDefault="00E52A64">
      <w:pPr>
        <w:rPr>
          <w:rFonts w:ascii="Times New Roman" w:hAnsi="Times New Roman"/>
          <w:color w:val="FF0000"/>
          <w:lang w:val="ru-RU"/>
        </w:rPr>
      </w:pPr>
    </w:p>
    <w:p w:rsidR="00E52A64" w:rsidRPr="00686D85" w:rsidRDefault="00636675">
      <w:pPr>
        <w:rPr>
          <w:rFonts w:ascii="Times New Roman" w:hAnsi="Times New Roman"/>
          <w:color w:val="FF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Начальник управления </w:t>
      </w:r>
      <w:proofErr w:type="spellStart"/>
      <w:r>
        <w:rPr>
          <w:rFonts w:ascii="Times New Roman" w:eastAsia="Times New Roman" w:hAnsi="Times New Roman"/>
          <w:lang w:val="ru-RU" w:eastAsia="ru-RU"/>
        </w:rPr>
        <w:t>ОКи</w:t>
      </w:r>
      <w:r w:rsidR="00E52A64" w:rsidRPr="00E52A64">
        <w:rPr>
          <w:rFonts w:ascii="Times New Roman" w:eastAsia="Times New Roman" w:hAnsi="Times New Roman"/>
          <w:lang w:val="ru-RU" w:eastAsia="ru-RU"/>
        </w:rPr>
        <w:t>КР</w:t>
      </w:r>
      <w:proofErr w:type="spellEnd"/>
      <w:r w:rsidR="00E52A64" w:rsidRPr="00E52A64">
        <w:rPr>
          <w:rFonts w:ascii="Times New Roman" w:eastAsia="Times New Roman" w:hAnsi="Times New Roman"/>
          <w:lang w:val="ru-RU" w:eastAsia="ru-RU"/>
        </w:rPr>
        <w:t xml:space="preserve">, связи с общественностью                  </w:t>
      </w:r>
      <w:r w:rsidR="003C489E">
        <w:rPr>
          <w:rFonts w:ascii="Times New Roman" w:eastAsia="Times New Roman" w:hAnsi="Times New Roman"/>
          <w:lang w:val="ru-RU" w:eastAsia="ru-RU"/>
        </w:rPr>
        <w:t xml:space="preserve">                               Е.А. Петровская</w:t>
      </w:r>
    </w:p>
    <w:sectPr w:rsidR="00E52A64" w:rsidRPr="00686D85" w:rsidSect="00E739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9E7"/>
    <w:multiLevelType w:val="hybridMultilevel"/>
    <w:tmpl w:val="826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3FF"/>
    <w:multiLevelType w:val="hybridMultilevel"/>
    <w:tmpl w:val="3D8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2247"/>
    <w:multiLevelType w:val="hybridMultilevel"/>
    <w:tmpl w:val="DDB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45D31"/>
    <w:multiLevelType w:val="hybridMultilevel"/>
    <w:tmpl w:val="5DF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20A5"/>
    <w:multiLevelType w:val="hybridMultilevel"/>
    <w:tmpl w:val="F51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66"/>
    <w:rsid w:val="000016D3"/>
    <w:rsid w:val="00001BB4"/>
    <w:rsid w:val="00006AF4"/>
    <w:rsid w:val="00013564"/>
    <w:rsid w:val="00020295"/>
    <w:rsid w:val="00035506"/>
    <w:rsid w:val="0004241E"/>
    <w:rsid w:val="000468F2"/>
    <w:rsid w:val="00046BC5"/>
    <w:rsid w:val="0006626D"/>
    <w:rsid w:val="000727FC"/>
    <w:rsid w:val="000731A3"/>
    <w:rsid w:val="00083667"/>
    <w:rsid w:val="000965E6"/>
    <w:rsid w:val="000A3D52"/>
    <w:rsid w:val="000A47ED"/>
    <w:rsid w:val="000A6277"/>
    <w:rsid w:val="000A7A5B"/>
    <w:rsid w:val="000B4FEC"/>
    <w:rsid w:val="000B6ED1"/>
    <w:rsid w:val="000C7BF2"/>
    <w:rsid w:val="000D1FBB"/>
    <w:rsid w:val="000E1243"/>
    <w:rsid w:val="000E2750"/>
    <w:rsid w:val="000E7A5E"/>
    <w:rsid w:val="000F3E05"/>
    <w:rsid w:val="000F7918"/>
    <w:rsid w:val="0010052D"/>
    <w:rsid w:val="001019D2"/>
    <w:rsid w:val="00110D0D"/>
    <w:rsid w:val="0012386B"/>
    <w:rsid w:val="00125469"/>
    <w:rsid w:val="00125EDE"/>
    <w:rsid w:val="00130926"/>
    <w:rsid w:val="00131A6D"/>
    <w:rsid w:val="00135492"/>
    <w:rsid w:val="0014041F"/>
    <w:rsid w:val="00146D49"/>
    <w:rsid w:val="00147EEE"/>
    <w:rsid w:val="001537C5"/>
    <w:rsid w:val="0015667D"/>
    <w:rsid w:val="00162EE2"/>
    <w:rsid w:val="001732FE"/>
    <w:rsid w:val="00176F90"/>
    <w:rsid w:val="00187B19"/>
    <w:rsid w:val="00191B32"/>
    <w:rsid w:val="00193F22"/>
    <w:rsid w:val="00195931"/>
    <w:rsid w:val="001A1E18"/>
    <w:rsid w:val="001A277C"/>
    <w:rsid w:val="001A2A40"/>
    <w:rsid w:val="001A462C"/>
    <w:rsid w:val="001A5ACB"/>
    <w:rsid w:val="001A7CC3"/>
    <w:rsid w:val="001B2D4E"/>
    <w:rsid w:val="001D688D"/>
    <w:rsid w:val="001E022A"/>
    <w:rsid w:val="001E2C5F"/>
    <w:rsid w:val="001E725B"/>
    <w:rsid w:val="001F131E"/>
    <w:rsid w:val="001F2C08"/>
    <w:rsid w:val="00204CA2"/>
    <w:rsid w:val="00206939"/>
    <w:rsid w:val="00206D17"/>
    <w:rsid w:val="002123E1"/>
    <w:rsid w:val="00227B15"/>
    <w:rsid w:val="0023336F"/>
    <w:rsid w:val="0025449C"/>
    <w:rsid w:val="00266DB0"/>
    <w:rsid w:val="00267239"/>
    <w:rsid w:val="00270BDB"/>
    <w:rsid w:val="0027597D"/>
    <w:rsid w:val="00277AA4"/>
    <w:rsid w:val="002A2621"/>
    <w:rsid w:val="002A2665"/>
    <w:rsid w:val="002A4BA0"/>
    <w:rsid w:val="002A5E23"/>
    <w:rsid w:val="002B45D3"/>
    <w:rsid w:val="002B5E46"/>
    <w:rsid w:val="002C0A6A"/>
    <w:rsid w:val="002C7C8A"/>
    <w:rsid w:val="002D1F36"/>
    <w:rsid w:val="002E25A0"/>
    <w:rsid w:val="002E74EE"/>
    <w:rsid w:val="002F69FA"/>
    <w:rsid w:val="00303FF0"/>
    <w:rsid w:val="00313B5D"/>
    <w:rsid w:val="00313E14"/>
    <w:rsid w:val="00313E38"/>
    <w:rsid w:val="003141CD"/>
    <w:rsid w:val="00333CE6"/>
    <w:rsid w:val="003616E5"/>
    <w:rsid w:val="00362BC3"/>
    <w:rsid w:val="003634AC"/>
    <w:rsid w:val="003652CA"/>
    <w:rsid w:val="0037316E"/>
    <w:rsid w:val="00380689"/>
    <w:rsid w:val="0038398D"/>
    <w:rsid w:val="003965EC"/>
    <w:rsid w:val="003A0050"/>
    <w:rsid w:val="003A302E"/>
    <w:rsid w:val="003B2EB8"/>
    <w:rsid w:val="003B7D54"/>
    <w:rsid w:val="003C489E"/>
    <w:rsid w:val="003D2988"/>
    <w:rsid w:val="003D5285"/>
    <w:rsid w:val="003E00E6"/>
    <w:rsid w:val="003E2288"/>
    <w:rsid w:val="003F69E4"/>
    <w:rsid w:val="00431201"/>
    <w:rsid w:val="0043185F"/>
    <w:rsid w:val="004326BA"/>
    <w:rsid w:val="0043286E"/>
    <w:rsid w:val="00433D20"/>
    <w:rsid w:val="004374B2"/>
    <w:rsid w:val="00442E47"/>
    <w:rsid w:val="00443EDB"/>
    <w:rsid w:val="0047146A"/>
    <w:rsid w:val="00484307"/>
    <w:rsid w:val="0048485A"/>
    <w:rsid w:val="00493494"/>
    <w:rsid w:val="004A3911"/>
    <w:rsid w:val="004B2A11"/>
    <w:rsid w:val="004B6AB0"/>
    <w:rsid w:val="004C4F25"/>
    <w:rsid w:val="004D34CD"/>
    <w:rsid w:val="004D533F"/>
    <w:rsid w:val="004E0CB3"/>
    <w:rsid w:val="004E2909"/>
    <w:rsid w:val="004E2A58"/>
    <w:rsid w:val="004E2D66"/>
    <w:rsid w:val="004F4737"/>
    <w:rsid w:val="004F7BB6"/>
    <w:rsid w:val="0050190E"/>
    <w:rsid w:val="005046B3"/>
    <w:rsid w:val="0052185E"/>
    <w:rsid w:val="00521C3C"/>
    <w:rsid w:val="00522964"/>
    <w:rsid w:val="00526F60"/>
    <w:rsid w:val="005444CD"/>
    <w:rsid w:val="00550247"/>
    <w:rsid w:val="00550E87"/>
    <w:rsid w:val="00563469"/>
    <w:rsid w:val="005667F9"/>
    <w:rsid w:val="005739B4"/>
    <w:rsid w:val="00580994"/>
    <w:rsid w:val="00581CB5"/>
    <w:rsid w:val="00582E3A"/>
    <w:rsid w:val="0058363D"/>
    <w:rsid w:val="005879DE"/>
    <w:rsid w:val="005A4DFA"/>
    <w:rsid w:val="005B5CE9"/>
    <w:rsid w:val="005C1CCA"/>
    <w:rsid w:val="005C1E74"/>
    <w:rsid w:val="005C534C"/>
    <w:rsid w:val="005C57C8"/>
    <w:rsid w:val="005E4545"/>
    <w:rsid w:val="005E46A0"/>
    <w:rsid w:val="005E5434"/>
    <w:rsid w:val="005F031D"/>
    <w:rsid w:val="005F2828"/>
    <w:rsid w:val="00611B66"/>
    <w:rsid w:val="00613BAE"/>
    <w:rsid w:val="006169DD"/>
    <w:rsid w:val="0062062D"/>
    <w:rsid w:val="006206F3"/>
    <w:rsid w:val="0062074B"/>
    <w:rsid w:val="00620DAB"/>
    <w:rsid w:val="006329FD"/>
    <w:rsid w:val="00635224"/>
    <w:rsid w:val="00636675"/>
    <w:rsid w:val="00641C4D"/>
    <w:rsid w:val="00642569"/>
    <w:rsid w:val="00651773"/>
    <w:rsid w:val="00652C7A"/>
    <w:rsid w:val="00667180"/>
    <w:rsid w:val="00684CED"/>
    <w:rsid w:val="00686184"/>
    <w:rsid w:val="0068649A"/>
    <w:rsid w:val="00686D85"/>
    <w:rsid w:val="0069517E"/>
    <w:rsid w:val="006A13B4"/>
    <w:rsid w:val="006A2EBF"/>
    <w:rsid w:val="006B1527"/>
    <w:rsid w:val="006C1960"/>
    <w:rsid w:val="006D4A6E"/>
    <w:rsid w:val="006E3BA6"/>
    <w:rsid w:val="006F4478"/>
    <w:rsid w:val="00700B8C"/>
    <w:rsid w:val="00715AC2"/>
    <w:rsid w:val="00721013"/>
    <w:rsid w:val="00721B9D"/>
    <w:rsid w:val="0072417E"/>
    <w:rsid w:val="0072478A"/>
    <w:rsid w:val="00726348"/>
    <w:rsid w:val="007277C8"/>
    <w:rsid w:val="007347EE"/>
    <w:rsid w:val="00740AF6"/>
    <w:rsid w:val="00741881"/>
    <w:rsid w:val="00745A90"/>
    <w:rsid w:val="007473D3"/>
    <w:rsid w:val="00747861"/>
    <w:rsid w:val="00752579"/>
    <w:rsid w:val="007541E6"/>
    <w:rsid w:val="00756782"/>
    <w:rsid w:val="007626D8"/>
    <w:rsid w:val="007775A4"/>
    <w:rsid w:val="007B346C"/>
    <w:rsid w:val="007C401B"/>
    <w:rsid w:val="007C6F77"/>
    <w:rsid w:val="007D1A85"/>
    <w:rsid w:val="007D349F"/>
    <w:rsid w:val="007D3C54"/>
    <w:rsid w:val="007E52A7"/>
    <w:rsid w:val="00805CE5"/>
    <w:rsid w:val="00806B70"/>
    <w:rsid w:val="008078D8"/>
    <w:rsid w:val="00811160"/>
    <w:rsid w:val="008111AB"/>
    <w:rsid w:val="008131B3"/>
    <w:rsid w:val="00823097"/>
    <w:rsid w:val="008358AB"/>
    <w:rsid w:val="008405B4"/>
    <w:rsid w:val="008426F1"/>
    <w:rsid w:val="00846B14"/>
    <w:rsid w:val="00872A02"/>
    <w:rsid w:val="00873C63"/>
    <w:rsid w:val="00877133"/>
    <w:rsid w:val="0088293F"/>
    <w:rsid w:val="008836C9"/>
    <w:rsid w:val="00890886"/>
    <w:rsid w:val="00893C02"/>
    <w:rsid w:val="0089408D"/>
    <w:rsid w:val="00895465"/>
    <w:rsid w:val="008957FB"/>
    <w:rsid w:val="008B5C4A"/>
    <w:rsid w:val="008C6380"/>
    <w:rsid w:val="008D1007"/>
    <w:rsid w:val="008D706A"/>
    <w:rsid w:val="008D715A"/>
    <w:rsid w:val="008E071B"/>
    <w:rsid w:val="008E11F6"/>
    <w:rsid w:val="008F341E"/>
    <w:rsid w:val="008F7B5B"/>
    <w:rsid w:val="0090465A"/>
    <w:rsid w:val="009048C0"/>
    <w:rsid w:val="00913D59"/>
    <w:rsid w:val="00916F5C"/>
    <w:rsid w:val="009256D7"/>
    <w:rsid w:val="00944F92"/>
    <w:rsid w:val="0095116E"/>
    <w:rsid w:val="009531EA"/>
    <w:rsid w:val="00956A6F"/>
    <w:rsid w:val="0096078C"/>
    <w:rsid w:val="00961531"/>
    <w:rsid w:val="0097020E"/>
    <w:rsid w:val="00974595"/>
    <w:rsid w:val="00980186"/>
    <w:rsid w:val="009803F7"/>
    <w:rsid w:val="009869B9"/>
    <w:rsid w:val="00987F83"/>
    <w:rsid w:val="009A5691"/>
    <w:rsid w:val="009B1548"/>
    <w:rsid w:val="009B4ADB"/>
    <w:rsid w:val="009C1885"/>
    <w:rsid w:val="009E0399"/>
    <w:rsid w:val="009E382C"/>
    <w:rsid w:val="009E56F2"/>
    <w:rsid w:val="009E7E64"/>
    <w:rsid w:val="009F054A"/>
    <w:rsid w:val="009F2A45"/>
    <w:rsid w:val="009F6983"/>
    <w:rsid w:val="00A05E07"/>
    <w:rsid w:val="00A15229"/>
    <w:rsid w:val="00A20D8E"/>
    <w:rsid w:val="00A22E41"/>
    <w:rsid w:val="00A26055"/>
    <w:rsid w:val="00A3388B"/>
    <w:rsid w:val="00A36105"/>
    <w:rsid w:val="00A37E46"/>
    <w:rsid w:val="00A4325D"/>
    <w:rsid w:val="00A53B4D"/>
    <w:rsid w:val="00A552DE"/>
    <w:rsid w:val="00A55631"/>
    <w:rsid w:val="00A5714E"/>
    <w:rsid w:val="00A618CD"/>
    <w:rsid w:val="00A82847"/>
    <w:rsid w:val="00A83B1C"/>
    <w:rsid w:val="00A85845"/>
    <w:rsid w:val="00A87A54"/>
    <w:rsid w:val="00A902FC"/>
    <w:rsid w:val="00A90930"/>
    <w:rsid w:val="00A943CE"/>
    <w:rsid w:val="00AA2530"/>
    <w:rsid w:val="00AA3F7A"/>
    <w:rsid w:val="00AA5345"/>
    <w:rsid w:val="00AB03BD"/>
    <w:rsid w:val="00AB19D6"/>
    <w:rsid w:val="00AB4B49"/>
    <w:rsid w:val="00AB6DD2"/>
    <w:rsid w:val="00AD05F9"/>
    <w:rsid w:val="00AD0CF1"/>
    <w:rsid w:val="00AD5A74"/>
    <w:rsid w:val="00AE3C2A"/>
    <w:rsid w:val="00AF3619"/>
    <w:rsid w:val="00B025EA"/>
    <w:rsid w:val="00B02788"/>
    <w:rsid w:val="00B04031"/>
    <w:rsid w:val="00B12391"/>
    <w:rsid w:val="00B16EA2"/>
    <w:rsid w:val="00B20458"/>
    <w:rsid w:val="00B46F14"/>
    <w:rsid w:val="00B5013C"/>
    <w:rsid w:val="00B50588"/>
    <w:rsid w:val="00B54B7A"/>
    <w:rsid w:val="00B576DC"/>
    <w:rsid w:val="00B76721"/>
    <w:rsid w:val="00B84CEA"/>
    <w:rsid w:val="00B8554E"/>
    <w:rsid w:val="00B9053D"/>
    <w:rsid w:val="00B9590F"/>
    <w:rsid w:val="00BB4B2F"/>
    <w:rsid w:val="00BC5E46"/>
    <w:rsid w:val="00BD1EF1"/>
    <w:rsid w:val="00BD433A"/>
    <w:rsid w:val="00BD7BC5"/>
    <w:rsid w:val="00BF6B8A"/>
    <w:rsid w:val="00C02FBF"/>
    <w:rsid w:val="00C16A6D"/>
    <w:rsid w:val="00C16FC2"/>
    <w:rsid w:val="00C2452E"/>
    <w:rsid w:val="00C26120"/>
    <w:rsid w:val="00C32664"/>
    <w:rsid w:val="00C36943"/>
    <w:rsid w:val="00C44936"/>
    <w:rsid w:val="00C47B72"/>
    <w:rsid w:val="00C50F29"/>
    <w:rsid w:val="00C51A1E"/>
    <w:rsid w:val="00C53CC6"/>
    <w:rsid w:val="00C55461"/>
    <w:rsid w:val="00C63616"/>
    <w:rsid w:val="00C65EE1"/>
    <w:rsid w:val="00C66CD3"/>
    <w:rsid w:val="00C73C13"/>
    <w:rsid w:val="00C82723"/>
    <w:rsid w:val="00C84ECF"/>
    <w:rsid w:val="00C91330"/>
    <w:rsid w:val="00C92A5F"/>
    <w:rsid w:val="00C95EEF"/>
    <w:rsid w:val="00CA243B"/>
    <w:rsid w:val="00CA253B"/>
    <w:rsid w:val="00CA6E76"/>
    <w:rsid w:val="00CA75D0"/>
    <w:rsid w:val="00CB1B5B"/>
    <w:rsid w:val="00CB37EF"/>
    <w:rsid w:val="00CB5936"/>
    <w:rsid w:val="00CD2041"/>
    <w:rsid w:val="00CD26B9"/>
    <w:rsid w:val="00CD35DC"/>
    <w:rsid w:val="00CD5516"/>
    <w:rsid w:val="00CE570B"/>
    <w:rsid w:val="00CE7E73"/>
    <w:rsid w:val="00CF0C8C"/>
    <w:rsid w:val="00CF17A8"/>
    <w:rsid w:val="00CF3326"/>
    <w:rsid w:val="00D06D4F"/>
    <w:rsid w:val="00D0721C"/>
    <w:rsid w:val="00D072B3"/>
    <w:rsid w:val="00D13545"/>
    <w:rsid w:val="00D44682"/>
    <w:rsid w:val="00D51229"/>
    <w:rsid w:val="00D60FBA"/>
    <w:rsid w:val="00D75686"/>
    <w:rsid w:val="00D7577E"/>
    <w:rsid w:val="00D75997"/>
    <w:rsid w:val="00D76889"/>
    <w:rsid w:val="00D84B0F"/>
    <w:rsid w:val="00D95E4F"/>
    <w:rsid w:val="00DA5569"/>
    <w:rsid w:val="00DB0553"/>
    <w:rsid w:val="00DB055A"/>
    <w:rsid w:val="00DB06AD"/>
    <w:rsid w:val="00DB6DCE"/>
    <w:rsid w:val="00DC2DA1"/>
    <w:rsid w:val="00DD46DC"/>
    <w:rsid w:val="00DE2B06"/>
    <w:rsid w:val="00DE417F"/>
    <w:rsid w:val="00DF0959"/>
    <w:rsid w:val="00DF2153"/>
    <w:rsid w:val="00DF6DE9"/>
    <w:rsid w:val="00E03D10"/>
    <w:rsid w:val="00E0532C"/>
    <w:rsid w:val="00E150A4"/>
    <w:rsid w:val="00E26EEB"/>
    <w:rsid w:val="00E34E71"/>
    <w:rsid w:val="00E34FFE"/>
    <w:rsid w:val="00E372F0"/>
    <w:rsid w:val="00E4114D"/>
    <w:rsid w:val="00E42688"/>
    <w:rsid w:val="00E44842"/>
    <w:rsid w:val="00E45C13"/>
    <w:rsid w:val="00E46FCC"/>
    <w:rsid w:val="00E47652"/>
    <w:rsid w:val="00E52A64"/>
    <w:rsid w:val="00E7391F"/>
    <w:rsid w:val="00E74D27"/>
    <w:rsid w:val="00E76D91"/>
    <w:rsid w:val="00E9534A"/>
    <w:rsid w:val="00E964B0"/>
    <w:rsid w:val="00EA04F2"/>
    <w:rsid w:val="00EA3F89"/>
    <w:rsid w:val="00EA4840"/>
    <w:rsid w:val="00EA6286"/>
    <w:rsid w:val="00EC26B6"/>
    <w:rsid w:val="00EC403C"/>
    <w:rsid w:val="00EC61F7"/>
    <w:rsid w:val="00ED557A"/>
    <w:rsid w:val="00EF0FB8"/>
    <w:rsid w:val="00EF1336"/>
    <w:rsid w:val="00EF3C20"/>
    <w:rsid w:val="00EF4062"/>
    <w:rsid w:val="00EF6D63"/>
    <w:rsid w:val="00F0009A"/>
    <w:rsid w:val="00F042A9"/>
    <w:rsid w:val="00F16181"/>
    <w:rsid w:val="00F16A7B"/>
    <w:rsid w:val="00F207EC"/>
    <w:rsid w:val="00F33A62"/>
    <w:rsid w:val="00F60122"/>
    <w:rsid w:val="00F65988"/>
    <w:rsid w:val="00F66E0D"/>
    <w:rsid w:val="00F76E7D"/>
    <w:rsid w:val="00F92052"/>
    <w:rsid w:val="00F93D00"/>
    <w:rsid w:val="00FA3622"/>
    <w:rsid w:val="00FB5174"/>
    <w:rsid w:val="00FC19C2"/>
    <w:rsid w:val="00FD549D"/>
    <w:rsid w:val="00FE64B3"/>
    <w:rsid w:val="00FE6C48"/>
    <w:rsid w:val="00FF3350"/>
    <w:rsid w:val="00FF52F1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FAB9"/>
  <w15:docId w15:val="{FAF3B65E-5C00-4274-B1CE-378B328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11B66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C1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9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19C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FC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FC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C19C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qFormat/>
    <w:rsid w:val="00FC19C2"/>
    <w:rPr>
      <w:b/>
      <w:bCs/>
    </w:rPr>
  </w:style>
  <w:style w:type="character" w:styleId="a9">
    <w:name w:val="Emphasis"/>
    <w:basedOn w:val="a0"/>
    <w:uiPriority w:val="20"/>
    <w:qFormat/>
    <w:rsid w:val="00FC19C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19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19C2"/>
    <w:rPr>
      <w:i/>
    </w:rPr>
  </w:style>
  <w:style w:type="character" w:customStyle="1" w:styleId="22">
    <w:name w:val="Цитата 2 Знак"/>
    <w:basedOn w:val="a0"/>
    <w:link w:val="21"/>
    <w:uiPriority w:val="29"/>
    <w:rsid w:val="00FC19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9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19C2"/>
    <w:rPr>
      <w:b/>
      <w:i/>
      <w:sz w:val="24"/>
    </w:rPr>
  </w:style>
  <w:style w:type="character" w:styleId="ad">
    <w:name w:val="Subtle Emphasis"/>
    <w:uiPriority w:val="19"/>
    <w:qFormat/>
    <w:rsid w:val="00FC19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19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19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19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19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19C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16F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6FC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rsid w:val="0050190E"/>
    <w:pPr>
      <w:jc w:val="center"/>
    </w:pPr>
    <w:rPr>
      <w:rFonts w:ascii="Times New Roman" w:eastAsia="Times New Roman" w:hAnsi="Times New Roman"/>
      <w:b/>
      <w:bCs/>
      <w:sz w:val="32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50190E"/>
    <w:rPr>
      <w:rFonts w:ascii="Times New Roman" w:eastAsia="Times New Roman" w:hAnsi="Times New Roman"/>
      <w:b/>
      <w:bCs/>
      <w:sz w:val="32"/>
      <w:szCs w:val="24"/>
      <w:lang w:val="ru-RU" w:eastAsia="ru-RU" w:bidi="ar-SA"/>
    </w:rPr>
  </w:style>
  <w:style w:type="paragraph" w:styleId="af7">
    <w:name w:val="Normal (Web)"/>
    <w:basedOn w:val="a"/>
    <w:uiPriority w:val="99"/>
    <w:unhideWhenUsed/>
    <w:rsid w:val="00EC61F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8647-A391-4C2D-AE1B-90A72628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 Светлана Геннадьевна</dc:creator>
  <cp:lastModifiedBy>User</cp:lastModifiedBy>
  <cp:revision>2</cp:revision>
  <cp:lastPrinted>2024-06-24T02:05:00Z</cp:lastPrinted>
  <dcterms:created xsi:type="dcterms:W3CDTF">2025-06-27T03:13:00Z</dcterms:created>
  <dcterms:modified xsi:type="dcterms:W3CDTF">2025-06-27T03:13:00Z</dcterms:modified>
</cp:coreProperties>
</file>