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703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493">
        <w:rPr>
          <w:rFonts w:ascii="Times New Roman" w:hAnsi="Times New Roman" w:cs="Times New Roman"/>
          <w:sz w:val="28"/>
          <w:szCs w:val="28"/>
        </w:rPr>
        <w:t>проект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36BB47" wp14:editId="7FBB7459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FD737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</w:t>
      </w:r>
      <w:r w:rsidR="0067033D" w:rsidRPr="009345BF">
        <w:rPr>
          <w:rFonts w:ascii="Times New Roman" w:hAnsi="Times New Roman" w:cs="Times New Roman"/>
          <w:sz w:val="28"/>
          <w:szCs w:val="28"/>
        </w:rPr>
        <w:t>четвертого</w:t>
      </w:r>
      <w:r w:rsidR="00960446" w:rsidRPr="009345BF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9345BF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5B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345BF">
        <w:rPr>
          <w:rFonts w:ascii="Times New Roman" w:hAnsi="Times New Roman" w:cs="Times New Roman"/>
          <w:sz w:val="28"/>
          <w:szCs w:val="28"/>
        </w:rPr>
        <w:t>сороковая</w:t>
      </w:r>
      <w:r w:rsidR="000A6833" w:rsidRPr="009345BF">
        <w:rPr>
          <w:rFonts w:ascii="Times New Roman" w:hAnsi="Times New Roman" w:cs="Times New Roman"/>
          <w:sz w:val="28"/>
          <w:szCs w:val="28"/>
        </w:rPr>
        <w:t xml:space="preserve">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От 20</w:t>
      </w:r>
      <w:r w:rsidR="00D65417">
        <w:rPr>
          <w:rFonts w:ascii="Times New Roman" w:hAnsi="Times New Roman" w:cs="Times New Roman"/>
          <w:sz w:val="28"/>
          <w:szCs w:val="28"/>
        </w:rPr>
        <w:t>2</w:t>
      </w:r>
      <w:r w:rsidR="00CF692E">
        <w:rPr>
          <w:rFonts w:ascii="Times New Roman" w:hAnsi="Times New Roman" w:cs="Times New Roman"/>
          <w:sz w:val="28"/>
          <w:szCs w:val="28"/>
        </w:rPr>
        <w:t>5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___</w:t>
      </w:r>
      <w:r w:rsidR="00C23EB8">
        <w:rPr>
          <w:rFonts w:ascii="Times New Roman" w:hAnsi="Times New Roman" w:cs="Times New Roman"/>
          <w:sz w:val="28"/>
          <w:szCs w:val="28"/>
        </w:rPr>
        <w:t>/____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FD7379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изменениях, внесенных в Реестр муниципального имущества Чулымского района в 20</w:t>
      </w:r>
      <w:r w:rsidR="0067033D">
        <w:rPr>
          <w:rFonts w:ascii="Times New Roman" w:hAnsi="Times New Roman" w:cs="Times New Roman"/>
          <w:i/>
          <w:sz w:val="28"/>
          <w:szCs w:val="28"/>
        </w:rPr>
        <w:t>2</w:t>
      </w:r>
      <w:r w:rsidR="00CF692E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от 21.06.2012 г. № 10/142, </w:t>
      </w:r>
      <w:r w:rsidR="00FD7379">
        <w:rPr>
          <w:rFonts w:ascii="Times New Roman" w:hAnsi="Times New Roman" w:cs="Times New Roman"/>
          <w:sz w:val="28"/>
          <w:szCs w:val="28"/>
        </w:rPr>
        <w:t>заслушав информацию администрации Чулымского района об изменениях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379">
        <w:rPr>
          <w:rFonts w:ascii="Times New Roman" w:hAnsi="Times New Roman" w:cs="Times New Roman"/>
          <w:sz w:val="28"/>
          <w:szCs w:val="28"/>
        </w:rPr>
        <w:t xml:space="preserve"> внесенных в Реестр муниципального имущества Чулымского района </w:t>
      </w:r>
      <w:r w:rsidR="008D6D21">
        <w:rPr>
          <w:rFonts w:ascii="Times New Roman" w:hAnsi="Times New Roman" w:cs="Times New Roman"/>
          <w:sz w:val="28"/>
          <w:szCs w:val="28"/>
        </w:rPr>
        <w:t>в 20</w:t>
      </w:r>
      <w:r w:rsidR="0067033D">
        <w:rPr>
          <w:rFonts w:ascii="Times New Roman" w:hAnsi="Times New Roman" w:cs="Times New Roman"/>
          <w:sz w:val="28"/>
          <w:szCs w:val="28"/>
        </w:rPr>
        <w:t>2</w:t>
      </w:r>
      <w:r w:rsidR="00CF692E">
        <w:rPr>
          <w:rFonts w:ascii="Times New Roman" w:hAnsi="Times New Roman" w:cs="Times New Roman"/>
          <w:sz w:val="28"/>
          <w:szCs w:val="28"/>
        </w:rPr>
        <w:t>4</w:t>
      </w:r>
      <w:r w:rsidR="00FD7379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Чулымского района 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9345BF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E44493">
        <w:rPr>
          <w:rFonts w:ascii="Times New Roman" w:hAnsi="Times New Roman" w:cs="Times New Roman"/>
          <w:sz w:val="28"/>
          <w:szCs w:val="28"/>
        </w:rPr>
        <w:t>:</w:t>
      </w:r>
    </w:p>
    <w:p w:rsidR="00960446" w:rsidRPr="00E44493" w:rsidRDefault="00960446" w:rsidP="00D6541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 w:rsidR="009345BF">
        <w:rPr>
          <w:rFonts w:ascii="Times New Roman" w:hAnsi="Times New Roman" w:cs="Times New Roman"/>
          <w:sz w:val="28"/>
          <w:szCs w:val="28"/>
        </w:rPr>
        <w:t>И</w:t>
      </w:r>
      <w:r w:rsidR="00FD7379">
        <w:rPr>
          <w:rFonts w:ascii="Times New Roman" w:hAnsi="Times New Roman" w:cs="Times New Roman"/>
          <w:sz w:val="28"/>
          <w:szCs w:val="28"/>
        </w:rPr>
        <w:t>нформацию</w:t>
      </w:r>
      <w:r w:rsidR="009345BF">
        <w:rPr>
          <w:rFonts w:ascii="Times New Roman" w:hAnsi="Times New Roman" w:cs="Times New Roman"/>
          <w:sz w:val="28"/>
          <w:szCs w:val="28"/>
        </w:rPr>
        <w:t xml:space="preserve"> «</w:t>
      </w:r>
      <w:r w:rsidR="009345BF" w:rsidRPr="009345BF">
        <w:rPr>
          <w:rFonts w:ascii="Times New Roman" w:hAnsi="Times New Roman" w:cs="Times New Roman"/>
          <w:sz w:val="28"/>
          <w:szCs w:val="28"/>
        </w:rPr>
        <w:t xml:space="preserve">Об изменениях, внесенных в Реестр муниципального имущества </w:t>
      </w:r>
      <w:proofErr w:type="spellStart"/>
      <w:r w:rsidR="009345BF" w:rsidRPr="009345BF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9345BF" w:rsidRPr="009345BF">
        <w:rPr>
          <w:rFonts w:ascii="Times New Roman" w:hAnsi="Times New Roman" w:cs="Times New Roman"/>
          <w:sz w:val="28"/>
          <w:szCs w:val="28"/>
        </w:rPr>
        <w:t xml:space="preserve"> района в 2024 году</w:t>
      </w:r>
      <w:r w:rsidR="009345BF">
        <w:rPr>
          <w:rFonts w:ascii="Times New Roman" w:hAnsi="Times New Roman" w:cs="Times New Roman"/>
          <w:sz w:val="28"/>
          <w:szCs w:val="28"/>
        </w:rPr>
        <w:t>»</w:t>
      </w:r>
      <w:r w:rsidR="009345BF" w:rsidRPr="009345BF">
        <w:rPr>
          <w:rFonts w:ascii="Times New Roman" w:hAnsi="Times New Roman" w:cs="Times New Roman"/>
          <w:sz w:val="28"/>
          <w:szCs w:val="28"/>
        </w:rPr>
        <w:t xml:space="preserve"> </w:t>
      </w:r>
      <w:r w:rsidR="009345BF">
        <w:rPr>
          <w:rFonts w:ascii="Times New Roman" w:hAnsi="Times New Roman" w:cs="Times New Roman"/>
          <w:sz w:val="28"/>
          <w:szCs w:val="28"/>
        </w:rPr>
        <w:t>принять</w:t>
      </w:r>
      <w:r w:rsidR="00FD7379">
        <w:rPr>
          <w:rFonts w:ascii="Times New Roman" w:hAnsi="Times New Roman" w:cs="Times New Roman"/>
          <w:sz w:val="28"/>
          <w:szCs w:val="28"/>
        </w:rPr>
        <w:t xml:space="preserve"> к сведению</w:t>
      </w:r>
      <w:r w:rsidR="009345BF">
        <w:rPr>
          <w:rFonts w:ascii="Times New Roman" w:hAnsi="Times New Roman" w:cs="Times New Roman"/>
          <w:sz w:val="28"/>
          <w:szCs w:val="28"/>
        </w:rPr>
        <w:t xml:space="preserve"> (прилагается).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960446" w:rsidP="009345BF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в соответствии с Уставом Чулымского района и вступает в силу после его официального опубликования.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1BA">
        <w:rPr>
          <w:rFonts w:ascii="Times New Roman" w:hAnsi="Times New Roman" w:cs="Times New Roman"/>
          <w:sz w:val="28"/>
          <w:szCs w:val="28"/>
        </w:rPr>
        <w:t xml:space="preserve">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A6833" w:rsidRDefault="000A6833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6238" w:type="dxa"/>
        <w:tblInd w:w="3652" w:type="dxa"/>
        <w:tblLook w:val="01E0" w:firstRow="1" w:lastRow="1" w:firstColumn="1" w:lastColumn="1" w:noHBand="0" w:noVBand="0"/>
      </w:tblPr>
      <w:tblGrid>
        <w:gridCol w:w="6238"/>
      </w:tblGrid>
      <w:tr w:rsidR="000A6833" w:rsidRPr="000A6833" w:rsidTr="009345BF">
        <w:trPr>
          <w:trHeight w:val="919"/>
        </w:trPr>
        <w:tc>
          <w:tcPr>
            <w:tcW w:w="6238" w:type="dxa"/>
          </w:tcPr>
          <w:p w:rsidR="000A6833" w:rsidRPr="009345BF" w:rsidRDefault="000A6833" w:rsidP="003A07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345B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Приложение </w:t>
            </w:r>
          </w:p>
          <w:p w:rsidR="000A6833" w:rsidRPr="009345BF" w:rsidRDefault="000A6833" w:rsidP="003A077A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9345BF">
              <w:rPr>
                <w:rFonts w:ascii="Times New Roman" w:hAnsi="Times New Roman" w:cs="Times New Roman"/>
                <w:sz w:val="22"/>
                <w:szCs w:val="22"/>
              </w:rPr>
              <w:t xml:space="preserve">к решению Совета депутатов Чулымского района </w:t>
            </w:r>
          </w:p>
          <w:p w:rsidR="000A6833" w:rsidRPr="000A6833" w:rsidRDefault="000A6833" w:rsidP="00CF692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345BF">
              <w:rPr>
                <w:rFonts w:ascii="Times New Roman" w:hAnsi="Times New Roman" w:cs="Times New Roman"/>
                <w:sz w:val="22"/>
                <w:szCs w:val="22"/>
              </w:rPr>
              <w:t>от __</w:t>
            </w:r>
            <w:proofErr w:type="gramStart"/>
            <w:r w:rsidRPr="009345BF">
              <w:rPr>
                <w:rFonts w:ascii="Times New Roman" w:hAnsi="Times New Roman" w:cs="Times New Roman"/>
                <w:sz w:val="22"/>
                <w:szCs w:val="22"/>
              </w:rPr>
              <w:t>_._</w:t>
            </w:r>
            <w:proofErr w:type="gramEnd"/>
            <w:r w:rsidRPr="009345BF">
              <w:rPr>
                <w:rFonts w:ascii="Times New Roman" w:hAnsi="Times New Roman" w:cs="Times New Roman"/>
                <w:sz w:val="22"/>
                <w:szCs w:val="22"/>
              </w:rPr>
              <w:t>__.202</w:t>
            </w:r>
            <w:r w:rsidR="00CF692E" w:rsidRPr="009345B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345BF">
              <w:rPr>
                <w:rFonts w:ascii="Times New Roman" w:hAnsi="Times New Roman" w:cs="Times New Roman"/>
                <w:sz w:val="22"/>
                <w:szCs w:val="22"/>
              </w:rPr>
              <w:t xml:space="preserve"> г. № _______</w:t>
            </w:r>
          </w:p>
        </w:tc>
      </w:tr>
    </w:tbl>
    <w:p w:rsidR="000A6833" w:rsidRPr="000A6833" w:rsidRDefault="000A6833" w:rsidP="003A077A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sz w:val="28"/>
        </w:rPr>
      </w:pPr>
    </w:p>
    <w:p w:rsidR="000A6833" w:rsidRPr="000A6833" w:rsidRDefault="000A6833" w:rsidP="000A683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0A6833">
        <w:rPr>
          <w:rFonts w:ascii="Times New Roman" w:hAnsi="Times New Roman" w:cs="Times New Roman"/>
          <w:b/>
          <w:sz w:val="28"/>
        </w:rPr>
        <w:t>ИНФОРМАЦИЯ</w:t>
      </w:r>
    </w:p>
    <w:p w:rsidR="000A6833" w:rsidRPr="009345BF" w:rsidRDefault="000A6833" w:rsidP="009345B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0A6833">
        <w:rPr>
          <w:rFonts w:ascii="Times New Roman" w:hAnsi="Times New Roman" w:cs="Times New Roman"/>
          <w:b/>
          <w:sz w:val="28"/>
        </w:rPr>
        <w:t>Об изменениях, внесенных в Реестр муниципального имущества Чулымского района в 202</w:t>
      </w:r>
      <w:r w:rsidR="00CF692E">
        <w:rPr>
          <w:rFonts w:ascii="Times New Roman" w:hAnsi="Times New Roman" w:cs="Times New Roman"/>
          <w:b/>
          <w:sz w:val="28"/>
        </w:rPr>
        <w:t>4</w:t>
      </w:r>
      <w:r w:rsidRPr="000A6833">
        <w:rPr>
          <w:rFonts w:ascii="Times New Roman" w:hAnsi="Times New Roman" w:cs="Times New Roman"/>
          <w:b/>
          <w:sz w:val="28"/>
        </w:rPr>
        <w:t xml:space="preserve"> году</w:t>
      </w: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  <w:r w:rsidRPr="003A077A">
        <w:rPr>
          <w:rFonts w:ascii="Times New Roman" w:hAnsi="Times New Roman" w:cs="Times New Roman"/>
          <w:b/>
          <w:i/>
          <w:sz w:val="28"/>
        </w:rPr>
        <w:t>Объекты недвижимости, незавершенное строительство.</w:t>
      </w: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8"/>
        <w:gridCol w:w="1701"/>
        <w:gridCol w:w="1701"/>
        <w:gridCol w:w="1134"/>
        <w:gridCol w:w="1133"/>
      </w:tblGrid>
      <w:tr w:rsidR="003A077A" w:rsidRPr="003A077A" w:rsidTr="009345BF">
        <w:tc>
          <w:tcPr>
            <w:tcW w:w="709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Передал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  <w:tc>
          <w:tcPr>
            <w:tcW w:w="1134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1133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C234DE" w:rsidRPr="003A077A" w:rsidTr="009345BF">
        <w:tc>
          <w:tcPr>
            <w:tcW w:w="709" w:type="dxa"/>
            <w:vAlign w:val="center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6, кв. 3,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1266667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1266667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701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C234DE" w:rsidRPr="003A077A" w:rsidRDefault="002C78C8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</w:t>
            </w:r>
            <w:r w:rsidR="00C234DE" w:rsidRPr="003A077A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1133" w:type="dxa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 от 12.03.2024</w:t>
            </w:r>
          </w:p>
        </w:tc>
      </w:tr>
      <w:tr w:rsidR="00C234DE" w:rsidRPr="003A077A" w:rsidTr="009345BF">
        <w:tc>
          <w:tcPr>
            <w:tcW w:w="709" w:type="dxa"/>
            <w:vAlign w:val="center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33,5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116, кв. 9,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1259775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1259775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701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C234DE" w:rsidRPr="003A077A" w:rsidRDefault="002C78C8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</w:t>
            </w:r>
            <w:r w:rsidR="00C234DE" w:rsidRPr="003A077A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1133" w:type="dxa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12.03.2024</w:t>
            </w:r>
          </w:p>
        </w:tc>
      </w:tr>
      <w:tr w:rsidR="00A4791D" w:rsidRPr="003A077A" w:rsidTr="009345BF">
        <w:tc>
          <w:tcPr>
            <w:tcW w:w="709" w:type="dxa"/>
            <w:vAlign w:val="center"/>
          </w:tcPr>
          <w:p w:rsidR="00A4791D" w:rsidRPr="00F362A4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A4791D" w:rsidRPr="003A077A" w:rsidRDefault="00A4791D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Чулым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Максима Горького, д. 2,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010133:25</w:t>
            </w:r>
          </w:p>
        </w:tc>
        <w:tc>
          <w:tcPr>
            <w:tcW w:w="1701" w:type="dxa"/>
            <w:vAlign w:val="center"/>
          </w:tcPr>
          <w:p w:rsidR="00A4791D" w:rsidRPr="00F362A4" w:rsidRDefault="00A4791D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19.03.2024</w:t>
            </w:r>
          </w:p>
        </w:tc>
      </w:tr>
      <w:tr w:rsidR="00A4791D" w:rsidRPr="003A077A" w:rsidTr="009345BF">
        <w:tc>
          <w:tcPr>
            <w:tcW w:w="709" w:type="dxa"/>
            <w:vAlign w:val="center"/>
          </w:tcPr>
          <w:p w:rsidR="00A4791D" w:rsidRPr="00F362A4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81,0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 Горького, д. 2,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1408627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509368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A4791D" w:rsidRPr="00F362A4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19.03.2024</w:t>
            </w:r>
          </w:p>
        </w:tc>
      </w:tr>
      <w:tr w:rsidR="00A4791D" w:rsidRPr="003A077A" w:rsidTr="009345BF">
        <w:tc>
          <w:tcPr>
            <w:tcW w:w="709" w:type="dxa"/>
            <w:vAlign w:val="center"/>
          </w:tcPr>
          <w:p w:rsidR="00A4791D" w:rsidRPr="00F362A4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музыкальной школы с концертным залом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474,40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 Горького, д. 2,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8250037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1886006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  <w:vAlign w:val="center"/>
          </w:tcPr>
          <w:p w:rsidR="00A4791D" w:rsidRPr="00F362A4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19.03.2024</w:t>
            </w:r>
          </w:p>
        </w:tc>
      </w:tr>
      <w:tr w:rsidR="00C234DE" w:rsidRPr="003A077A" w:rsidTr="009345BF">
        <w:tc>
          <w:tcPr>
            <w:tcW w:w="709" w:type="dxa"/>
            <w:vAlign w:val="center"/>
          </w:tcPr>
          <w:p w:rsidR="00C234D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28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Большеникольское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025104:194</w:t>
            </w:r>
          </w:p>
          <w:p w:rsidR="00C234DE" w:rsidRPr="003A077A" w:rsidRDefault="00C234DE" w:rsidP="00A65BD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34DE" w:rsidRPr="003A077A" w:rsidRDefault="002C78C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 ст. 3.1. ФЗ «О введении в действие Земельного кодекса Российской Федерации» № 137-ФЗ от 25.10.2001г</w:t>
            </w:r>
          </w:p>
        </w:tc>
        <w:tc>
          <w:tcPr>
            <w:tcW w:w="1701" w:type="dxa"/>
            <w:vAlign w:val="center"/>
          </w:tcPr>
          <w:p w:rsidR="00C234DE" w:rsidRPr="003A077A" w:rsidRDefault="00F362A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C234DE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  <w:vAlign w:val="center"/>
          </w:tcPr>
          <w:p w:rsidR="00C234DE" w:rsidRPr="003A077A" w:rsidRDefault="00C234DE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430 от 28.05.2024</w:t>
            </w:r>
          </w:p>
        </w:tc>
      </w:tr>
      <w:tr w:rsidR="00F362A4" w:rsidRPr="003A077A" w:rsidTr="009345BF">
        <w:tc>
          <w:tcPr>
            <w:tcW w:w="709" w:type="dxa"/>
            <w:vAlign w:val="center"/>
          </w:tcPr>
          <w:p w:rsidR="00F362A4" w:rsidRDefault="00F362A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31,2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2, кв. 41,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701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F362A4" w:rsidRPr="003A077A" w:rsidRDefault="002C78C8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Частная с</w:t>
            </w:r>
            <w:r w:rsidR="00F362A4" w:rsidRPr="003A077A">
              <w:rPr>
                <w:rFonts w:ascii="Times New Roman" w:hAnsi="Times New Roman" w:cs="Times New Roman"/>
                <w:sz w:val="24"/>
                <w:szCs w:val="24"/>
              </w:rPr>
              <w:t>обственность</w:t>
            </w:r>
          </w:p>
        </w:tc>
        <w:tc>
          <w:tcPr>
            <w:tcW w:w="1133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550 от 12.07.2024</w:t>
            </w:r>
          </w:p>
        </w:tc>
      </w:tr>
      <w:tr w:rsidR="00D1063A" w:rsidRPr="003A077A" w:rsidTr="009345BF">
        <w:trPr>
          <w:trHeight w:val="1237"/>
        </w:trPr>
        <w:tc>
          <w:tcPr>
            <w:tcW w:w="709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37,4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Семафорная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19, кв. 11,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701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  </w:t>
            </w:r>
          </w:p>
        </w:tc>
        <w:tc>
          <w:tcPr>
            <w:tcW w:w="1701" w:type="dxa"/>
            <w:vAlign w:val="center"/>
          </w:tcPr>
          <w:p w:rsidR="00D1063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 от 07.08.2024</w:t>
            </w:r>
          </w:p>
        </w:tc>
      </w:tr>
      <w:tr w:rsidR="00D1063A" w:rsidRPr="003A077A" w:rsidTr="009345BF">
        <w:trPr>
          <w:trHeight w:val="1237"/>
        </w:trPr>
        <w:tc>
          <w:tcPr>
            <w:tcW w:w="709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48,4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1, кв. 1,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701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 от 07.08.2024</w:t>
            </w:r>
          </w:p>
        </w:tc>
      </w:tr>
      <w:tr w:rsidR="00D1063A" w:rsidRPr="003A077A" w:rsidTr="009345BF">
        <w:trPr>
          <w:trHeight w:val="1237"/>
        </w:trPr>
        <w:tc>
          <w:tcPr>
            <w:tcW w:w="709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40,5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7, кв. 25,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701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  </w:t>
            </w:r>
          </w:p>
        </w:tc>
        <w:tc>
          <w:tcPr>
            <w:tcW w:w="1701" w:type="dxa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CA7F51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07.08.2024</w:t>
            </w:r>
          </w:p>
        </w:tc>
      </w:tr>
      <w:tr w:rsidR="00D1063A" w:rsidRPr="003A077A" w:rsidTr="009345BF">
        <w:trPr>
          <w:trHeight w:val="1237"/>
        </w:trPr>
        <w:tc>
          <w:tcPr>
            <w:tcW w:w="709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2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32,9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Семафорная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58а, кв. 8,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 </w:t>
            </w:r>
          </w:p>
        </w:tc>
        <w:tc>
          <w:tcPr>
            <w:tcW w:w="1701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  </w:t>
            </w:r>
          </w:p>
        </w:tc>
        <w:tc>
          <w:tcPr>
            <w:tcW w:w="1701" w:type="dxa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CA7F51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590 от 07.08.2024</w:t>
            </w:r>
          </w:p>
        </w:tc>
      </w:tr>
      <w:tr w:rsidR="00D1063A" w:rsidRPr="003A077A" w:rsidTr="009345BF">
        <w:trPr>
          <w:trHeight w:val="1237"/>
        </w:trPr>
        <w:tc>
          <w:tcPr>
            <w:tcW w:w="709" w:type="dxa"/>
            <w:vAlign w:val="center"/>
          </w:tcPr>
          <w:p w:rsidR="00D1063A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vAlign w:val="center"/>
          </w:tcPr>
          <w:p w:rsidR="00D1063A" w:rsidRPr="003A077A" w:rsidRDefault="00390A6E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43,1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2, кв. 13,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2390437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2390437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63A" w:rsidRPr="003A077A" w:rsidRDefault="00390A6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29.07.2024 № 08516000023240000710001</w:t>
            </w:r>
          </w:p>
        </w:tc>
        <w:tc>
          <w:tcPr>
            <w:tcW w:w="1701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  </w:t>
            </w:r>
          </w:p>
        </w:tc>
        <w:tc>
          <w:tcPr>
            <w:tcW w:w="1134" w:type="dxa"/>
            <w:vAlign w:val="center"/>
          </w:tcPr>
          <w:p w:rsidR="00D1063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  <w:vAlign w:val="center"/>
          </w:tcPr>
          <w:p w:rsidR="00D1063A" w:rsidRPr="003A077A" w:rsidRDefault="00D1063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618 от 16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8.2024</w:t>
            </w:r>
          </w:p>
        </w:tc>
      </w:tr>
      <w:tr w:rsidR="00F341A7" w:rsidRPr="003A077A" w:rsidTr="009345BF">
        <w:trPr>
          <w:trHeight w:val="1237"/>
        </w:trPr>
        <w:tc>
          <w:tcPr>
            <w:tcW w:w="709" w:type="dxa"/>
            <w:vAlign w:val="center"/>
          </w:tcPr>
          <w:p w:rsidR="00F341A7" w:rsidRPr="00390A6E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Align w:val="center"/>
          </w:tcPr>
          <w:p w:rsidR="00F341A7" w:rsidRDefault="00F341A7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Тепловые сети, 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расположенны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509м.,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3785277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</w:tcPr>
          <w:p w:rsidR="00F341A7" w:rsidRPr="003A077A" w:rsidRDefault="00F341A7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F341A7" w:rsidRPr="003A077A" w:rsidRDefault="00F341A7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vAlign w:val="center"/>
          </w:tcPr>
          <w:p w:rsidR="00F341A7" w:rsidRPr="003A077A" w:rsidRDefault="00F341A7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  <w:vAlign w:val="center"/>
          </w:tcPr>
          <w:p w:rsidR="00F341A7" w:rsidRPr="003A077A" w:rsidRDefault="00F341A7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661 от 27.08.2024</w:t>
            </w:r>
          </w:p>
        </w:tc>
      </w:tr>
      <w:tr w:rsidR="00843235" w:rsidRPr="003A077A" w:rsidTr="009345BF">
        <w:trPr>
          <w:trHeight w:val="1237"/>
        </w:trPr>
        <w:tc>
          <w:tcPr>
            <w:tcW w:w="709" w:type="dxa"/>
            <w:vAlign w:val="center"/>
          </w:tcPr>
          <w:p w:rsidR="00843235" w:rsidRPr="00390A6E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34,1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.,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9, кв. 13,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731 от 23.09.2024</w:t>
            </w:r>
          </w:p>
        </w:tc>
      </w:tr>
      <w:tr w:rsidR="009355E8" w:rsidRPr="003A077A" w:rsidTr="009345BF">
        <w:trPr>
          <w:trHeight w:val="1237"/>
        </w:trPr>
        <w:tc>
          <w:tcPr>
            <w:tcW w:w="709" w:type="dxa"/>
            <w:vAlign w:val="center"/>
          </w:tcPr>
          <w:p w:rsidR="009355E8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лет Победы, д. 13 кв. 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1187340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1187340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83784E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9355E8" w:rsidRPr="003A077A" w:rsidRDefault="009355E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5E8" w:rsidRPr="003A077A" w:rsidRDefault="009355E8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731 от 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A6BAE" w:rsidRPr="003A077A" w:rsidTr="009345BF">
        <w:trPr>
          <w:trHeight w:val="1237"/>
        </w:trPr>
        <w:tc>
          <w:tcPr>
            <w:tcW w:w="709" w:type="dxa"/>
            <w:vAlign w:val="center"/>
          </w:tcPr>
          <w:p w:rsidR="00CA6BA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Align w:val="center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Сосновая, д. 2 кв. 45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1543595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84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1543595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83784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731 от 23.09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CA6BAE" w:rsidRPr="003A077A" w:rsidTr="009345BF">
        <w:trPr>
          <w:trHeight w:val="699"/>
        </w:trPr>
        <w:tc>
          <w:tcPr>
            <w:tcW w:w="709" w:type="dxa"/>
            <w:vAlign w:val="center"/>
          </w:tcPr>
          <w:p w:rsidR="00CA6BA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8" w:type="dxa"/>
            <w:vAlign w:val="center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Кожемякина, д. 54 кв. 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1591833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рубля 33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15918335 рубля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83784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CA6BAE" w:rsidRPr="003A077A" w:rsidRDefault="00CA6BAE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CA6BAE" w:rsidRPr="003A077A" w:rsidRDefault="00CA6BA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BAE" w:rsidRPr="003A077A" w:rsidRDefault="00CA6BAE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446C41" w:rsidRPr="003A077A" w:rsidTr="009345BF">
        <w:trPr>
          <w:trHeight w:val="699"/>
        </w:trPr>
        <w:tc>
          <w:tcPr>
            <w:tcW w:w="709" w:type="dxa"/>
            <w:vAlign w:val="center"/>
          </w:tcPr>
          <w:p w:rsidR="00446C41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  <w:vAlign w:val="center"/>
          </w:tcPr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Сосновая, д. 2 кв. 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1509829 рублей 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1509829 рублей 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83784E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446C41" w:rsidRPr="003A077A" w:rsidRDefault="00446C41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446C41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C41" w:rsidRPr="003A077A" w:rsidRDefault="00446C41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731 от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</w:p>
        </w:tc>
      </w:tr>
      <w:tr w:rsidR="00843235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3235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П.Полянского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7 кв. 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1220000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1220000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служебное жилье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приватизация)</w:t>
            </w:r>
          </w:p>
        </w:tc>
        <w:tc>
          <w:tcPr>
            <w:tcW w:w="1134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771 от 01.10.2024</w:t>
            </w:r>
          </w:p>
        </w:tc>
      </w:tr>
      <w:tr w:rsidR="00F331F6" w:rsidRPr="003A077A" w:rsidTr="009345BF">
        <w:trPr>
          <w:trHeight w:val="699"/>
        </w:trPr>
        <w:tc>
          <w:tcPr>
            <w:tcW w:w="709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Сарыкамышка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1800м.,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157760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68637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F331F6" w:rsidRPr="003A077A" w:rsidRDefault="00F331F6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5548м.,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4632245 рублей 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3282110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Ваничкино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580м.,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91120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расположенная по адресу: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20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42160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14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Центральный,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14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6-94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Сарыкамышка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206720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№17085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206720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№С-2001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231200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66002 рубля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F331F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№К-2001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272000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77574 рубля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8325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№13962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Ваничкино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153680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2744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023301:143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Центральный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023602:149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420A42" w:rsidRPr="003A077A" w:rsidTr="009345BF">
        <w:trPr>
          <w:trHeight w:val="699"/>
        </w:trPr>
        <w:tc>
          <w:tcPr>
            <w:tcW w:w="709" w:type="dxa"/>
            <w:vAlign w:val="center"/>
          </w:tcPr>
          <w:p w:rsidR="00420A42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000000:941</w:t>
            </w:r>
          </w:p>
        </w:tc>
        <w:tc>
          <w:tcPr>
            <w:tcW w:w="1701" w:type="dxa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42" w:rsidRPr="003A077A" w:rsidRDefault="00420A42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01.11.2024</w:t>
            </w:r>
          </w:p>
        </w:tc>
      </w:tr>
      <w:tr w:rsidR="00F331F6" w:rsidRPr="003A077A" w:rsidTr="009345BF">
        <w:trPr>
          <w:trHeight w:val="699"/>
        </w:trPr>
        <w:tc>
          <w:tcPr>
            <w:tcW w:w="709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2550м.,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761600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761600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F331F6" w:rsidRPr="003A077A" w:rsidRDefault="00F331F6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906 от 01.11.2024</w:t>
            </w:r>
          </w:p>
        </w:tc>
      </w:tr>
      <w:tr w:rsidR="00F331F6" w:rsidRPr="003A077A" w:rsidTr="009345BF">
        <w:trPr>
          <w:trHeight w:val="699"/>
        </w:trPr>
        <w:tc>
          <w:tcPr>
            <w:tcW w:w="709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70,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245м.,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10391491 рубль 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9347379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F331F6" w:rsidRDefault="00F331F6" w:rsidP="006C2E0E">
            <w:pPr>
              <w:jc w:val="center"/>
            </w:pP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Кокошинский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906 от 01.11.2024</w:t>
            </w:r>
          </w:p>
        </w:tc>
      </w:tr>
      <w:tr w:rsidR="00F331F6" w:rsidRPr="003A077A" w:rsidTr="009345BF">
        <w:trPr>
          <w:trHeight w:val="699"/>
        </w:trPr>
        <w:tc>
          <w:tcPr>
            <w:tcW w:w="709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021203:242</w:t>
            </w:r>
          </w:p>
        </w:tc>
        <w:tc>
          <w:tcPr>
            <w:tcW w:w="1701" w:type="dxa"/>
          </w:tcPr>
          <w:p w:rsidR="00F331F6" w:rsidRDefault="00F331F6" w:rsidP="006C2E0E">
            <w:pPr>
              <w:jc w:val="center"/>
            </w:pP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Кокошинский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906 от 01.11.2024</w:t>
            </w:r>
          </w:p>
        </w:tc>
      </w:tr>
      <w:tr w:rsidR="00F331F6" w:rsidRPr="003A077A" w:rsidTr="009345BF">
        <w:trPr>
          <w:trHeight w:val="699"/>
        </w:trPr>
        <w:tc>
          <w:tcPr>
            <w:tcW w:w="709" w:type="dxa"/>
            <w:vAlign w:val="center"/>
          </w:tcPr>
          <w:p w:rsidR="00F331F6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021203:241</w:t>
            </w:r>
          </w:p>
        </w:tc>
        <w:tc>
          <w:tcPr>
            <w:tcW w:w="1701" w:type="dxa"/>
          </w:tcPr>
          <w:p w:rsidR="00F331F6" w:rsidRDefault="00F331F6" w:rsidP="006C2E0E">
            <w:pPr>
              <w:jc w:val="center"/>
            </w:pP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Кокошинский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31F6" w:rsidRPr="003A077A" w:rsidRDefault="00F331F6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906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Чикман,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6800м.,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309641 рубль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5F24FB" w:rsidRDefault="005F24FB" w:rsidP="00797B0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Чикманский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907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(с павильоном) со станцией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Чикман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 глубина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6315819 рублей 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4153469 рублей 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5F24FB" w:rsidRDefault="005F24FB" w:rsidP="00797B0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Чикманский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907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Чикман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024105:117</w:t>
            </w:r>
          </w:p>
        </w:tc>
        <w:tc>
          <w:tcPr>
            <w:tcW w:w="1701" w:type="dxa"/>
          </w:tcPr>
          <w:p w:rsidR="005F24FB" w:rsidRDefault="005F24FB" w:rsidP="00797B06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Чикманский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28186D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907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18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101455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Воздвиженский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908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Воздвиженский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908 от 01.11.20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Воздвиженский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024801:140</w:t>
            </w:r>
          </w:p>
        </w:tc>
        <w:tc>
          <w:tcPr>
            <w:tcW w:w="1701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Воздвиженский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908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глубина 150м.,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1354781 рубль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259214 рублей 53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5F24FB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5200м.,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1462350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1462350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245м.,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5547514 рублей 33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5270138 рублей 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4899м.,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11003465 рублей 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10846886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1904591 рубль 43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1878165 рублей 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87589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Золотая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Грива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022602:135</w:t>
            </w:r>
          </w:p>
        </w:tc>
        <w:tc>
          <w:tcPr>
            <w:tcW w:w="1701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909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3316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Золотая Грива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022604:48</w:t>
            </w:r>
          </w:p>
        </w:tc>
        <w:tc>
          <w:tcPr>
            <w:tcW w:w="1701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Секты, ул. Трактовая, 61а,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709251 рубль 02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693505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5F24FB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Секты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Трактовая, 61а,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84м.,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844227 рублей 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825536 рублей 03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5F24FB" w:rsidRDefault="005F24FB" w:rsidP="00287046">
            <w:pPr>
              <w:jc w:val="center"/>
            </w:pPr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Секты,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1600м.,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19611113 рублей 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19016896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5F24FB" w:rsidRDefault="005F24FB" w:rsidP="00287046">
            <w:pPr>
              <w:jc w:val="center"/>
            </w:pPr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Кабинетное, ул. Центральная, 29а,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1116160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1116160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5F24FB" w:rsidRDefault="005F24FB" w:rsidP="00287046">
            <w:pPr>
              <w:jc w:val="center"/>
            </w:pPr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Кабинетное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29а,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3833434 рубля 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3636439 рублей 69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5F24FB" w:rsidRDefault="005F24FB" w:rsidP="00287046">
            <w:pPr>
              <w:jc w:val="center"/>
            </w:pPr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05124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Кабинетное,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6500м.,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85391634 рубля 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60286120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5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3F66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Кабинетное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 29а,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021605:505</w:t>
            </w:r>
          </w:p>
        </w:tc>
        <w:tc>
          <w:tcPr>
            <w:tcW w:w="1701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Секты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Трактовая, 61а,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026401:4774</w:t>
            </w:r>
          </w:p>
        </w:tc>
        <w:tc>
          <w:tcPr>
            <w:tcW w:w="1701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Секты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000000:972</w:t>
            </w:r>
          </w:p>
        </w:tc>
        <w:tc>
          <w:tcPr>
            <w:tcW w:w="1701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Секты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Трактовая, 61а,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026401:4775</w:t>
            </w:r>
          </w:p>
        </w:tc>
        <w:tc>
          <w:tcPr>
            <w:tcW w:w="1701" w:type="dxa"/>
          </w:tcPr>
          <w:p w:rsidR="005F24FB" w:rsidRDefault="005F24FB" w:rsidP="00287046">
            <w:pPr>
              <w:jc w:val="center"/>
            </w:pPr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FF45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8704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01.11.2024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96м.,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87246 рублей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5000м.,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5585600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4524464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7D0B63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3225м.,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3602712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2952838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7D0B6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Pr="007D0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Базово, ул. Раздольная,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6933 рубля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7D0B63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90м.,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921416 рублей 74 копейки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244B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4775м.,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5334129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4372026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копейки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водоочистки,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Базово, ул. Центральная, д. 16А,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13,3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2697242 рубля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2697242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Алексеевка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025601:176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FB1099">
            <w:pPr>
              <w:jc w:val="center"/>
            </w:pPr>
            <w:r w:rsidRPr="00FE5797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Базово, ул. Раздольна, д.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025501:138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FB1099">
            <w:pPr>
              <w:jc w:val="center"/>
            </w:pPr>
            <w:r w:rsidRPr="00FE5797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3345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Базово, ул. Зеленая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025505:124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Pr="00FE5797" w:rsidRDefault="005F24FB" w:rsidP="00FB10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Базово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д. 16А,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025502:297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Базово, ул. Цветочная, д. 1а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86м.,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543623 рубля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543623 рубля 25 копеек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vAlign w:val="center"/>
          </w:tcPr>
          <w:p w:rsidR="005F24FB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3083440 рублей 03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2706386 рублей 65 копеек</w:t>
            </w:r>
          </w:p>
        </w:tc>
        <w:tc>
          <w:tcPr>
            <w:tcW w:w="1701" w:type="dxa"/>
            <w:vAlign w:val="center"/>
          </w:tcPr>
          <w:p w:rsidR="005F24FB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919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 xml:space="preserve">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828" w:type="dxa"/>
            <w:vAlign w:val="center"/>
          </w:tcPr>
          <w:p w:rsidR="005F24FB" w:rsidRDefault="005F24FB" w:rsidP="00C028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2439м.,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4489333 рубля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4215301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 копеек</w:t>
            </w:r>
          </w:p>
        </w:tc>
        <w:tc>
          <w:tcPr>
            <w:tcW w:w="1701" w:type="dxa"/>
          </w:tcPr>
          <w:p w:rsidR="005F24FB" w:rsidRDefault="005F24FB" w:rsidP="00C028F7">
            <w:pPr>
              <w:jc w:val="center"/>
            </w:pP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919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 xml:space="preserve">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vAlign w:val="center"/>
          </w:tcPr>
          <w:p w:rsidR="005F24FB" w:rsidRDefault="005F24FB" w:rsidP="00C028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023802:111</w:t>
            </w:r>
          </w:p>
        </w:tc>
        <w:tc>
          <w:tcPr>
            <w:tcW w:w="1701" w:type="dxa"/>
          </w:tcPr>
          <w:p w:rsidR="005F24FB" w:rsidRDefault="005F24FB" w:rsidP="00C028F7">
            <w:pPr>
              <w:jc w:val="center"/>
            </w:pP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919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 xml:space="preserve">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vAlign w:val="center"/>
          </w:tcPr>
          <w:p w:rsidR="005F24FB" w:rsidRDefault="005F24FB" w:rsidP="00C028F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3725569 рублей 15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3725569 рублей 15 копеек</w:t>
            </w:r>
          </w:p>
        </w:tc>
        <w:tc>
          <w:tcPr>
            <w:tcW w:w="1701" w:type="dxa"/>
          </w:tcPr>
          <w:p w:rsidR="005F24FB" w:rsidRDefault="005F24FB" w:rsidP="00C028F7">
            <w:pPr>
              <w:jc w:val="center"/>
            </w:pP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3955A7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6C2E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919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 xml:space="preserve"> от 05.11.2024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Залесный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E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E66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E669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Иткуль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5200м.,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778250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4355м.,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14675724 рубля 83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14402896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7E7A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49480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vAlign w:val="center"/>
          </w:tcPr>
          <w:p w:rsidR="005F24FB" w:rsidRDefault="005F24FB" w:rsidP="00E6693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57048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Иткуль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3329757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2133971 рубль 09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36693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42F3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Залесный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814441 рубль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10м.,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Иткуль,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14м.,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6B2313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 20,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6,3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1190158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1173644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Мира,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022204:136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  <w:vAlign w:val="center"/>
          </w:tcPr>
          <w:p w:rsidR="005F24FB" w:rsidRDefault="005F24FB" w:rsidP="005D0D3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3373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022204:130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Align w:val="center"/>
          </w:tcPr>
          <w:p w:rsidR="005F24FB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Иткуль,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021902:70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828" w:type="dxa"/>
            <w:vAlign w:val="center"/>
          </w:tcPr>
          <w:p w:rsidR="005F24FB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022801:79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B3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Залесный,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026601:4406</w:t>
            </w:r>
          </w:p>
        </w:tc>
        <w:tc>
          <w:tcPr>
            <w:tcW w:w="1701" w:type="dxa"/>
            <w:vAlign w:val="center"/>
          </w:tcPr>
          <w:p w:rsidR="005F24FB" w:rsidRDefault="005F24FB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F66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D52F6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D52F66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D52F6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18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 глубина 236м.,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735000 рублей 00 копеек</w:t>
            </w:r>
          </w:p>
        </w:tc>
        <w:tc>
          <w:tcPr>
            <w:tcW w:w="1701" w:type="dxa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</w:t>
            </w:r>
            <w:r w:rsidRPr="00FB1099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 высота 10 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712580 рублей 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712580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Большеникольское,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8300м.,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802237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Большеникольское, ул. Академическая,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3099064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3099064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236м.,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742404 рубля 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742404 рубля 67 копеек</w:t>
            </w:r>
          </w:p>
        </w:tc>
        <w:tc>
          <w:tcPr>
            <w:tcW w:w="1701" w:type="dxa"/>
          </w:tcPr>
          <w:p w:rsidR="005F24FB" w:rsidRDefault="005F24FB" w:rsidP="00D52F66">
            <w:pPr>
              <w:jc w:val="center"/>
            </w:pP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A04C0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высота 10 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378790 рублей 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378790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копеек</w:t>
            </w:r>
          </w:p>
        </w:tc>
        <w:tc>
          <w:tcPr>
            <w:tcW w:w="1701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CF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Default="005F24FB" w:rsidP="00CF5114">
            <w:pPr>
              <w:jc w:val="center"/>
            </w:pPr>
            <w:r w:rsidRPr="00D166D3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  <w:vAlign w:val="center"/>
          </w:tcPr>
          <w:p w:rsidR="005F24FB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Большеникольское, ул. Академическая,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025102:102</w:t>
            </w:r>
          </w:p>
        </w:tc>
        <w:tc>
          <w:tcPr>
            <w:tcW w:w="1701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Энтузиастов, д. 7 кв. 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</w:tcPr>
          <w:p w:rsidR="005F24FB" w:rsidRPr="003A077A" w:rsidRDefault="005F24F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24FB" w:rsidRPr="003A077A" w:rsidRDefault="005F24F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950 от 12.11.2024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Михайловский,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000000:994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024703:489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Михайловский,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025201:384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024703:490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024703:522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2824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Михайловский,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025201:278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Михайловский, ул. Старая Михайловка,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2375м.,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13446848 рублей 74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13075747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копеек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объем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51445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копейка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павильоном,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143472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44253 рубля 92 копейки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павильоном,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глубина 115м.,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20405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EC32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3000м.,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986387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237568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копеек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828" w:type="dxa"/>
            <w:vAlign w:val="center"/>
          </w:tcPr>
          <w:p w:rsidR="005F24FB" w:rsidRPr="003A077A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3062м.,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8159000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8159000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 копеек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828" w:type="dxa"/>
            <w:vAlign w:val="center"/>
          </w:tcPr>
          <w:p w:rsidR="005F24FB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высота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10875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 копеек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5F24FB" w:rsidRPr="003A077A" w:rsidTr="009345BF">
        <w:trPr>
          <w:trHeight w:val="699"/>
        </w:trPr>
        <w:tc>
          <w:tcPr>
            <w:tcW w:w="709" w:type="dxa"/>
            <w:vAlign w:val="center"/>
          </w:tcPr>
          <w:p w:rsidR="005F24FB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  <w:vAlign w:val="center"/>
          </w:tcPr>
          <w:p w:rsidR="005F24FB" w:rsidRDefault="005F24FB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 копеек</w:t>
            </w:r>
          </w:p>
        </w:tc>
        <w:tc>
          <w:tcPr>
            <w:tcW w:w="1701" w:type="dxa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134" w:type="dxa"/>
            <w:vAlign w:val="center"/>
          </w:tcPr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4FB" w:rsidRPr="003A077A" w:rsidRDefault="005F24FB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959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90C19" w:rsidRPr="003A077A" w:rsidTr="009345BF">
        <w:trPr>
          <w:trHeight w:val="699"/>
        </w:trPr>
        <w:tc>
          <w:tcPr>
            <w:tcW w:w="709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Сарыкамышка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1800м.,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157760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68637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Default="00890C19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90C19" w:rsidRPr="003A077A" w:rsidRDefault="00890C19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Default="00890C19" w:rsidP="00797B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5548м.,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4632245 рублей 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3282110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Ваничкино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580м.,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91120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Водонапорная башня, расположенная по адресу: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Комсомольская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20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42160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14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50320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 Центральный,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14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6-94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Сарыкамышка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206720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№17085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Советская,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206720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№С-2001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Комсомольская,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231200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66002 рубля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№К-2001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272000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77574 рубля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скважина №13962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Ваничкино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153680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Водосети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Гагарина,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2550м.,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761600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761600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Гагарина, 70,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245м.,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10391491 рубль 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9347379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Чикман,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6800м.,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309641 рубль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ноль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 (с павильоном) со станцией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Чикман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Новая, глубина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6315819 рублей 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4153469 рублей 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башня, расположенная по адресу: Новосибирская область, </w:t>
            </w:r>
            <w:proofErr w:type="spellStart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высота 18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м.,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101455 рублей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6939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Воздвиженский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199100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глубина 150м.,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1354781 рубль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259214 рублей 53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5200м.,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1462350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1462350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245м.,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5547514 рублей 33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5270138 рублей 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4899м.,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11003465 рублей 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10846886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Золотая Грива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площадь 7,8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1904591 рубль 43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1878165 рублей 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Секты, ул. Трактовая, 61а,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709251 рубль 02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693505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Секты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Трактовая, 61а,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84м.,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844227 рублей 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825536 рублей 03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Секты,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1600м.,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19611113 рублей 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19016896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Кабинетное, ул. Центральная, 29а,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1116160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1116160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Кабинетное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Центральная, 29а,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3833434 рубля 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3636439 рублей 69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Кабинетное,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6500м.,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85391634 рубля 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60286120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96м.,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87246 рублей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5000м.,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5585600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4524464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3225м.,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3602712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2952838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Базово, ул. Раздольная,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6933 рубля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2677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Алексеевка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90м.,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1000000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921416 рублей 74 копейки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4775м.,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5334129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4372026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копейки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водоочистки,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Базово, ул. Центральная, д. 16А,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13,3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2697242 рубля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2697242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Базово, ул. Цветочная, д. 1а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залегания 86м.,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543623 рубля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543623 рубля 25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250м.,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3083440 рублей 03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2706386 рублей 65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2439м.,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4489333 рубля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4215301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 копеек</w:t>
            </w:r>
          </w:p>
        </w:tc>
        <w:tc>
          <w:tcPr>
            <w:tcW w:w="1701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828" w:type="dxa"/>
            <w:vAlign w:val="center"/>
          </w:tcPr>
          <w:p w:rsidR="008461CE" w:rsidRDefault="008461CE" w:rsidP="005F24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19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станция водоподготовки, расположенная по адресу: Новосибирская область, </w:t>
            </w:r>
            <w:proofErr w:type="spellStart"/>
            <w:r w:rsidRPr="00890C19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890C19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890C19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890C19">
              <w:rPr>
                <w:rFonts w:ascii="Times New Roman" w:hAnsi="Times New Roman" w:cs="Times New Roman"/>
                <w:sz w:val="24"/>
                <w:szCs w:val="24"/>
              </w:rPr>
              <w:t>, балансовая стоимость 3725569 рублей 15 копеек, остаточная стоимость 3725569 рублей 15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Залесный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Иткуль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5200м.,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778250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4355м.,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14675724 рубля 83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14402896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Шерстобитово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49480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57048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Иткуль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3329757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2133971 рубль 09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36693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701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Залесный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глубина залегания 235м.,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25200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814441 рубль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10м.,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Иткуль,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14м.,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814440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 водоподготовки,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Мира, д. 20,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6,3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1190158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1173644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 глубина 236м.,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1050000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735000 рублей 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Большеникольское, высота 10 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712580 рублей 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712580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Большеникольское,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8300м.,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802237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Модульная станция,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Большеникольское, ул. Академическая,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3099064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3099064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236м.,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742404 рубля 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742404 рубля 67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высота 10 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378790 рублей 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378790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Михайловский, ул. Старая Михайловка,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2375м.,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13446848 рублей 74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13075747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объем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51445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11030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копейка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павильоном,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143472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44253 рубля 92 копейки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 с павильоном,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глубина 115м.,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20405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 рублей 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3000м.,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986387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237568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828" w:type="dxa"/>
            <w:vAlign w:val="center"/>
          </w:tcPr>
          <w:p w:rsidR="008461CE" w:rsidRPr="003A077A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сеть,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протяженность 3062м.,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8159000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8159000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00 копеек</w:t>
            </w:r>
          </w:p>
        </w:tc>
        <w:tc>
          <w:tcPr>
            <w:tcW w:w="1701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высота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10875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461CE" w:rsidRPr="003A077A" w:rsidTr="009345BF">
        <w:trPr>
          <w:trHeight w:val="699"/>
        </w:trPr>
        <w:tc>
          <w:tcPr>
            <w:tcW w:w="709" w:type="dxa"/>
            <w:vAlign w:val="center"/>
          </w:tcPr>
          <w:p w:rsidR="008461CE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828" w:type="dxa"/>
            <w:vAlign w:val="center"/>
          </w:tcPr>
          <w:p w:rsidR="008461CE" w:rsidRDefault="008461CE" w:rsidP="00890C1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 копеек</w:t>
            </w:r>
          </w:p>
        </w:tc>
        <w:tc>
          <w:tcPr>
            <w:tcW w:w="1701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461CE" w:rsidRPr="003A077A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CF5114" w:rsidRDefault="00CF5114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1CE" w:rsidRDefault="008461CE" w:rsidP="008461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972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890C19" w:rsidRPr="003A077A" w:rsidTr="009345BF">
        <w:trPr>
          <w:trHeight w:val="699"/>
        </w:trPr>
        <w:tc>
          <w:tcPr>
            <w:tcW w:w="709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Энтузиастов, д. 7 кв. 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</w:tcPr>
          <w:p w:rsidR="00890C19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981 от 20.11.2024</w:t>
            </w:r>
          </w:p>
        </w:tc>
      </w:tr>
      <w:tr w:rsidR="00890C19" w:rsidRPr="003A077A" w:rsidTr="009345BF">
        <w:trPr>
          <w:trHeight w:val="699"/>
        </w:trPr>
        <w:tc>
          <w:tcPr>
            <w:tcW w:w="709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Кабинетный сельсовет,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026401:4781</w:t>
            </w:r>
          </w:p>
        </w:tc>
        <w:tc>
          <w:tcPr>
            <w:tcW w:w="1701" w:type="dxa"/>
          </w:tcPr>
          <w:p w:rsidR="00890C19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Кабинетный сельсовет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701" w:type="dxa"/>
          </w:tcPr>
          <w:p w:rsidR="00CF5114" w:rsidRDefault="00CF5114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1029 от 05.12.2024</w:t>
            </w:r>
          </w:p>
        </w:tc>
      </w:tr>
      <w:tr w:rsidR="00890C19" w:rsidRPr="003A077A" w:rsidTr="009345BF">
        <w:trPr>
          <w:trHeight w:val="699"/>
        </w:trPr>
        <w:tc>
          <w:tcPr>
            <w:tcW w:w="709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Синельниково,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024201:111</w:t>
            </w:r>
          </w:p>
        </w:tc>
        <w:tc>
          <w:tcPr>
            <w:tcW w:w="1701" w:type="dxa"/>
          </w:tcPr>
          <w:p w:rsidR="00890C19" w:rsidRDefault="00890C19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Ужанихинский сельсовет Чулымского района Новосибирской области</w:t>
            </w:r>
          </w:p>
        </w:tc>
        <w:tc>
          <w:tcPr>
            <w:tcW w:w="1701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420A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1033 от 05.12.2024</w:t>
            </w:r>
          </w:p>
        </w:tc>
      </w:tr>
      <w:tr w:rsidR="00890C19" w:rsidRPr="003A077A" w:rsidTr="009345BF">
        <w:trPr>
          <w:trHeight w:val="988"/>
        </w:trPr>
        <w:tc>
          <w:tcPr>
            <w:tcW w:w="709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828" w:type="dxa"/>
            <w:vAlign w:val="center"/>
          </w:tcPr>
          <w:p w:rsidR="00890C19" w:rsidRPr="005D13EF" w:rsidRDefault="00890C19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900,0 </w:t>
            </w:r>
            <w:proofErr w:type="spellStart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расположенный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.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азово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Цветочная, д. 1а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54:30: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025502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 ст. 3.1. ФЗ «О введении в действие Земельного кодекса Российской Федерации» № 137-ФЗ от 25.10.2001г</w:t>
            </w:r>
          </w:p>
        </w:tc>
        <w:tc>
          <w:tcPr>
            <w:tcW w:w="1701" w:type="dxa"/>
            <w:vAlign w:val="center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3" w:type="dxa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5114" w:rsidRDefault="00CF511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1035 от 05.12.2024</w:t>
            </w:r>
          </w:p>
        </w:tc>
      </w:tr>
      <w:tr w:rsidR="00890C19" w:rsidRPr="003A077A" w:rsidTr="009345BF">
        <w:trPr>
          <w:trHeight w:val="988"/>
        </w:trPr>
        <w:tc>
          <w:tcPr>
            <w:tcW w:w="709" w:type="dxa"/>
            <w:vAlign w:val="center"/>
          </w:tcPr>
          <w:p w:rsidR="00890C19" w:rsidRPr="005D13EF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Новосибирская область, Чулымский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Семафорная, д. 19 кв.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1080 от 18.12.2024</w:t>
            </w:r>
          </w:p>
        </w:tc>
      </w:tr>
      <w:tr w:rsidR="00890C19" w:rsidRPr="003A077A" w:rsidTr="009345BF">
        <w:trPr>
          <w:trHeight w:val="988"/>
        </w:trPr>
        <w:tc>
          <w:tcPr>
            <w:tcW w:w="709" w:type="dxa"/>
            <w:vAlign w:val="center"/>
          </w:tcPr>
          <w:p w:rsidR="00890C19" w:rsidRPr="005D13EF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828" w:type="dxa"/>
            <w:vAlign w:val="center"/>
          </w:tcPr>
          <w:p w:rsidR="00890C19" w:rsidRDefault="00890C19" w:rsidP="002F2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Водонапорная башня,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высота 12м.,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10875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 копеек</w:t>
            </w:r>
          </w:p>
        </w:tc>
        <w:tc>
          <w:tcPr>
            <w:tcW w:w="1701" w:type="dxa"/>
          </w:tcPr>
          <w:p w:rsidR="00890C19" w:rsidRDefault="00890C19" w:rsidP="00050D64">
            <w:pPr>
              <w:jc w:val="center"/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90C19" w:rsidRPr="003A077A" w:rsidRDefault="00890C19" w:rsidP="00050D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1104 от 23.12.2024</w:t>
            </w:r>
          </w:p>
        </w:tc>
      </w:tr>
      <w:tr w:rsidR="00890C19" w:rsidRPr="003A077A" w:rsidTr="009345BF">
        <w:trPr>
          <w:trHeight w:val="988"/>
        </w:trPr>
        <w:tc>
          <w:tcPr>
            <w:tcW w:w="709" w:type="dxa"/>
            <w:vAlign w:val="center"/>
          </w:tcPr>
          <w:p w:rsidR="00890C19" w:rsidRPr="005D13EF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828" w:type="dxa"/>
            <w:vAlign w:val="center"/>
          </w:tcPr>
          <w:p w:rsidR="00890C19" w:rsidRDefault="00890C19" w:rsidP="002F2ED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Скважина,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Синельниково, глубина 120м.,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1017000 рублей 00 копеек</w:t>
            </w:r>
          </w:p>
        </w:tc>
        <w:tc>
          <w:tcPr>
            <w:tcW w:w="1701" w:type="dxa"/>
          </w:tcPr>
          <w:p w:rsidR="00890C19" w:rsidRDefault="00890C19" w:rsidP="00050D64">
            <w:pPr>
              <w:jc w:val="center"/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Default="00890C19" w:rsidP="00050D64">
            <w:pPr>
              <w:jc w:val="center"/>
            </w:pPr>
            <w:r w:rsidRPr="000D7183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</w:tcPr>
          <w:p w:rsidR="00890C19" w:rsidRDefault="00890C19" w:rsidP="00050D64">
            <w:pPr>
              <w:jc w:val="center"/>
            </w:pPr>
            <w:r w:rsidRPr="00E332B2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90C19" w:rsidRDefault="00890C19" w:rsidP="00050D64">
            <w:pPr>
              <w:jc w:val="center"/>
            </w:pPr>
            <w:r w:rsidRPr="006F4E87">
              <w:rPr>
                <w:rFonts w:ascii="Times New Roman" w:hAnsi="Times New Roman" w:cs="Times New Roman"/>
                <w:sz w:val="24"/>
                <w:szCs w:val="24"/>
              </w:rPr>
              <w:t>Постановление № 1104 от 23.12.2024</w:t>
            </w:r>
          </w:p>
        </w:tc>
      </w:tr>
      <w:tr w:rsidR="00890C19" w:rsidRPr="003A077A" w:rsidTr="009345BF">
        <w:trPr>
          <w:trHeight w:val="988"/>
        </w:trPr>
        <w:tc>
          <w:tcPr>
            <w:tcW w:w="709" w:type="dxa"/>
            <w:vAlign w:val="center"/>
          </w:tcPr>
          <w:p w:rsidR="00890C19" w:rsidRPr="005D13EF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Водопроводные сети,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Новосибирская область, Чулымский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Секты,</w:t>
            </w: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1600м.,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19611113 рублей 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19016896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</w:tcPr>
          <w:p w:rsidR="00890C19" w:rsidRDefault="00890C19" w:rsidP="00050D64">
            <w:pPr>
              <w:jc w:val="center"/>
            </w:pPr>
            <w:r w:rsidRPr="0068270C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Default="00890C19" w:rsidP="00050D64">
            <w:pPr>
              <w:jc w:val="center"/>
            </w:pPr>
            <w:r w:rsidRPr="000D7183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</w:tcPr>
          <w:p w:rsidR="00890C19" w:rsidRDefault="00890C19" w:rsidP="00050D64">
            <w:pPr>
              <w:jc w:val="center"/>
            </w:pPr>
            <w:r w:rsidRPr="00E332B2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3" w:type="dxa"/>
          </w:tcPr>
          <w:p w:rsidR="00890C19" w:rsidRDefault="00890C19" w:rsidP="00050D64">
            <w:pPr>
              <w:jc w:val="center"/>
            </w:pPr>
            <w:r w:rsidRPr="006F4E87">
              <w:rPr>
                <w:rFonts w:ascii="Times New Roman" w:hAnsi="Times New Roman" w:cs="Times New Roman"/>
                <w:sz w:val="24"/>
                <w:szCs w:val="24"/>
              </w:rPr>
              <w:t>Постановление № 1104 от 23.12.2024</w:t>
            </w:r>
          </w:p>
        </w:tc>
      </w:tr>
      <w:tr w:rsidR="00890C19" w:rsidRPr="003A077A" w:rsidTr="009345BF">
        <w:trPr>
          <w:trHeight w:val="1237"/>
        </w:trPr>
        <w:tc>
          <w:tcPr>
            <w:tcW w:w="709" w:type="dxa"/>
            <w:vAlign w:val="center"/>
          </w:tcPr>
          <w:p w:rsidR="00890C19" w:rsidRPr="003A077A" w:rsidRDefault="008461C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  <w:vAlign w:val="center"/>
          </w:tcPr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., расположенное по адресу: Новосибирская область, Чулымский район, г. Чулым,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Энтузиастов, д. 1 кв.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1449030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</w:tcPr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</w:tcPr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Физическое лицо (дети- сироты, приватизация)</w:t>
            </w:r>
          </w:p>
        </w:tc>
        <w:tc>
          <w:tcPr>
            <w:tcW w:w="1134" w:type="dxa"/>
            <w:vAlign w:val="center"/>
          </w:tcPr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133" w:type="dxa"/>
          </w:tcPr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90C19" w:rsidRPr="003A077A" w:rsidRDefault="00890C1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C19" w:rsidRPr="003A077A" w:rsidRDefault="00890C19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1146 от 28.12.2024</w:t>
            </w:r>
          </w:p>
        </w:tc>
      </w:tr>
    </w:tbl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A077A">
        <w:rPr>
          <w:rFonts w:ascii="Times New Roman" w:hAnsi="Times New Roman" w:cs="Times New Roman"/>
          <w:b/>
          <w:i/>
          <w:sz w:val="32"/>
          <w:szCs w:val="32"/>
        </w:rPr>
        <w:t>Транспортные средства</w:t>
      </w:r>
      <w:r w:rsidRPr="003A077A">
        <w:rPr>
          <w:rFonts w:ascii="Times New Roman" w:hAnsi="Times New Roman" w:cs="Times New Roman"/>
          <w:sz w:val="32"/>
          <w:szCs w:val="32"/>
        </w:rPr>
        <w:t>.</w:t>
      </w: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260"/>
        <w:gridCol w:w="1701"/>
        <w:gridCol w:w="1701"/>
        <w:gridCol w:w="1418"/>
        <w:gridCol w:w="1276"/>
      </w:tblGrid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Передал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3A077A" w:rsidRPr="003A077A" w:rsidTr="009345BF">
        <w:trPr>
          <w:trHeight w:val="58"/>
        </w:trPr>
        <w:tc>
          <w:tcPr>
            <w:tcW w:w="85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A077A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0804472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988930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877675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C234DE" w:rsidRDefault="00C234DE" w:rsidP="003A077A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обслуживания Чулымского района»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9345BF">
            <w:pPr>
              <w:widowControl/>
              <w:autoSpaceDE/>
              <w:autoSpaceDN/>
              <w:adjustRightInd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179 от 19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 w:rsidRPr="003A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791D" w:rsidRPr="003A077A" w:rsidTr="009345BF">
        <w:trPr>
          <w:trHeight w:val="421"/>
        </w:trPr>
        <w:tc>
          <w:tcPr>
            <w:tcW w:w="851" w:type="dxa"/>
            <w:vAlign w:val="center"/>
          </w:tcPr>
          <w:p w:rsidR="00A4791D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A4791D" w:rsidRDefault="00A4791D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0804472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988930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877675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  <w:p w:rsidR="00A4791D" w:rsidRDefault="00A4791D" w:rsidP="003A077A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791D" w:rsidRPr="003A077A" w:rsidRDefault="00A4791D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Чикманский сельсовет Чулымского района Новосибирской области 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 от 04.04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3A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41A7" w:rsidRPr="003A077A" w:rsidTr="009345BF">
        <w:trPr>
          <w:trHeight w:val="412"/>
        </w:trPr>
        <w:tc>
          <w:tcPr>
            <w:tcW w:w="851" w:type="dxa"/>
            <w:vAlign w:val="center"/>
          </w:tcPr>
          <w:p w:rsidR="00F341A7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микроавтобус ГАЗ-32271, 2013 г. выпуска,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96322171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0763525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788000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A4791D">
            <w:pPr>
              <w:widowControl/>
              <w:autoSpaceDE/>
              <w:autoSpaceDN/>
              <w:adjustRightInd/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341A7" w:rsidRDefault="00F341A7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:rsidR="00F341A7" w:rsidRPr="003A077A" w:rsidRDefault="00F341A7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6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 от 22.05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F34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77A" w:rsidRPr="003A077A" w:rsidTr="009345BF">
        <w:trPr>
          <w:trHeight w:val="1976"/>
        </w:trPr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3A077A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>0912828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1696966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1696966 рублей 67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9355E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18.06.2024 № 08516000023240000530001</w:t>
            </w:r>
          </w:p>
        </w:tc>
        <w:tc>
          <w:tcPr>
            <w:tcW w:w="1701" w:type="dxa"/>
            <w:vAlign w:val="center"/>
          </w:tcPr>
          <w:p w:rsidR="003A077A" w:rsidRPr="003A077A" w:rsidRDefault="009355E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9355E8">
              <w:rPr>
                <w:rFonts w:ascii="Times New Roman" w:hAnsi="Times New Roman" w:cs="Times New Roman"/>
                <w:sz w:val="24"/>
                <w:szCs w:val="24"/>
              </w:rPr>
              <w:t>662 от 27.08.2024</w:t>
            </w:r>
          </w:p>
        </w:tc>
      </w:tr>
      <w:tr w:rsidR="003A077A" w:rsidRPr="003A077A" w:rsidTr="009345BF">
        <w:trPr>
          <w:trHeight w:val="2123"/>
        </w:trPr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3A077A" w:rsidRPr="00CF5114" w:rsidRDefault="00446C41" w:rsidP="009345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XTA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>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355E8">
              <w:rPr>
                <w:rFonts w:ascii="Times New Roman" w:hAnsi="Times New Roman" w:cs="Times New Roman"/>
                <w:sz w:val="24"/>
                <w:szCs w:val="24"/>
              </w:rPr>
              <w:t>0912828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1696966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1696966 рублей 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446C41" w:rsidP="009345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3A077A" w:rsidRPr="003A077A" w:rsidRDefault="00446C41" w:rsidP="009345B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обслуживания Чулымского района»</w:t>
            </w:r>
          </w:p>
        </w:tc>
        <w:tc>
          <w:tcPr>
            <w:tcW w:w="1418" w:type="dxa"/>
            <w:vAlign w:val="center"/>
          </w:tcPr>
          <w:p w:rsidR="003A077A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6" w:type="dxa"/>
            <w:vAlign w:val="center"/>
          </w:tcPr>
          <w:p w:rsidR="003A077A" w:rsidRPr="00446C41" w:rsidRDefault="003A077A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46C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A077A" w:rsidRPr="003A077A" w:rsidTr="009345BF">
        <w:trPr>
          <w:trHeight w:val="2182"/>
        </w:trPr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3A077A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0802768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988930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852952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обслуживания Чулымского района»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9345B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D352EC" w:rsidRDefault="003A077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center"/>
          </w:tcPr>
          <w:p w:rsidR="003A077A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втомобиль грузовой с бортовой платформой УАЗ 390945, 2024 года выпуска, идентификационный № (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390945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1202818, балансовой стоимостью 1701450 рублей 00 копеек, остаточной стоимостью 1701450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05.08.2024 № 08512000006240049850001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856 от 24.10.2024</w:t>
            </w:r>
          </w:p>
        </w:tc>
      </w:tr>
      <w:tr w:rsidR="007572F0" w:rsidRPr="003A077A" w:rsidTr="009345BF">
        <w:tc>
          <w:tcPr>
            <w:tcW w:w="851" w:type="dxa"/>
            <w:vAlign w:val="center"/>
          </w:tcPr>
          <w:p w:rsidR="007572F0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втомобиль грузовой с бортовой платформой УАЗ 390945, 2024 года выпуска, идентификационный № (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390945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 xml:space="preserve">1202819, балансовой стоимостью 1701450 рублей 00 копеек, 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остаточной стоимостью 1701450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контракт от 05.08.2024 № 08512000006240049850001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856 от 24.10.2024</w:t>
            </w:r>
          </w:p>
        </w:tc>
      </w:tr>
      <w:tr w:rsidR="007572F0" w:rsidRPr="003A077A" w:rsidTr="009345BF">
        <w:tc>
          <w:tcPr>
            <w:tcW w:w="851" w:type="dxa"/>
            <w:vAlign w:val="center"/>
          </w:tcPr>
          <w:p w:rsidR="007572F0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0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втомобиль грузовой с бортовой платформой УАЗ 390945, 2024 года выпуска, идентификационный № (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390945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1202943, балансовой стоимостью 1701450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рублей 00 копеек, остаточной стоимостью 1701450 рублей 00 коп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05.08.2024 № 08512000006240049850001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856 от 24.10.2024</w:t>
            </w:r>
          </w:p>
        </w:tc>
      </w:tr>
      <w:tr w:rsidR="00CF46EB" w:rsidRPr="003A077A" w:rsidTr="009345BF">
        <w:tc>
          <w:tcPr>
            <w:tcW w:w="851" w:type="dxa"/>
            <w:vAlign w:val="center"/>
          </w:tcPr>
          <w:p w:rsidR="00CF46EB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vAlign w:val="center"/>
          </w:tcPr>
          <w:p w:rsidR="00CF46EB" w:rsidRDefault="00CF46EB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г. выпуска, идентификационный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ТА212300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0802768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балансовая стоимость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988930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остаточная 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852952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CF46EB" w:rsidRDefault="00CF46EB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CF46EB" w:rsidRPr="003A077A" w:rsidRDefault="00CF46EB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Большеникольский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CF46EB" w:rsidRPr="003A077A" w:rsidRDefault="00CF46E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938 от 07.11.2024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797B0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vAlign w:val="center"/>
          </w:tcPr>
          <w:p w:rsidR="003A077A" w:rsidRPr="003A077A" w:rsidRDefault="005E58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втомобиль грузовой с бортовой платформой УАЗ 390945, 2024 года выпуска, идентификационный № (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) Х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390945</w:t>
            </w:r>
            <w:r w:rsidRPr="007572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1202819, балансовой стоимостью 1701450 рублей 00 копеек, остаточной стоимостью 1701450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2F0">
              <w:rPr>
                <w:rFonts w:ascii="Times New Roman" w:hAnsi="Times New Roman" w:cs="Times New Roman"/>
                <w:sz w:val="24"/>
                <w:szCs w:val="24"/>
              </w:rPr>
              <w:t>рублей 00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701" w:type="dxa"/>
            <w:vAlign w:val="center"/>
          </w:tcPr>
          <w:p w:rsidR="003A077A" w:rsidRPr="003A077A" w:rsidRDefault="005E58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Кабинетный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3A077A" w:rsidRPr="003A077A" w:rsidRDefault="005E58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6" w:type="dxa"/>
            <w:vAlign w:val="center"/>
          </w:tcPr>
          <w:p w:rsidR="003A077A" w:rsidRPr="003A077A" w:rsidRDefault="003A077A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E58EF">
              <w:rPr>
                <w:rFonts w:ascii="Times New Roman" w:hAnsi="Times New Roman" w:cs="Times New Roman"/>
                <w:sz w:val="24"/>
                <w:szCs w:val="24"/>
              </w:rPr>
              <w:t>1012 от 28.11.2024</w:t>
            </w:r>
          </w:p>
        </w:tc>
      </w:tr>
    </w:tbl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077A">
        <w:rPr>
          <w:rFonts w:ascii="Times New Roman" w:hAnsi="Times New Roman" w:cs="Times New Roman"/>
          <w:b/>
          <w:i/>
          <w:sz w:val="32"/>
          <w:szCs w:val="32"/>
        </w:rPr>
        <w:t>Прочие основные средства</w:t>
      </w:r>
    </w:p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1701"/>
        <w:gridCol w:w="1418"/>
        <w:gridCol w:w="1418"/>
        <w:gridCol w:w="1275"/>
      </w:tblGrid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Передал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83784E" w:rsidRPr="003A077A" w:rsidTr="009345BF">
        <w:tc>
          <w:tcPr>
            <w:tcW w:w="851" w:type="dxa"/>
            <w:vAlign w:val="center"/>
          </w:tcPr>
          <w:p w:rsidR="0083784E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46270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83784E" w:rsidRPr="003A077A" w:rsidRDefault="0083784E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3784E" w:rsidRPr="003A077A" w:rsidRDefault="0083784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депутатов Чулымского 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йона</w:t>
            </w:r>
          </w:p>
        </w:tc>
        <w:tc>
          <w:tcPr>
            <w:tcW w:w="1418" w:type="dxa"/>
            <w:vAlign w:val="center"/>
          </w:tcPr>
          <w:p w:rsidR="0083784E" w:rsidRPr="003A077A" w:rsidRDefault="0083784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83784E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74 от 12.02.2024</w:t>
            </w:r>
          </w:p>
        </w:tc>
      </w:tr>
      <w:tr w:rsidR="00CF692E" w:rsidRPr="003A077A" w:rsidTr="009345BF">
        <w:tc>
          <w:tcPr>
            <w:tcW w:w="851" w:type="dxa"/>
            <w:vAlign w:val="center"/>
          </w:tcPr>
          <w:p w:rsidR="00CF692E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F692E" w:rsidRPr="003A077A" w:rsidRDefault="00CF692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копейка,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120000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CF692E" w:rsidRPr="003A077A" w:rsidRDefault="00CF692E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31.01.2024 № 367 и приказ от 31.01.2024 № 368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F692E" w:rsidRPr="003A077A" w:rsidRDefault="00CF692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CF692E" w:rsidRPr="003A077A" w:rsidRDefault="00CF692E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CF692E" w:rsidRPr="003A077A" w:rsidRDefault="00CF692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131 от 01.03.2024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952628 рублей 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825611 рублей 84 копейки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CF692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143</w:t>
            </w:r>
            <w:r w:rsidR="003A077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724519 рублей 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676218 рублей 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5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CF692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Михайловс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СОШ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 от 06.03.2024</w:t>
            </w:r>
          </w:p>
        </w:tc>
      </w:tr>
      <w:tr w:rsidR="00A4791D" w:rsidRPr="003A077A" w:rsidTr="009345BF">
        <w:tc>
          <w:tcPr>
            <w:tcW w:w="851" w:type="dxa"/>
            <w:vAlign w:val="center"/>
          </w:tcPr>
          <w:p w:rsidR="00A4791D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45605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 Чулымского района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A4791D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145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718463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 74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622668 рублей 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Серебрянская СОШ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CF692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146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636746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551847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03 копейки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Иткульская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47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469492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копейки,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406893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36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1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48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661993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617860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30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Воздвиженская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149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826127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771052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Ужанихинская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661993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 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617860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Чикманская СОШ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151 от 06.03.2024</w:t>
            </w:r>
          </w:p>
        </w:tc>
      </w:tr>
      <w:tr w:rsidR="003A077A" w:rsidRPr="003A077A" w:rsidTr="009345BF">
        <w:trPr>
          <w:trHeight w:val="1489"/>
        </w:trPr>
        <w:tc>
          <w:tcPr>
            <w:tcW w:w="851" w:type="dxa"/>
            <w:vAlign w:val="center"/>
          </w:tcPr>
          <w:p w:rsidR="003A077A" w:rsidRPr="003A077A" w:rsidRDefault="003A077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571446 рублей 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495253 рубля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К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окошинская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152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711234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663818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 xml:space="preserve">Большеникольская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CF692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153 от 06.03.2024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3A077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669142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579923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69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Преображенская ООШ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160 от 12.03.2024</w:t>
            </w:r>
          </w:p>
        </w:tc>
      </w:tr>
      <w:tr w:rsidR="003A077A" w:rsidRPr="003A077A" w:rsidTr="009345BF">
        <w:tc>
          <w:tcPr>
            <w:tcW w:w="851" w:type="dxa"/>
            <w:vAlign w:val="center"/>
          </w:tcPr>
          <w:p w:rsidR="003A077A" w:rsidRPr="003A077A" w:rsidRDefault="003A077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513697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445204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t>Кабинетна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ООШ</w:t>
            </w:r>
          </w:p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A077A" w:rsidRPr="003A077A" w:rsidRDefault="003A077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75" w:type="dxa"/>
            <w:vAlign w:val="center"/>
          </w:tcPr>
          <w:p w:rsidR="003A077A" w:rsidRPr="003A077A" w:rsidRDefault="003A077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</w:t>
            </w:r>
            <w:r w:rsidR="00E16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 от 12.03.2024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16D8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 от 12.03.2024</w:t>
            </w:r>
          </w:p>
        </w:tc>
      </w:tr>
      <w:tr w:rsidR="00C234DE" w:rsidRPr="003A077A" w:rsidTr="009345BF">
        <w:tc>
          <w:tcPr>
            <w:tcW w:w="851" w:type="dxa"/>
            <w:vAlign w:val="center"/>
          </w:tcPr>
          <w:p w:rsidR="00C234DE" w:rsidRPr="003A077A" w:rsidRDefault="00C234DE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120000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C234DE" w:rsidRPr="003A077A" w:rsidRDefault="00C234DE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 от 12.03.2024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935100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810420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81 копейка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180 от 19.03.2024</w:t>
            </w:r>
          </w:p>
        </w:tc>
      </w:tr>
      <w:tr w:rsidR="00A4791D" w:rsidRPr="003A077A" w:rsidTr="009345BF">
        <w:tc>
          <w:tcPr>
            <w:tcW w:w="851" w:type="dxa"/>
            <w:vAlign w:val="center"/>
          </w:tcPr>
          <w:p w:rsidR="00A4791D" w:rsidRPr="00C234DE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375509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A4791D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192 от 26.03.2024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101598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101598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8A" w:rsidRPr="003A077A" w:rsidRDefault="00C234D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Большеникольская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234DE">
              <w:rPr>
                <w:rFonts w:ascii="Times New Roman" w:hAnsi="Times New Roman" w:cs="Times New Roman"/>
                <w:sz w:val="24"/>
                <w:szCs w:val="24"/>
              </w:rPr>
              <w:t>249 от 04.04.2024</w:t>
            </w:r>
          </w:p>
        </w:tc>
      </w:tr>
      <w:tr w:rsidR="00EA27B6" w:rsidRPr="003A077A" w:rsidTr="009345BF">
        <w:tc>
          <w:tcPr>
            <w:tcW w:w="851" w:type="dxa"/>
            <w:vAlign w:val="center"/>
          </w:tcPr>
          <w:p w:rsidR="00EA27B6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EA27B6" w:rsidRPr="003A077A" w:rsidRDefault="00EA27B6" w:rsidP="00C234D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1261287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1261287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19.02.2024 № 656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 от 18.04.2024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2052847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1779134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Чулымский лицей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288 от 18.04.2024</w:t>
            </w:r>
          </w:p>
        </w:tc>
      </w:tr>
      <w:tr w:rsidR="00A4791D" w:rsidRPr="003A077A" w:rsidTr="009345BF">
        <w:tc>
          <w:tcPr>
            <w:tcW w:w="851" w:type="dxa"/>
            <w:vAlign w:val="center"/>
          </w:tcPr>
          <w:p w:rsidR="00A4791D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27359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A4791D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289 от 18.04.2024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851837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795048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Базовская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29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44761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44761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291 от 18.04.202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891219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772390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292 от 18.04.2024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99998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99998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Иткульская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293 от 18.04.2024</w:t>
            </w:r>
          </w:p>
        </w:tc>
      </w:tr>
      <w:tr w:rsidR="00A4791D" w:rsidRPr="003A077A" w:rsidTr="009345BF">
        <w:tc>
          <w:tcPr>
            <w:tcW w:w="851" w:type="dxa"/>
            <w:vAlign w:val="center"/>
          </w:tcPr>
          <w:p w:rsidR="00A4791D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205625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4791D" w:rsidRPr="003A077A" w:rsidRDefault="00F341A7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4791D" w:rsidRPr="003A077A" w:rsidRDefault="00A4791D" w:rsidP="00A47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A4791D" w:rsidRDefault="00A4791D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F341A7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18.04.2024</w:t>
            </w:r>
          </w:p>
        </w:tc>
      </w:tr>
      <w:tr w:rsidR="00EA27B6" w:rsidRPr="003A077A" w:rsidTr="009345BF">
        <w:tc>
          <w:tcPr>
            <w:tcW w:w="851" w:type="dxa"/>
            <w:vAlign w:val="center"/>
          </w:tcPr>
          <w:p w:rsidR="00EA27B6" w:rsidRPr="003A077A" w:rsidRDefault="00EA27B6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1073450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26.03.2024 № 949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A27B6" w:rsidRPr="003A077A" w:rsidRDefault="00EA27B6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 от 25.04.2024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 xml:space="preserve">48472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рубля 0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48472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0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6D8A" w:rsidRPr="003A077A" w:rsidRDefault="00EA27B6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EA27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EA27B6">
              <w:rPr>
                <w:rFonts w:ascii="Times New Roman" w:hAnsi="Times New Roman" w:cs="Times New Roman"/>
                <w:sz w:val="24"/>
                <w:szCs w:val="24"/>
              </w:rPr>
              <w:t>357 от 06.05.2024</w:t>
            </w:r>
          </w:p>
        </w:tc>
      </w:tr>
      <w:tr w:rsidR="00572855" w:rsidRPr="003A077A" w:rsidTr="009345BF">
        <w:tc>
          <w:tcPr>
            <w:tcW w:w="851" w:type="dxa"/>
            <w:vAlign w:val="center"/>
          </w:tcPr>
          <w:p w:rsidR="00572855" w:rsidRPr="003A077A" w:rsidRDefault="00083B6C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249995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249995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</w:p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Постановление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 от 06.05.2024</w:t>
            </w:r>
          </w:p>
        </w:tc>
      </w:tr>
      <w:tr w:rsidR="00572855" w:rsidRPr="003A077A" w:rsidTr="009345BF">
        <w:tc>
          <w:tcPr>
            <w:tcW w:w="851" w:type="dxa"/>
            <w:vAlign w:val="center"/>
          </w:tcPr>
          <w:p w:rsidR="0057285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 от 06.05.2024</w:t>
            </w:r>
          </w:p>
        </w:tc>
      </w:tr>
      <w:tr w:rsidR="00572855" w:rsidRPr="003A077A" w:rsidTr="009345BF">
        <w:tc>
          <w:tcPr>
            <w:tcW w:w="851" w:type="dxa"/>
            <w:vAlign w:val="center"/>
          </w:tcPr>
          <w:p w:rsidR="0057285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572855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1038960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1038960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  <w:p w:rsidR="00572855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10.04.2024 № 1162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572855" w:rsidRPr="003A077A" w:rsidRDefault="00572855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 от 14.05.2024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383 от 14.05.2024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485199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485199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Чикманска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385 от 14.05.2024</w:t>
            </w:r>
          </w:p>
        </w:tc>
      </w:tr>
      <w:tr w:rsidR="00F341A7" w:rsidRPr="003A077A" w:rsidTr="009345BF">
        <w:tc>
          <w:tcPr>
            <w:tcW w:w="851" w:type="dxa"/>
            <w:vAlign w:val="center"/>
          </w:tcPr>
          <w:p w:rsidR="00F341A7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402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18411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389 от 14.05.2024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16392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00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16392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390 от 14.05.2024</w:t>
            </w:r>
          </w:p>
        </w:tc>
      </w:tr>
      <w:tr w:rsidR="00F341A7" w:rsidRPr="003A077A" w:rsidTr="009345BF">
        <w:tc>
          <w:tcPr>
            <w:tcW w:w="851" w:type="dxa"/>
            <w:vAlign w:val="center"/>
          </w:tcPr>
          <w:p w:rsidR="00F341A7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367107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Спорткомплекс «Радуга»</w:t>
            </w:r>
          </w:p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412 от 22.05.2024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533727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533727 рублей 41 копейка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Кокошинская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427 от 28.05.2024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72855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428 от 28.05.2024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72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48472 рубля 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Чулымский лицей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F362A4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72855">
              <w:rPr>
                <w:rFonts w:ascii="Times New Roman" w:hAnsi="Times New Roman" w:cs="Times New Roman"/>
                <w:sz w:val="24"/>
                <w:szCs w:val="24"/>
              </w:rPr>
              <w:t>429 от 28.05.2024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46336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ей 30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46336 рублей 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547 от 12.07.2024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1073450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201432 рубля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F362A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F362A4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548 от 12.07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289035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289035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F362A4" w:rsidRPr="003A077A" w:rsidRDefault="00F362A4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549 от 12.07.2024</w:t>
            </w:r>
          </w:p>
        </w:tc>
      </w:tr>
      <w:tr w:rsidR="00F341A7" w:rsidRPr="003A077A" w:rsidTr="009345BF">
        <w:tc>
          <w:tcPr>
            <w:tcW w:w="851" w:type="dxa"/>
            <w:vAlign w:val="center"/>
          </w:tcPr>
          <w:p w:rsidR="00F341A7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61526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557 от 19.07.2024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F362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131670  рублей 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остаточной стоимостью </w:t>
            </w:r>
            <w:r w:rsidR="00F362A4">
              <w:rPr>
                <w:rFonts w:ascii="Times New Roman" w:hAnsi="Times New Roman" w:cs="Times New Roman"/>
                <w:sz w:val="24"/>
                <w:szCs w:val="24"/>
              </w:rPr>
              <w:t>131670 рублей 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Большеникольская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19.07.2024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52960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52960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32 от 01.07.2024</w:t>
            </w:r>
          </w:p>
        </w:tc>
        <w:tc>
          <w:tcPr>
            <w:tcW w:w="1418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27.07.2024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6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254213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254213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E16D8A" w:rsidRPr="003A077A" w:rsidRDefault="00D1063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591 от 07.08.2024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563615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ей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563615 рублей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592 от 07.08.2024</w:t>
            </w:r>
          </w:p>
        </w:tc>
      </w:tr>
      <w:tr w:rsidR="00D1063A" w:rsidRPr="003A077A" w:rsidTr="009345BF">
        <w:tc>
          <w:tcPr>
            <w:tcW w:w="851" w:type="dxa"/>
            <w:vAlign w:val="center"/>
          </w:tcPr>
          <w:p w:rsidR="00D1063A" w:rsidRPr="003A077A" w:rsidRDefault="00083B6C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09.07.2024 № 2207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D1063A" w:rsidRPr="003A077A" w:rsidRDefault="00D1063A" w:rsidP="00D106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063A">
              <w:rPr>
                <w:rFonts w:ascii="Times New Roman" w:hAnsi="Times New Roman" w:cs="Times New Roman"/>
                <w:sz w:val="24"/>
                <w:szCs w:val="24"/>
              </w:rPr>
              <w:t>219528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219528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Ужанихинска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603 от 14.08.2024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45727 рублей 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45727 рублей 75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Алексеевская ООШ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604 от 14.08.2024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52690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копеек, остаточной стоимостью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52960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390A6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Чулым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E16D8A" w:rsidRPr="003A077A" w:rsidRDefault="00390A6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90A6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390A6E">
              <w:rPr>
                <w:rFonts w:ascii="Times New Roman" w:hAnsi="Times New Roman" w:cs="Times New Roman"/>
                <w:sz w:val="24"/>
                <w:szCs w:val="24"/>
              </w:rPr>
              <w:t>659 от 27.08.2024</w:t>
            </w:r>
          </w:p>
        </w:tc>
      </w:tr>
      <w:tr w:rsidR="009355E8" w:rsidRPr="003A077A" w:rsidTr="009345BF">
        <w:tc>
          <w:tcPr>
            <w:tcW w:w="851" w:type="dxa"/>
            <w:vAlign w:val="center"/>
          </w:tcPr>
          <w:p w:rsidR="009355E8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227686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14784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00 копеек</w:t>
            </w:r>
          </w:p>
        </w:tc>
        <w:tc>
          <w:tcPr>
            <w:tcW w:w="1701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31.05.2024 № 1833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9355E8" w:rsidRPr="003A077A" w:rsidRDefault="009355E8" w:rsidP="009355E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663 от 27.08.2024</w:t>
            </w:r>
          </w:p>
        </w:tc>
      </w:tr>
      <w:tr w:rsidR="00F341A7" w:rsidRPr="003A077A" w:rsidTr="009345BF">
        <w:tc>
          <w:tcPr>
            <w:tcW w:w="851" w:type="dxa"/>
            <w:vAlign w:val="center"/>
          </w:tcPr>
          <w:p w:rsidR="00F341A7" w:rsidRPr="009355E8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  <w:vAlign w:val="center"/>
          </w:tcPr>
          <w:p w:rsidR="00F341A7" w:rsidRPr="003A077A" w:rsidRDefault="00F341A7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1575406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432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341A7" w:rsidRPr="003A077A" w:rsidRDefault="00843235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341A7" w:rsidRPr="003A077A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F341A7" w:rsidRDefault="00F341A7" w:rsidP="00F341A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664 от 27.08.2024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104960 рублей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104960 рублей 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Базовская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677 от 03.09.2024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456332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456332 рубля 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Чикманская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678 от 03.09.2024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582628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582628 рублей 29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Кокошинская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A6B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A6BAE">
              <w:rPr>
                <w:rFonts w:ascii="Times New Roman" w:hAnsi="Times New Roman" w:cs="Times New Roman"/>
                <w:sz w:val="24"/>
                <w:szCs w:val="24"/>
              </w:rPr>
              <w:t>679 от 03.09.2024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174232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я 53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174232 рубля 53 копейки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446C4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Чулымского района 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446C4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446C41">
              <w:rPr>
                <w:rFonts w:ascii="Times New Roman" w:hAnsi="Times New Roman" w:cs="Times New Roman"/>
                <w:sz w:val="24"/>
                <w:szCs w:val="24"/>
              </w:rPr>
              <w:t>709 от 11.09.2024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vAlign w:val="center"/>
          </w:tcPr>
          <w:p w:rsidR="00D352EC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</w:p>
          <w:p w:rsidR="00E16D8A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15499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15499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734 от 23.09.2024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6512285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6512285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746 от 25.09.2024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25990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25990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774 от 02.10.2024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  <w:vAlign w:val="center"/>
          </w:tcPr>
          <w:p w:rsidR="00E16D8A" w:rsidRPr="002C78C8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2125749</w:t>
            </w: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2125749 </w:t>
            </w: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72 копейки</w:t>
            </w:r>
          </w:p>
        </w:tc>
        <w:tc>
          <w:tcPr>
            <w:tcW w:w="1701" w:type="dxa"/>
            <w:vAlign w:val="center"/>
          </w:tcPr>
          <w:p w:rsidR="00E16D8A" w:rsidRPr="002C78C8" w:rsidRDefault="002C78C8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от 25.03.2024 № 08516000023240000220001, от 22.04.2024 № 08516000023240000290001, от 14.05.2024 № 08516000023240000370001, от 27.05.2024 № 0851200000624002575, от 20.05.2024 № 25 </w:t>
            </w:r>
          </w:p>
        </w:tc>
        <w:tc>
          <w:tcPr>
            <w:tcW w:w="1418" w:type="dxa"/>
            <w:vAlign w:val="center"/>
          </w:tcPr>
          <w:p w:rsidR="00E16D8A" w:rsidRPr="002C78C8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2C78C8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2C78C8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8C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 w:rsidRPr="002C78C8">
              <w:rPr>
                <w:rFonts w:ascii="Times New Roman" w:hAnsi="Times New Roman" w:cs="Times New Roman"/>
                <w:sz w:val="24"/>
                <w:szCs w:val="24"/>
              </w:rPr>
              <w:t>775 от 02.10.2024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120300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120300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352E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792 от 09.10.2024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69880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69880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352EC">
              <w:rPr>
                <w:rFonts w:ascii="Times New Roman" w:hAnsi="Times New Roman" w:cs="Times New Roman"/>
                <w:sz w:val="24"/>
                <w:szCs w:val="24"/>
              </w:rPr>
              <w:t>794 от 09.10.2024</w:t>
            </w:r>
          </w:p>
        </w:tc>
      </w:tr>
      <w:tr w:rsidR="00D352EC" w:rsidRPr="003A077A" w:rsidTr="009345BF">
        <w:tc>
          <w:tcPr>
            <w:tcW w:w="851" w:type="dxa"/>
            <w:vAlign w:val="center"/>
          </w:tcPr>
          <w:p w:rsidR="00D352EC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02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1136767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1136767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D352EC" w:rsidRPr="003A077A" w:rsidRDefault="00D352EC" w:rsidP="00D352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795 от 09.10.2024</w:t>
            </w:r>
          </w:p>
        </w:tc>
      </w:tr>
      <w:tr w:rsidR="007572F0" w:rsidRPr="003A077A" w:rsidTr="009345BF">
        <w:tc>
          <w:tcPr>
            <w:tcW w:w="851" w:type="dxa"/>
            <w:vAlign w:val="center"/>
          </w:tcPr>
          <w:p w:rsidR="007572F0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754824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754824 рубля 00 копеек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Воздвиженская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815 от 14.10.2024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97398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97398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Спорткомплекс «Радуга»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816 от 14.10.2024</w:t>
            </w:r>
          </w:p>
        </w:tc>
      </w:tr>
      <w:tr w:rsidR="007572F0" w:rsidRPr="003A077A" w:rsidTr="009345BF">
        <w:tc>
          <w:tcPr>
            <w:tcW w:w="851" w:type="dxa"/>
            <w:vAlign w:val="center"/>
          </w:tcPr>
          <w:p w:rsidR="007572F0" w:rsidRPr="003A077A" w:rsidRDefault="007572F0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 Чулымского района</w:t>
            </w:r>
          </w:p>
        </w:tc>
        <w:tc>
          <w:tcPr>
            <w:tcW w:w="1418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7572F0" w:rsidRPr="003A077A" w:rsidRDefault="007572F0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817 от 14.10.2024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3325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МКУК «Чулымская ЦБС» 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843235" w:rsidRPr="003A077A" w:rsidTr="009345BF">
        <w:tc>
          <w:tcPr>
            <w:tcW w:w="851" w:type="dxa"/>
            <w:vAlign w:val="center"/>
          </w:tcPr>
          <w:p w:rsidR="0084323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2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19163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843235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828 от 16.10.2024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36999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36999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ДЮСШ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от 24.10.2024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51017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51017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572F0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РМЦ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857 от 24.10.2024</w:t>
            </w:r>
          </w:p>
        </w:tc>
      </w:tr>
      <w:tr w:rsidR="00D122A2" w:rsidRPr="003A077A" w:rsidTr="009345BF">
        <w:tc>
          <w:tcPr>
            <w:tcW w:w="851" w:type="dxa"/>
            <w:vAlign w:val="center"/>
          </w:tcPr>
          <w:p w:rsidR="00D122A2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2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743784 рубля 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743784 рубля 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Ужанихинская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 от 25.10.2024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130425 рублей 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остаточной стоимостью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130425 рублей 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>Чикманская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572F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t xml:space="preserve">884 от </w:t>
            </w:r>
            <w:r w:rsidR="007572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30.10.2024</w:t>
            </w:r>
          </w:p>
        </w:tc>
      </w:tr>
      <w:tr w:rsidR="00843235" w:rsidRPr="003A077A" w:rsidTr="009345BF">
        <w:tc>
          <w:tcPr>
            <w:tcW w:w="851" w:type="dxa"/>
            <w:vAlign w:val="center"/>
          </w:tcPr>
          <w:p w:rsidR="0084323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02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165647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843235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901 от 01.11.2024</w:t>
            </w:r>
          </w:p>
        </w:tc>
      </w:tr>
      <w:tr w:rsidR="00D122A2" w:rsidRPr="003A077A" w:rsidTr="009345BF">
        <w:tc>
          <w:tcPr>
            <w:tcW w:w="851" w:type="dxa"/>
            <w:vAlign w:val="center"/>
          </w:tcPr>
          <w:p w:rsidR="00D122A2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2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994683 рубля 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994683 рубля 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16.10.2024 № 2957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D122A2" w:rsidRPr="003A077A" w:rsidRDefault="00D122A2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902 от 01.11.2024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2646416 рублей 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2646416 рублей 46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«РДКД»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903 от 01.11.2024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1209959 рублей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9 копеек,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1209959 рублей 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9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Чулымский лицей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911 от 01.11.2024</w:t>
            </w:r>
          </w:p>
        </w:tc>
      </w:tr>
      <w:tr w:rsidR="00FB1099" w:rsidRPr="003A077A" w:rsidTr="009345BF">
        <w:tc>
          <w:tcPr>
            <w:tcW w:w="851" w:type="dxa"/>
            <w:vAlign w:val="center"/>
          </w:tcPr>
          <w:p w:rsidR="00FB1099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2" w:type="dxa"/>
            <w:vAlign w:val="center"/>
          </w:tcPr>
          <w:p w:rsidR="00FB1099" w:rsidRPr="003A077A" w:rsidRDefault="00FB1099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369999 рублей 61 копейка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369999 рублей 61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</w:t>
            </w:r>
          </w:p>
        </w:tc>
        <w:tc>
          <w:tcPr>
            <w:tcW w:w="1701" w:type="dxa"/>
            <w:vAlign w:val="center"/>
          </w:tcPr>
          <w:p w:rsidR="00FB1099" w:rsidRPr="003A077A" w:rsidRDefault="00FB109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Базовский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FB1099" w:rsidRPr="003A077A" w:rsidRDefault="00FB1099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FB1099" w:rsidRPr="003A077A" w:rsidRDefault="00FB1099" w:rsidP="00FB10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FB1099" w:rsidRDefault="00FB109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918 от 05.11.2024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87900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87900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Базовская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930 от 07.11.2024</w:t>
            </w:r>
          </w:p>
        </w:tc>
      </w:tr>
      <w:tr w:rsidR="00843235" w:rsidRPr="003A077A" w:rsidTr="009345BF">
        <w:tc>
          <w:tcPr>
            <w:tcW w:w="851" w:type="dxa"/>
            <w:vAlign w:val="center"/>
          </w:tcPr>
          <w:p w:rsidR="0084323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  <w:vAlign w:val="center"/>
          </w:tcPr>
          <w:p w:rsidR="00843235" w:rsidRPr="003A077A" w:rsidRDefault="00843235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F46EB">
              <w:rPr>
                <w:rFonts w:ascii="Times New Roman" w:hAnsi="Times New Roman" w:cs="Times New Roman"/>
                <w:sz w:val="24"/>
                <w:szCs w:val="24"/>
              </w:rPr>
              <w:t>2638022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CF46E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6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843235" w:rsidRPr="003A077A" w:rsidRDefault="00CF46EB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43235" w:rsidRPr="003A077A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843235" w:rsidRDefault="0084323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931 от 07.11.2024</w:t>
            </w:r>
          </w:p>
        </w:tc>
      </w:tr>
      <w:tr w:rsidR="001813A0" w:rsidRPr="003A077A" w:rsidTr="009345BF">
        <w:tc>
          <w:tcPr>
            <w:tcW w:w="851" w:type="dxa"/>
            <w:vAlign w:val="center"/>
          </w:tcPr>
          <w:p w:rsidR="001813A0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2" w:type="dxa"/>
            <w:vAlign w:val="center"/>
          </w:tcPr>
          <w:p w:rsidR="001813A0" w:rsidRPr="003A077A" w:rsidRDefault="00D52F66" w:rsidP="00D52F6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1813A0" w:rsidRDefault="00D52F66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1813A0" w:rsidRPr="003A077A" w:rsidRDefault="001813A0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1813A0" w:rsidRPr="003A077A" w:rsidRDefault="001813A0" w:rsidP="001813A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</w:tcPr>
          <w:p w:rsidR="001813A0" w:rsidRDefault="001813A0" w:rsidP="001813A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932 от 07</w:t>
            </w:r>
            <w:r w:rsidRPr="00394AFD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</w:tc>
      </w:tr>
      <w:tr w:rsidR="00913B65" w:rsidRPr="003A077A" w:rsidTr="009345BF">
        <w:tc>
          <w:tcPr>
            <w:tcW w:w="851" w:type="dxa"/>
            <w:vAlign w:val="center"/>
          </w:tcPr>
          <w:p w:rsidR="00913B65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02" w:type="dxa"/>
            <w:vAlign w:val="center"/>
          </w:tcPr>
          <w:p w:rsidR="00913B65" w:rsidRPr="003A077A" w:rsidRDefault="00913B65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60000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913B65" w:rsidRDefault="00913B65" w:rsidP="0084323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B65">
              <w:rPr>
                <w:rFonts w:ascii="Times New Roman" w:hAnsi="Times New Roman" w:cs="Times New Roman"/>
                <w:sz w:val="24"/>
                <w:szCs w:val="24"/>
              </w:rPr>
              <w:t>Большеникольский сельсовет Чулымского района Новосибирской области</w:t>
            </w:r>
          </w:p>
        </w:tc>
        <w:tc>
          <w:tcPr>
            <w:tcW w:w="1418" w:type="dxa"/>
            <w:vAlign w:val="center"/>
          </w:tcPr>
          <w:p w:rsidR="00913B65" w:rsidRPr="003A077A" w:rsidRDefault="00913B65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418" w:type="dxa"/>
            <w:vAlign w:val="center"/>
          </w:tcPr>
          <w:p w:rsidR="00913B65" w:rsidRPr="003A077A" w:rsidRDefault="00913B65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913B65" w:rsidRDefault="00913B65" w:rsidP="00913B6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933 от 07.11.2024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15399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15399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сад-ясли «Светлячок»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№ 934 от 07.11.2024</w:t>
            </w:r>
          </w:p>
        </w:tc>
      </w:tr>
      <w:tr w:rsidR="00CF46EB" w:rsidRPr="003A077A" w:rsidTr="009345BF">
        <w:tc>
          <w:tcPr>
            <w:tcW w:w="851" w:type="dxa"/>
            <w:vAlign w:val="center"/>
          </w:tcPr>
          <w:p w:rsidR="00CF46EB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402" w:type="dxa"/>
            <w:vAlign w:val="center"/>
          </w:tcPr>
          <w:p w:rsidR="00CF46EB" w:rsidRPr="003A077A" w:rsidRDefault="00CF46E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134796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ООШ</w:t>
            </w:r>
          </w:p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F46EB" w:rsidRPr="003A077A" w:rsidRDefault="00CF46EB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CF46EB" w:rsidRDefault="00CF46EB" w:rsidP="00CF4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939 от 07.11.2024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348717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284786 рублей 09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948 от 12.11.2024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348717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284786 рублей 09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Кокошинская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D122A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122A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122A2">
              <w:rPr>
                <w:rFonts w:ascii="Times New Roman" w:hAnsi="Times New Roman" w:cs="Times New Roman"/>
                <w:sz w:val="24"/>
                <w:szCs w:val="24"/>
              </w:rPr>
              <w:t>948 от 12.11.2024</w:t>
            </w:r>
          </w:p>
        </w:tc>
      </w:tr>
      <w:tr w:rsidR="00080B92" w:rsidRPr="003A077A" w:rsidTr="009345BF">
        <w:tc>
          <w:tcPr>
            <w:tcW w:w="851" w:type="dxa"/>
            <w:vAlign w:val="center"/>
          </w:tcPr>
          <w:p w:rsidR="00080B92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718717 рублей 65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541741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84 копейки</w:t>
            </w:r>
          </w:p>
        </w:tc>
        <w:tc>
          <w:tcPr>
            <w:tcW w:w="1701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080B92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949 от 12.11.2024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718717 рублей 65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541741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84 копейки</w:t>
            </w:r>
          </w:p>
        </w:tc>
        <w:tc>
          <w:tcPr>
            <w:tcW w:w="1701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 ММЦ</w:t>
            </w:r>
          </w:p>
        </w:tc>
        <w:tc>
          <w:tcPr>
            <w:tcW w:w="1418" w:type="dxa"/>
            <w:vAlign w:val="center"/>
          </w:tcPr>
          <w:p w:rsidR="00080B92" w:rsidRDefault="00080B92" w:rsidP="00080B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E16D8A" w:rsidRPr="00080B92" w:rsidRDefault="00E16D8A" w:rsidP="0008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949 от 12.11.2024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114332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114332 рубля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952 от 12.11.2024</w:t>
            </w:r>
          </w:p>
        </w:tc>
      </w:tr>
      <w:tr w:rsidR="00235448" w:rsidRPr="003A077A" w:rsidTr="009345BF">
        <w:tc>
          <w:tcPr>
            <w:tcW w:w="851" w:type="dxa"/>
            <w:vAlign w:val="center"/>
          </w:tcPr>
          <w:p w:rsidR="00235448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629460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235448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953 от 12.11.2024</w:t>
            </w:r>
          </w:p>
        </w:tc>
      </w:tr>
      <w:tr w:rsidR="00235448" w:rsidRPr="003A077A" w:rsidTr="009345BF">
        <w:tc>
          <w:tcPr>
            <w:tcW w:w="851" w:type="dxa"/>
            <w:vAlign w:val="center"/>
          </w:tcPr>
          <w:p w:rsidR="00235448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2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167328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Чулымского района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235448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958 от 14.11.2024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78981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2608 рублей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Чулымский лицей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965 от 15.11.2024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37700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993 от 25.11.2024</w:t>
            </w:r>
          </w:p>
        </w:tc>
      </w:tr>
      <w:tr w:rsidR="00235448" w:rsidRPr="003A077A" w:rsidTr="009345BF">
        <w:tc>
          <w:tcPr>
            <w:tcW w:w="851" w:type="dxa"/>
            <w:vAlign w:val="center"/>
          </w:tcPr>
          <w:p w:rsidR="00235448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2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105236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СОШ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35448" w:rsidRPr="003A077A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Списание</w:t>
            </w:r>
          </w:p>
        </w:tc>
        <w:tc>
          <w:tcPr>
            <w:tcW w:w="1275" w:type="dxa"/>
            <w:vAlign w:val="center"/>
          </w:tcPr>
          <w:p w:rsidR="00235448" w:rsidRDefault="00235448" w:rsidP="0023544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994 от 25.11.2024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48264 рубля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48264 рубля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080B92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995 от 25.11.2024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583822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я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583822 рубля 65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080B92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996 от 25.11.2024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151313 рублей 99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14787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 № 1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1011 от 28.11.2024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428765 рублей 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428765 рублей 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Воздвиженская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ние № 1028 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361263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361263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я 70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080B9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Кокошинская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1030</w:t>
            </w:r>
          </w:p>
          <w:p w:rsidR="00E16D8A" w:rsidRPr="003A077A" w:rsidRDefault="00080B92" w:rsidP="00080B9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080B92">
              <w:rPr>
                <w:rFonts w:ascii="Times New Roman" w:hAnsi="Times New Roman" w:cs="Times New Roman"/>
                <w:sz w:val="24"/>
                <w:szCs w:val="24"/>
              </w:rPr>
              <w:t>39150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 xml:space="preserve">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копейки,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39150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1031 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248780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ноль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04.10.2024 № 3169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1032 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88000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88000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 ММЦ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1034 от 05.12.2024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блей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15207 рублей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1036 от 05.12.2024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5D13EF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192045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Воздвиженская СОШ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1046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67110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67110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1047 от 10.12.2024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43450 рублей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5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43450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Кабинетная О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E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1048 от 10.12.2024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565918 рублей 02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565918 рублей 02 копейки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5D13EF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1049 от 10.12.2024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593686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Чикманская СОШ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1057 от 13.12.2024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5D13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242800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5D13EF">
              <w:rPr>
                <w:rFonts w:ascii="Times New Roman" w:hAnsi="Times New Roman" w:cs="Times New Roman"/>
                <w:sz w:val="24"/>
                <w:szCs w:val="24"/>
              </w:rPr>
              <w:t>242800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Чулымского района ДМШ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C9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1062 от 13.12.2024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71947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71947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Чулымского района НСО»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ние № 1063 от 13.12.2024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2100013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72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2100013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йки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1064 от 13.12.2024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165837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 копейка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Чикманская СОШ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1065 от 13.12.2024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27524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 копейка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1066 от 13.12.2024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802099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Иткульская СОШ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1067 от 13.12.2024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223492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я 9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223492 рубля 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D57C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57C9A">
              <w:rPr>
                <w:rFonts w:ascii="Times New Roman" w:hAnsi="Times New Roman" w:cs="Times New Roman"/>
                <w:sz w:val="24"/>
                <w:szCs w:val="24"/>
              </w:rPr>
              <w:t>Преображенская ООШ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D57C9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1068 от 13.12.202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  <w:p w:rsidR="00551CA9" w:rsidRDefault="00551CA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CA9" w:rsidRPr="003A077A" w:rsidRDefault="00551CA9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119904 рубля 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119904 рубля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детский сад «Улыбка»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1071 от 16.12.2024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7C68D3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2177351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1077 от 18.12.2024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706930 рублей 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706930 рублей 05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1078 от 18.12.2024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278547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«Центр бухгалтерского обслуживания Чулымского района»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1079 от 18.12.2024</w:t>
            </w:r>
          </w:p>
        </w:tc>
      </w:tr>
      <w:tr w:rsidR="005E58EF" w:rsidRPr="003A077A" w:rsidTr="009345BF">
        <w:tc>
          <w:tcPr>
            <w:tcW w:w="851" w:type="dxa"/>
            <w:vAlign w:val="center"/>
          </w:tcPr>
          <w:p w:rsidR="005E58EF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2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«КЦСОН Чулымского района НСО»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E58EF" w:rsidRPr="003A077A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E58EF" w:rsidRDefault="005E58EF" w:rsidP="005E58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1081 от 18.12.2024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248248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248248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ДОЛ «Чайка»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1094 от 23.12</w:t>
            </w:r>
            <w:r w:rsidR="00E16D8A" w:rsidRPr="003A07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41F89" w:rsidRPr="003A077A" w:rsidTr="009345BF">
        <w:tc>
          <w:tcPr>
            <w:tcW w:w="851" w:type="dxa"/>
            <w:vAlign w:val="center"/>
          </w:tcPr>
          <w:p w:rsidR="00541F89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2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443584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Базовская СОШ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41F89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1097 от 23.12.2024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Ужанихинская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1105 от 23.12.2024</w:t>
            </w:r>
          </w:p>
        </w:tc>
      </w:tr>
      <w:tr w:rsidR="00541F89" w:rsidRPr="003A077A" w:rsidTr="009345BF">
        <w:tc>
          <w:tcPr>
            <w:tcW w:w="851" w:type="dxa"/>
            <w:vAlign w:val="center"/>
          </w:tcPr>
          <w:p w:rsidR="00541F89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2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640714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Базовская СОШ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41F89" w:rsidRPr="003A077A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541F89" w:rsidRDefault="00541F89" w:rsidP="00541F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1106 от 23.12.2024</w:t>
            </w:r>
          </w:p>
        </w:tc>
      </w:tr>
      <w:tr w:rsidR="00D117F3" w:rsidRPr="003A077A" w:rsidTr="009345BF">
        <w:tc>
          <w:tcPr>
            <w:tcW w:w="851" w:type="dxa"/>
            <w:vAlign w:val="center"/>
          </w:tcPr>
          <w:p w:rsidR="00D117F3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2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408264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D117F3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1118 от 25.12.2024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 xml:space="preserve">469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 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469 рублей 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Базовская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1119 от 25.12.2024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29290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29290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бухгалтерского обслуживания Чулымского район» 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445244 рубля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445244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я 25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1127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1393616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1393616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МКОУ СОШ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1128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407000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407000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Чулымский лицей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1129 от 27.12.2024</w:t>
            </w:r>
          </w:p>
        </w:tc>
      </w:tr>
      <w:tr w:rsidR="00D117F3" w:rsidRPr="003A077A" w:rsidTr="009345BF">
        <w:tc>
          <w:tcPr>
            <w:tcW w:w="851" w:type="dxa"/>
            <w:vAlign w:val="center"/>
          </w:tcPr>
          <w:p w:rsidR="00D117F3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2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523071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МКДОУ детский сад «Улыбка»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D117F3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1130 от 27.12.2024</w:t>
            </w:r>
          </w:p>
        </w:tc>
      </w:tr>
      <w:tr w:rsidR="00D117F3" w:rsidRPr="003A077A" w:rsidTr="009345BF">
        <w:tc>
          <w:tcPr>
            <w:tcW w:w="851" w:type="dxa"/>
            <w:vAlign w:val="center"/>
          </w:tcPr>
          <w:p w:rsidR="00D117F3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2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1515695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Серебрянская СОШ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D117F3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1131 от 27.12.2024</w:t>
            </w:r>
          </w:p>
        </w:tc>
      </w:tr>
      <w:tr w:rsidR="00D117F3" w:rsidRPr="003A077A" w:rsidTr="009345BF">
        <w:tc>
          <w:tcPr>
            <w:tcW w:w="851" w:type="dxa"/>
            <w:vAlign w:val="center"/>
          </w:tcPr>
          <w:p w:rsidR="00D117F3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2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705378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 копейки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, остаточн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стоимостью ноль рублей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копеек</w:t>
            </w:r>
          </w:p>
        </w:tc>
        <w:tc>
          <w:tcPr>
            <w:tcW w:w="1701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Чулымский лицей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117F3" w:rsidRPr="003A077A" w:rsidRDefault="00D117F3" w:rsidP="00D117F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275" w:type="dxa"/>
            <w:vAlign w:val="center"/>
          </w:tcPr>
          <w:p w:rsidR="00D117F3" w:rsidRDefault="00D117F3" w:rsidP="006B69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1132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083B6C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7C68D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31097 рублей 56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7C68D3">
              <w:rPr>
                <w:rFonts w:ascii="Times New Roman" w:hAnsi="Times New Roman" w:cs="Times New Roman"/>
                <w:sz w:val="24"/>
                <w:szCs w:val="24"/>
              </w:rPr>
              <w:t>ноль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Чулымского района»</w:t>
            </w:r>
          </w:p>
        </w:tc>
        <w:tc>
          <w:tcPr>
            <w:tcW w:w="1418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7C68D3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1133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1199796 рублей 6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7 копеек, остаточной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1199796 рублей 6</w:t>
            </w:r>
            <w:r w:rsidR="00CA7F51" w:rsidRPr="003A077A">
              <w:rPr>
                <w:rFonts w:ascii="Times New Roman" w:hAnsi="Times New Roman" w:cs="Times New Roman"/>
                <w:sz w:val="24"/>
                <w:szCs w:val="24"/>
              </w:rPr>
              <w:t>7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от 02.07.2024 № 08516000023240000590001, от 22.10.2024 № 08516000023240000900001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овление № 1134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40188 рублей 67 копеек, остаточной стоимостью ноль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Чикманская СОШ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1135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40188 рублей 67 копеек, остаточной стоимостью ноль рублей 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ДДТ Чулымского района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1135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CA7F5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CA7F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Чулымского района»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CA7F51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1136 от 27.12.2024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65404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я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65404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ГО и ЧС Чулымского района»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1147 от 28.12.2024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69408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69408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 xml:space="preserve">Иткульская 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13200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Чулымского района «Управление муниципальными закупками»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1149 от 28.12.2024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25498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25498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Спорткомплекс «Радуга»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1150 от 28.12.2024</w:t>
            </w:r>
          </w:p>
        </w:tc>
      </w:tr>
      <w:tr w:rsidR="00E16D8A" w:rsidRPr="003A077A" w:rsidTr="009345BF">
        <w:tc>
          <w:tcPr>
            <w:tcW w:w="851" w:type="dxa"/>
            <w:vAlign w:val="center"/>
          </w:tcPr>
          <w:p w:rsidR="00E16D8A" w:rsidRPr="003A077A" w:rsidRDefault="00E16D8A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 w:rsidR="00E16D8A" w:rsidRPr="003A077A" w:rsidRDefault="00E16D8A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17348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копеек, остаточной стоимостью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17348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 w:rsidR="0083784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1701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«Чулымская ЦБС»</w:t>
            </w:r>
          </w:p>
        </w:tc>
        <w:tc>
          <w:tcPr>
            <w:tcW w:w="1418" w:type="dxa"/>
            <w:vAlign w:val="center"/>
          </w:tcPr>
          <w:p w:rsidR="00E16D8A" w:rsidRPr="003A077A" w:rsidRDefault="00E16D8A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275" w:type="dxa"/>
            <w:vAlign w:val="center"/>
          </w:tcPr>
          <w:p w:rsidR="00E16D8A" w:rsidRPr="003A077A" w:rsidRDefault="0083784E" w:rsidP="003A077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№ 1151 от 28.12.2024</w:t>
            </w:r>
          </w:p>
        </w:tc>
      </w:tr>
      <w:tr w:rsidR="0083784E" w:rsidRPr="003A077A" w:rsidTr="009345BF">
        <w:tc>
          <w:tcPr>
            <w:tcW w:w="851" w:type="dxa"/>
            <w:vAlign w:val="center"/>
          </w:tcPr>
          <w:p w:rsidR="0083784E" w:rsidRDefault="0083784E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3B6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2F2ED9" w:rsidRPr="003A077A" w:rsidRDefault="002F2ED9" w:rsidP="00083B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4250 рублей 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0 копеек, остаточной стоимостью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</w:p>
        </w:tc>
        <w:tc>
          <w:tcPr>
            <w:tcW w:w="1701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23.12.2024 № 4242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418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275" w:type="dxa"/>
            <w:vAlign w:val="center"/>
          </w:tcPr>
          <w:p w:rsidR="0083784E" w:rsidRPr="003A077A" w:rsidRDefault="0083784E" w:rsidP="0083784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  <w:r w:rsidRPr="003A077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</w:tr>
    </w:tbl>
    <w:p w:rsidR="003A077A" w:rsidRPr="003A077A" w:rsidRDefault="003A077A" w:rsidP="003A077A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3A077A">
        <w:rPr>
          <w:rFonts w:ascii="Times New Roman" w:hAnsi="Times New Roman" w:cs="Times New Roman"/>
        </w:rPr>
        <w:t xml:space="preserve"> </w:t>
      </w:r>
    </w:p>
    <w:p w:rsidR="00B00A37" w:rsidRDefault="00B00A37"/>
    <w:sectPr w:rsidR="00B00A37" w:rsidSect="009345BF">
      <w:pgSz w:w="11906" w:h="16838"/>
      <w:pgMar w:top="567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E49"/>
    <w:multiLevelType w:val="hybridMultilevel"/>
    <w:tmpl w:val="6BFC19E0"/>
    <w:lvl w:ilvl="0" w:tplc="0B029F3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0AD2741"/>
    <w:multiLevelType w:val="multilevel"/>
    <w:tmpl w:val="E80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CA2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58C69BD"/>
    <w:multiLevelType w:val="singleLevel"/>
    <w:tmpl w:val="B180054E"/>
    <w:lvl w:ilvl="0">
      <w:start w:val="1"/>
      <w:numFmt w:val="bullet"/>
      <w:lvlText w:val="-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4" w15:restartNumberingAfterBreak="0">
    <w:nsid w:val="07685BB9"/>
    <w:multiLevelType w:val="singleLevel"/>
    <w:tmpl w:val="1D3AA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8F30BA0"/>
    <w:multiLevelType w:val="singleLevel"/>
    <w:tmpl w:val="357E8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BF60426"/>
    <w:multiLevelType w:val="singleLevel"/>
    <w:tmpl w:val="B350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A44920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A6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 w15:restartNumberingAfterBreak="0">
    <w:nsid w:val="1F9A0C6A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D1F6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1FC778D"/>
    <w:multiLevelType w:val="singleLevel"/>
    <w:tmpl w:val="3EBAC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49A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5AB4586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735C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C1A13CF"/>
    <w:multiLevelType w:val="multilevel"/>
    <w:tmpl w:val="32647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 w15:restartNumberingAfterBreak="0">
    <w:nsid w:val="2C5D2142"/>
    <w:multiLevelType w:val="singleLevel"/>
    <w:tmpl w:val="0C6AB9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E4B25A7"/>
    <w:multiLevelType w:val="hybridMultilevel"/>
    <w:tmpl w:val="55122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1025B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FB57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38375B7"/>
    <w:multiLevelType w:val="singleLevel"/>
    <w:tmpl w:val="83CE02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BCB099D"/>
    <w:multiLevelType w:val="hybridMultilevel"/>
    <w:tmpl w:val="DE28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037BFD"/>
    <w:multiLevelType w:val="multilevel"/>
    <w:tmpl w:val="B4406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 w15:restartNumberingAfterBreak="0">
    <w:nsid w:val="4CD71EF9"/>
    <w:multiLevelType w:val="singleLevel"/>
    <w:tmpl w:val="EE08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F2C1052"/>
    <w:multiLevelType w:val="singleLevel"/>
    <w:tmpl w:val="A3DA8D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5" w15:restartNumberingAfterBreak="0">
    <w:nsid w:val="4FD90633"/>
    <w:multiLevelType w:val="multilevel"/>
    <w:tmpl w:val="FB98C34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 w15:restartNumberingAfterBreak="0">
    <w:nsid w:val="5BCA21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C476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4E2109"/>
    <w:multiLevelType w:val="hybridMultilevel"/>
    <w:tmpl w:val="3828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3F7AAA"/>
    <w:multiLevelType w:val="hybridMultilevel"/>
    <w:tmpl w:val="58EA5F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 w15:restartNumberingAfterBreak="0">
    <w:nsid w:val="6B3405F6"/>
    <w:multiLevelType w:val="hybridMultilevel"/>
    <w:tmpl w:val="E2520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374FD"/>
    <w:multiLevelType w:val="singleLevel"/>
    <w:tmpl w:val="D352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25E61DB"/>
    <w:multiLevelType w:val="hybridMultilevel"/>
    <w:tmpl w:val="0F48C44C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A527162"/>
    <w:multiLevelType w:val="hybridMultilevel"/>
    <w:tmpl w:val="19DEA0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665CAE"/>
    <w:multiLevelType w:val="singleLevel"/>
    <w:tmpl w:val="8910C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2"/>
  </w:num>
  <w:num w:numId="5">
    <w:abstractNumId w:val="15"/>
  </w:num>
  <w:num w:numId="6">
    <w:abstractNumId w:val="18"/>
  </w:num>
  <w:num w:numId="7">
    <w:abstractNumId w:val="10"/>
  </w:num>
  <w:num w:numId="8">
    <w:abstractNumId w:val="14"/>
  </w:num>
  <w:num w:numId="9">
    <w:abstractNumId w:val="12"/>
  </w:num>
  <w:num w:numId="10">
    <w:abstractNumId w:val="26"/>
  </w:num>
  <w:num w:numId="11">
    <w:abstractNumId w:val="5"/>
  </w:num>
  <w:num w:numId="12">
    <w:abstractNumId w:val="6"/>
  </w:num>
  <w:num w:numId="13">
    <w:abstractNumId w:val="24"/>
  </w:num>
  <w:num w:numId="14">
    <w:abstractNumId w:val="25"/>
  </w:num>
  <w:num w:numId="15">
    <w:abstractNumId w:val="11"/>
  </w:num>
  <w:num w:numId="16">
    <w:abstractNumId w:val="3"/>
  </w:num>
  <w:num w:numId="17">
    <w:abstractNumId w:val="34"/>
  </w:num>
  <w:num w:numId="18">
    <w:abstractNumId w:val="23"/>
  </w:num>
  <w:num w:numId="19">
    <w:abstractNumId w:val="20"/>
  </w:num>
  <w:num w:numId="20">
    <w:abstractNumId w:val="22"/>
  </w:num>
  <w:num w:numId="21">
    <w:abstractNumId w:val="31"/>
  </w:num>
  <w:num w:numId="22">
    <w:abstractNumId w:val="8"/>
  </w:num>
  <w:num w:numId="23">
    <w:abstractNumId w:val="0"/>
  </w:num>
  <w:num w:numId="24">
    <w:abstractNumId w:val="32"/>
  </w:num>
  <w:num w:numId="25">
    <w:abstractNumId w:val="19"/>
  </w:num>
  <w:num w:numId="26">
    <w:abstractNumId w:val="21"/>
  </w:num>
  <w:num w:numId="27">
    <w:abstractNumId w:val="17"/>
  </w:num>
  <w:num w:numId="28">
    <w:abstractNumId w:val="28"/>
  </w:num>
  <w:num w:numId="29">
    <w:abstractNumId w:val="30"/>
  </w:num>
  <w:num w:numId="30">
    <w:abstractNumId w:val="33"/>
  </w:num>
  <w:num w:numId="31">
    <w:abstractNumId w:val="9"/>
  </w:num>
  <w:num w:numId="32">
    <w:abstractNumId w:val="13"/>
  </w:num>
  <w:num w:numId="33">
    <w:abstractNumId w:val="7"/>
  </w:num>
  <w:num w:numId="34">
    <w:abstractNumId w:val="29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46"/>
    <w:rsid w:val="00027204"/>
    <w:rsid w:val="0003172F"/>
    <w:rsid w:val="00050D64"/>
    <w:rsid w:val="00080B92"/>
    <w:rsid w:val="00083B6C"/>
    <w:rsid w:val="000A6833"/>
    <w:rsid w:val="000E54FB"/>
    <w:rsid w:val="001526EC"/>
    <w:rsid w:val="001813A0"/>
    <w:rsid w:val="00192FEE"/>
    <w:rsid w:val="001D5861"/>
    <w:rsid w:val="001E6D88"/>
    <w:rsid w:val="00212C48"/>
    <w:rsid w:val="00216AF6"/>
    <w:rsid w:val="002351B1"/>
    <w:rsid w:val="00235448"/>
    <w:rsid w:val="00244BB2"/>
    <w:rsid w:val="00287046"/>
    <w:rsid w:val="002B7A06"/>
    <w:rsid w:val="002C78C8"/>
    <w:rsid w:val="002F2ED9"/>
    <w:rsid w:val="00327401"/>
    <w:rsid w:val="00333290"/>
    <w:rsid w:val="00342AFD"/>
    <w:rsid w:val="00390A6E"/>
    <w:rsid w:val="003A077A"/>
    <w:rsid w:val="003B618A"/>
    <w:rsid w:val="003D1F5D"/>
    <w:rsid w:val="003F66AB"/>
    <w:rsid w:val="003F66D3"/>
    <w:rsid w:val="00410B05"/>
    <w:rsid w:val="004130DE"/>
    <w:rsid w:val="00420A42"/>
    <w:rsid w:val="00443E6E"/>
    <w:rsid w:val="00446C41"/>
    <w:rsid w:val="00453E38"/>
    <w:rsid w:val="00463710"/>
    <w:rsid w:val="004B31B4"/>
    <w:rsid w:val="004B6439"/>
    <w:rsid w:val="004E30F9"/>
    <w:rsid w:val="005108B4"/>
    <w:rsid w:val="00541F89"/>
    <w:rsid w:val="00543739"/>
    <w:rsid w:val="00551CA9"/>
    <w:rsid w:val="00572855"/>
    <w:rsid w:val="0058030B"/>
    <w:rsid w:val="005940F0"/>
    <w:rsid w:val="00595395"/>
    <w:rsid w:val="005D0D3D"/>
    <w:rsid w:val="005D13EF"/>
    <w:rsid w:val="005D409C"/>
    <w:rsid w:val="005E58EF"/>
    <w:rsid w:val="005F24FB"/>
    <w:rsid w:val="00603757"/>
    <w:rsid w:val="006123D4"/>
    <w:rsid w:val="0067033D"/>
    <w:rsid w:val="006B4F9F"/>
    <w:rsid w:val="006B5276"/>
    <w:rsid w:val="006B69E6"/>
    <w:rsid w:val="006C2E0E"/>
    <w:rsid w:val="006C70B6"/>
    <w:rsid w:val="006F560C"/>
    <w:rsid w:val="006F63EB"/>
    <w:rsid w:val="00714875"/>
    <w:rsid w:val="007421BA"/>
    <w:rsid w:val="0074670E"/>
    <w:rsid w:val="00746E07"/>
    <w:rsid w:val="007572F0"/>
    <w:rsid w:val="00783C08"/>
    <w:rsid w:val="00797B06"/>
    <w:rsid w:val="007A3802"/>
    <w:rsid w:val="007B1A7D"/>
    <w:rsid w:val="007C68D3"/>
    <w:rsid w:val="007D4D7B"/>
    <w:rsid w:val="007E1315"/>
    <w:rsid w:val="00832538"/>
    <w:rsid w:val="0083784E"/>
    <w:rsid w:val="00843235"/>
    <w:rsid w:val="008461CE"/>
    <w:rsid w:val="00870918"/>
    <w:rsid w:val="008728B4"/>
    <w:rsid w:val="00873F65"/>
    <w:rsid w:val="0087589E"/>
    <w:rsid w:val="00890C19"/>
    <w:rsid w:val="008D6D21"/>
    <w:rsid w:val="00913B65"/>
    <w:rsid w:val="009345BF"/>
    <w:rsid w:val="009355E8"/>
    <w:rsid w:val="00960446"/>
    <w:rsid w:val="009D4971"/>
    <w:rsid w:val="00A4791D"/>
    <w:rsid w:val="00A60EC4"/>
    <w:rsid w:val="00A65BD1"/>
    <w:rsid w:val="00A976EF"/>
    <w:rsid w:val="00AD3845"/>
    <w:rsid w:val="00B00A37"/>
    <w:rsid w:val="00B37638"/>
    <w:rsid w:val="00B701A1"/>
    <w:rsid w:val="00B76720"/>
    <w:rsid w:val="00BD7EF8"/>
    <w:rsid w:val="00BF496D"/>
    <w:rsid w:val="00BF5F55"/>
    <w:rsid w:val="00C028F7"/>
    <w:rsid w:val="00C234DE"/>
    <w:rsid w:val="00C23EB8"/>
    <w:rsid w:val="00C7269A"/>
    <w:rsid w:val="00C800B4"/>
    <w:rsid w:val="00CA6BAE"/>
    <w:rsid w:val="00CA7F51"/>
    <w:rsid w:val="00CD36A5"/>
    <w:rsid w:val="00CF46EB"/>
    <w:rsid w:val="00CF5114"/>
    <w:rsid w:val="00CF692E"/>
    <w:rsid w:val="00D00DD2"/>
    <w:rsid w:val="00D06EB9"/>
    <w:rsid w:val="00D1063A"/>
    <w:rsid w:val="00D117F3"/>
    <w:rsid w:val="00D122A2"/>
    <w:rsid w:val="00D174E6"/>
    <w:rsid w:val="00D30DD5"/>
    <w:rsid w:val="00D352EC"/>
    <w:rsid w:val="00D52F66"/>
    <w:rsid w:val="00D57C9A"/>
    <w:rsid w:val="00D65417"/>
    <w:rsid w:val="00D65E5B"/>
    <w:rsid w:val="00DA5E37"/>
    <w:rsid w:val="00DC1146"/>
    <w:rsid w:val="00DC3539"/>
    <w:rsid w:val="00E1309D"/>
    <w:rsid w:val="00E16D8A"/>
    <w:rsid w:val="00E44B8A"/>
    <w:rsid w:val="00E620D0"/>
    <w:rsid w:val="00E66939"/>
    <w:rsid w:val="00EA27B6"/>
    <w:rsid w:val="00EA7AA2"/>
    <w:rsid w:val="00EB0DCF"/>
    <w:rsid w:val="00EC321D"/>
    <w:rsid w:val="00F06FE0"/>
    <w:rsid w:val="00F331F6"/>
    <w:rsid w:val="00F33235"/>
    <w:rsid w:val="00F341A7"/>
    <w:rsid w:val="00F351E7"/>
    <w:rsid w:val="00F362A4"/>
    <w:rsid w:val="00F7261D"/>
    <w:rsid w:val="00F7522A"/>
    <w:rsid w:val="00F91A42"/>
    <w:rsid w:val="00FB1099"/>
    <w:rsid w:val="00FC0289"/>
    <w:rsid w:val="00FD737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400B"/>
  <w15:docId w15:val="{CFA386FA-261B-4B43-96B1-58599C0F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6833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0A6833"/>
    <w:pPr>
      <w:keepNext/>
      <w:widowControl/>
      <w:autoSpaceDE/>
      <w:autoSpaceDN/>
      <w:adjustRightInd/>
      <w:jc w:val="left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0A6833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4"/>
    </w:rPr>
  </w:style>
  <w:style w:type="paragraph" w:styleId="4">
    <w:name w:val="heading 4"/>
    <w:basedOn w:val="a"/>
    <w:next w:val="a"/>
    <w:link w:val="40"/>
    <w:qFormat/>
    <w:rsid w:val="000A6833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0A6833"/>
    <w:pPr>
      <w:keepNext/>
      <w:widowControl/>
      <w:autoSpaceDE/>
      <w:autoSpaceDN/>
      <w:adjustRightInd/>
      <w:ind w:left="6480"/>
      <w:outlineLvl w:val="4"/>
    </w:pPr>
    <w:rPr>
      <w:rFonts w:ascii="Times New Roman" w:hAnsi="Times New Roman" w:cs="Times New Roman"/>
      <w:sz w:val="27"/>
    </w:rPr>
  </w:style>
  <w:style w:type="paragraph" w:styleId="6">
    <w:name w:val="heading 6"/>
    <w:basedOn w:val="a"/>
    <w:next w:val="a"/>
    <w:link w:val="60"/>
    <w:qFormat/>
    <w:rsid w:val="000A6833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A68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A6833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A6833"/>
  </w:style>
  <w:style w:type="paragraph" w:styleId="a6">
    <w:name w:val="Body Text"/>
    <w:basedOn w:val="a"/>
    <w:link w:val="a7"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A6833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0A6833"/>
    <w:pPr>
      <w:widowControl/>
      <w:autoSpaceDE/>
      <w:autoSpaceDN/>
      <w:adjustRightInd/>
      <w:jc w:val="left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0A6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3 Знак"/>
    <w:basedOn w:val="a0"/>
    <w:link w:val="31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0A6833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Заголовок Знак"/>
    <w:basedOn w:val="a0"/>
    <w:link w:val="aa"/>
    <w:rsid w:val="000A6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rsid w:val="000A6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rsid w:val="000A6833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0A68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0A6833"/>
  </w:style>
  <w:style w:type="numbering" w:customStyle="1" w:styleId="23">
    <w:name w:val="Нет списка2"/>
    <w:next w:val="a2"/>
    <w:uiPriority w:val="99"/>
    <w:semiHidden/>
    <w:unhideWhenUsed/>
    <w:rsid w:val="006123D4"/>
  </w:style>
  <w:style w:type="table" w:customStyle="1" w:styleId="12">
    <w:name w:val="Сетка таблицы1"/>
    <w:basedOn w:val="a1"/>
    <w:next w:val="ac"/>
    <w:rsid w:val="00612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3A077A"/>
  </w:style>
  <w:style w:type="table" w:customStyle="1" w:styleId="24">
    <w:name w:val="Сетка таблицы2"/>
    <w:basedOn w:val="a1"/>
    <w:next w:val="ac"/>
    <w:rsid w:val="003A0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5CE4C-5393-46B0-BEF3-02856148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46</Pages>
  <Words>14969</Words>
  <Characters>85327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 deputatov</cp:lastModifiedBy>
  <cp:revision>2</cp:revision>
  <cp:lastPrinted>2025-03-13T02:02:00Z</cp:lastPrinted>
  <dcterms:created xsi:type="dcterms:W3CDTF">2025-03-17T02:38:00Z</dcterms:created>
  <dcterms:modified xsi:type="dcterms:W3CDTF">2025-03-17T02:38:00Z</dcterms:modified>
</cp:coreProperties>
</file>