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9FD76" w14:textId="77777777" w:rsidR="00300492" w:rsidRDefault="00300492" w:rsidP="007C679B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DD4E44" w14:textId="77777777" w:rsidR="00300492" w:rsidRPr="00691E77" w:rsidRDefault="00300492" w:rsidP="00300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2E54BEA6" w14:textId="3BA6D57B" w:rsidR="0078525E" w:rsidRPr="00691E77" w:rsidRDefault="0078525E" w:rsidP="00300492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14:paraId="0422B129" w14:textId="25C55A7E" w:rsidR="0078525E" w:rsidRDefault="0078525E" w:rsidP="00300492">
      <w:pPr>
        <w:tabs>
          <w:tab w:val="left" w:pos="5490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7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 района</w:t>
      </w:r>
    </w:p>
    <w:p w14:paraId="41F336FB" w14:textId="3ABB39D8" w:rsidR="0078525E" w:rsidRPr="00691E77" w:rsidRDefault="007C679B" w:rsidP="00300492">
      <w:pPr>
        <w:tabs>
          <w:tab w:val="left" w:pos="5490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852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26.12.2024</w:t>
      </w:r>
      <w:r w:rsidR="00B9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7C679B">
        <w:rPr>
          <w:rFonts w:ascii="Times New Roman" w:eastAsia="Times New Roman" w:hAnsi="Times New Roman" w:cs="Times New Roman"/>
          <w:sz w:val="28"/>
          <w:szCs w:val="28"/>
          <w:lang w:eastAsia="ru-RU"/>
        </w:rPr>
        <w:t>1124</w:t>
      </w:r>
    </w:p>
    <w:p w14:paraId="2A9100CB" w14:textId="77777777" w:rsidR="0078525E" w:rsidRPr="00691E77" w:rsidRDefault="0078525E" w:rsidP="007C679B">
      <w:pPr>
        <w:tabs>
          <w:tab w:val="left" w:pos="54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</w:p>
    <w:p w14:paraId="17D83BC6" w14:textId="77777777" w:rsidR="0078525E" w:rsidRPr="00691E77" w:rsidRDefault="0078525E" w:rsidP="0078525E">
      <w:pPr>
        <w:tabs>
          <w:tab w:val="left" w:pos="54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691E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</w:p>
    <w:p w14:paraId="5D79CE1B" w14:textId="77777777" w:rsidR="005C040A" w:rsidRDefault="00F7436F" w:rsidP="005C0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7852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зменения в </w:t>
      </w:r>
      <w:r w:rsidR="0078525E" w:rsidRPr="00FD48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муниципальную программу «Развитие физической культуры и спорта в Чулымском </w:t>
      </w:r>
      <w:r w:rsidR="0078525E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2020-2030гг»</w:t>
      </w:r>
      <w:r w:rsidR="005C04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C040A" w:rsidRPr="00F7436F">
        <w:rPr>
          <w:rFonts w:ascii="Times New Roman" w:eastAsia="Times New Roman" w:hAnsi="Times New Roman" w:cs="Times New Roman"/>
          <w:sz w:val="28"/>
          <w:szCs w:val="20"/>
          <w:lang w:eastAsia="ru-RU"/>
        </w:rPr>
        <w:t>(далее – муниципальная программа)</w:t>
      </w:r>
    </w:p>
    <w:p w14:paraId="24E4BDF9" w14:textId="77777777" w:rsidR="004A58D6" w:rsidRDefault="00620C75" w:rsidP="00F605E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разделе </w:t>
      </w:r>
      <w:r w:rsidR="005C04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67CBC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467C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Паспорт муниципальной программы»</w:t>
      </w:r>
      <w:r w:rsidR="004A58D6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7658BCF7" w14:textId="77777777" w:rsidR="005C040A" w:rsidRDefault="00620C75" w:rsidP="00F605E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строку </w:t>
      </w:r>
      <w:r w:rsidR="00F81D40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B91D73" w:rsidRPr="00B91D73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Объемы бюджетных ассигнований программы*</w:t>
      </w:r>
      <w:r w:rsidR="004073BE">
        <w:rPr>
          <w:rFonts w:ascii="Times New Roman" w:eastAsia="Times New Roman" w:hAnsi="Times New Roman" w:cs="Times New Roman"/>
          <w:sz w:val="28"/>
          <w:szCs w:val="20"/>
          <w:lang w:eastAsia="ru-RU"/>
        </w:rPr>
        <w:t>» изложить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следующей редакции:</w:t>
      </w:r>
    </w:p>
    <w:p w14:paraId="455642D2" w14:textId="77777777" w:rsidR="00F81D40" w:rsidRPr="00557DFE" w:rsidRDefault="003A0A0B" w:rsidP="00F605EA">
      <w:pPr>
        <w:pStyle w:val="a3"/>
        <w:spacing w:after="0" w:line="240" w:lineRule="auto"/>
        <w:ind w:left="114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57DF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«</w:t>
      </w:r>
    </w:p>
    <w:tbl>
      <w:tblPr>
        <w:tblW w:w="13291" w:type="dxa"/>
        <w:tblLayout w:type="fixed"/>
        <w:tblLook w:val="0000" w:firstRow="0" w:lastRow="0" w:firstColumn="0" w:lastColumn="0" w:noHBand="0" w:noVBand="0"/>
      </w:tblPr>
      <w:tblGrid>
        <w:gridCol w:w="4077"/>
        <w:gridCol w:w="9214"/>
      </w:tblGrid>
      <w:tr w:rsidR="00F81D40" w:rsidRPr="00F81D40" w14:paraId="0EDA717D" w14:textId="77777777" w:rsidTr="00BA2EF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4C21" w14:textId="77777777" w:rsidR="00F81D40" w:rsidRPr="00D16938" w:rsidRDefault="00F81D40" w:rsidP="00F8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9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Объемы бюджетных ассигнований программы*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5FA8" w14:textId="77777777" w:rsidR="00F81D40" w:rsidRPr="00D16938" w:rsidRDefault="00F81D40" w:rsidP="00F81D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9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Общий объем средств из всех источников финансирования, необходимых для реал</w:t>
            </w:r>
            <w:r w:rsidR="00F97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изации программы, </w:t>
            </w:r>
            <w:r w:rsidR="008427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составляет </w:t>
            </w:r>
            <w:r w:rsidR="00F94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12555,3</w:t>
            </w:r>
            <w:r w:rsidRPr="00D169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руб., в том числе по годам реализации:</w:t>
            </w:r>
          </w:p>
          <w:p w14:paraId="7421AFC8" w14:textId="77777777" w:rsidR="00F81D40" w:rsidRPr="00D16938" w:rsidRDefault="00F81D40" w:rsidP="00F81D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9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 – 400,0 тыс. руб.</w:t>
            </w:r>
          </w:p>
          <w:p w14:paraId="4B618052" w14:textId="77777777" w:rsidR="00F81D40" w:rsidRPr="00D16938" w:rsidRDefault="00F81D40" w:rsidP="00F81D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9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 год – 425,0 тыс. руб.</w:t>
            </w:r>
          </w:p>
          <w:p w14:paraId="76849C95" w14:textId="77777777" w:rsidR="00F81D40" w:rsidRPr="00D16938" w:rsidRDefault="00F81D40" w:rsidP="00F81D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9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 год – 3398,5 тыс. руб.</w:t>
            </w:r>
          </w:p>
          <w:p w14:paraId="5877F551" w14:textId="77777777" w:rsidR="00F81D40" w:rsidRPr="00D16938" w:rsidRDefault="00F97A7D" w:rsidP="00F81D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 – 5</w:t>
            </w:r>
            <w:r w:rsidR="00F81D40" w:rsidRPr="00D169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75,0 тыс. руб.</w:t>
            </w:r>
          </w:p>
          <w:p w14:paraId="0D0B0191" w14:textId="77777777" w:rsidR="00F81D40" w:rsidRPr="00D16938" w:rsidRDefault="00842742" w:rsidP="00F81D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 год – 6</w:t>
            </w:r>
            <w:r w:rsidR="00F81D40" w:rsidRPr="00D169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 тыс. руб.</w:t>
            </w:r>
          </w:p>
          <w:p w14:paraId="7A47C2AE" w14:textId="77777777" w:rsidR="00F81D40" w:rsidRPr="00D16938" w:rsidRDefault="00D864A5" w:rsidP="00F81D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2025 год – </w:t>
            </w:r>
            <w:r w:rsidR="00BB68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3656,8</w:t>
            </w:r>
            <w:r w:rsidR="00F81D40" w:rsidRPr="00D169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14:paraId="2E049774" w14:textId="77777777" w:rsidR="00F81D40" w:rsidRPr="00D16938" w:rsidRDefault="00D864A5" w:rsidP="00F81D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2026 год – 6</w:t>
            </w:r>
            <w:r w:rsidR="00F81D40" w:rsidRPr="00D169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50,0 тыс. руб.</w:t>
            </w:r>
          </w:p>
          <w:p w14:paraId="01331BEE" w14:textId="77777777" w:rsidR="00F81D40" w:rsidRPr="00D16938" w:rsidRDefault="00D864A5" w:rsidP="00F81D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2027 год – 6</w:t>
            </w:r>
            <w:r w:rsidR="00F81D40" w:rsidRPr="00D169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75,0 тыс. руб.</w:t>
            </w:r>
          </w:p>
          <w:p w14:paraId="20C32452" w14:textId="77777777" w:rsidR="00F81D40" w:rsidRPr="00D16938" w:rsidRDefault="00842742" w:rsidP="00F81D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2028 год – </w:t>
            </w:r>
            <w:r w:rsidR="00D864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700</w:t>
            </w:r>
            <w:r w:rsidR="00F81D40" w:rsidRPr="00D169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 тыс. руб.</w:t>
            </w:r>
          </w:p>
          <w:p w14:paraId="795533BB" w14:textId="77777777" w:rsidR="00F81D40" w:rsidRPr="00D16938" w:rsidRDefault="00842742" w:rsidP="00F81D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2029 год – </w:t>
            </w:r>
            <w:r w:rsidR="00D864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F81D40" w:rsidRPr="00D169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25,0 тыс.  руб.</w:t>
            </w:r>
          </w:p>
          <w:p w14:paraId="54AE7F63" w14:textId="77777777" w:rsidR="00F81D40" w:rsidRPr="00D16938" w:rsidRDefault="00842742" w:rsidP="00F81D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2030 год – </w:t>
            </w:r>
            <w:r w:rsidR="00D864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F81D40" w:rsidRPr="00D169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50,0 тыс. руб.</w:t>
            </w:r>
          </w:p>
          <w:p w14:paraId="4559D128" w14:textId="77777777" w:rsidR="00F81D40" w:rsidRPr="00D16938" w:rsidRDefault="00F81D40" w:rsidP="00F81D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1B9BD5B" w14:textId="77777777" w:rsidR="00F81D40" w:rsidRPr="00D16938" w:rsidRDefault="00F81D40" w:rsidP="00F8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9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Общий объем средств муници</w:t>
            </w:r>
            <w:r w:rsidR="00A000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пального бюджета составляет 6664,5</w:t>
            </w:r>
            <w:r w:rsidRPr="00D169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r w:rsidRPr="00D169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рублей, в том числе по годам реализации:</w:t>
            </w:r>
          </w:p>
          <w:p w14:paraId="6DA20D05" w14:textId="77777777" w:rsidR="00F81D40" w:rsidRPr="00D16938" w:rsidRDefault="00F81D40" w:rsidP="00F81D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9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 – 400,0 тыс. руб.</w:t>
            </w:r>
          </w:p>
          <w:p w14:paraId="7CDA6529" w14:textId="77777777" w:rsidR="00F81D40" w:rsidRPr="00D16938" w:rsidRDefault="00F81D40" w:rsidP="00F81D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9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 год – 425,0 тыс. руб.</w:t>
            </w:r>
          </w:p>
          <w:p w14:paraId="6167C8E8" w14:textId="77777777" w:rsidR="00F81D40" w:rsidRPr="00D16938" w:rsidRDefault="00F81D40" w:rsidP="00F81D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9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 год – 497,1 тыс. руб.</w:t>
            </w:r>
          </w:p>
          <w:p w14:paraId="65936597" w14:textId="77777777" w:rsidR="00D864A5" w:rsidRPr="00D864A5" w:rsidRDefault="00D864A5" w:rsidP="00D864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64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 – 575,0 тыс. руб.</w:t>
            </w:r>
          </w:p>
          <w:p w14:paraId="62AD2E9D" w14:textId="77777777" w:rsidR="00D864A5" w:rsidRPr="00D864A5" w:rsidRDefault="00D864A5" w:rsidP="00D864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64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 год – 600,0 тыс. руб.</w:t>
            </w:r>
          </w:p>
          <w:p w14:paraId="28E2384B" w14:textId="77777777" w:rsidR="00D864A5" w:rsidRPr="00D864A5" w:rsidRDefault="00A0008C" w:rsidP="00D864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 – 667,4</w:t>
            </w:r>
            <w:r w:rsidR="00D864A5" w:rsidRPr="00D864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14:paraId="0996675F" w14:textId="77777777" w:rsidR="00D864A5" w:rsidRPr="00D864A5" w:rsidRDefault="00D864A5" w:rsidP="00D864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64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2026 год – 650,0 тыс. руб.</w:t>
            </w:r>
          </w:p>
          <w:p w14:paraId="6A085DFB" w14:textId="77777777" w:rsidR="00D864A5" w:rsidRPr="00D864A5" w:rsidRDefault="00D864A5" w:rsidP="00D864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64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2027 год – 675,0 тыс. руб.</w:t>
            </w:r>
          </w:p>
          <w:p w14:paraId="5E0A6868" w14:textId="77777777" w:rsidR="00D864A5" w:rsidRPr="00D864A5" w:rsidRDefault="00D864A5" w:rsidP="00D864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64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2028 год – 700,0 тыс. руб.</w:t>
            </w:r>
          </w:p>
          <w:p w14:paraId="50545225" w14:textId="77777777" w:rsidR="00D864A5" w:rsidRPr="00D864A5" w:rsidRDefault="00D864A5" w:rsidP="00D864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64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2029 год – 725,0 тыс.  руб.</w:t>
            </w:r>
          </w:p>
          <w:p w14:paraId="4DE032A7" w14:textId="77777777" w:rsidR="00842742" w:rsidRDefault="00D864A5" w:rsidP="00D8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864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2030 год – 750,0 тыс. </w:t>
            </w:r>
            <w:proofErr w:type="gramStart"/>
            <w:r w:rsidRPr="00D864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</w:t>
            </w:r>
            <w:r w:rsidR="00842742" w:rsidRPr="008427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F81D40" w:rsidRPr="00D1693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*</w:t>
            </w:r>
            <w:proofErr w:type="gramEnd"/>
          </w:p>
          <w:p w14:paraId="2D040903" w14:textId="77777777" w:rsidR="00F81D40" w:rsidRPr="00D16938" w:rsidRDefault="00F81D40" w:rsidP="00842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1693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1693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Pr="00D169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прогнозные объемы</w:t>
            </w:r>
          </w:p>
        </w:tc>
      </w:tr>
    </w:tbl>
    <w:p w14:paraId="6D408121" w14:textId="77777777" w:rsidR="00F81D40" w:rsidRPr="003A0A0B" w:rsidRDefault="003A0A0B" w:rsidP="003A0A0B">
      <w:pPr>
        <w:pStyle w:val="a3"/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p w14:paraId="5EA6BC15" w14:textId="77777777" w:rsidR="00F605EA" w:rsidRPr="00D16938" w:rsidRDefault="00F605EA" w:rsidP="00F81D4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6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 w:rsidR="007002A7" w:rsidRPr="00D169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16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Ресурсное обеспечение муниципальной </w:t>
      </w:r>
      <w:r w:rsidR="00446A61" w:rsidRPr="00D16938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программы» изложить</w:t>
      </w:r>
      <w:r w:rsidRPr="00D16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следующей редакции:</w:t>
      </w:r>
    </w:p>
    <w:p w14:paraId="3D8A5D74" w14:textId="77777777" w:rsidR="007002A7" w:rsidRPr="00D16938" w:rsidRDefault="007002A7" w:rsidP="007002A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6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«Раздел 5. Ресурсное обеспечение муниципальной программы </w:t>
      </w:r>
    </w:p>
    <w:p w14:paraId="002FED3B" w14:textId="77777777" w:rsidR="007002A7" w:rsidRPr="00D16938" w:rsidRDefault="007002A7" w:rsidP="007002A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6938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 Программы будет осуществляться с использованием материально-технических и трудовых ресурсов администрации Чулымского района, районных муниципальных организаций.</w:t>
      </w:r>
    </w:p>
    <w:p w14:paraId="49ACABDA" w14:textId="77777777" w:rsidR="007002A7" w:rsidRPr="00D16938" w:rsidRDefault="007002A7" w:rsidP="007002A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6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Планируемый общий объем финансирования муниципальной программы за счет всех источников финансирования составляет </w:t>
      </w:r>
      <w:r w:rsidR="00A0008C" w:rsidRPr="00A00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12555,3 </w:t>
      </w:r>
      <w:r w:rsidRPr="00D16938">
        <w:rPr>
          <w:rFonts w:ascii="Times New Roman" w:hAnsi="Times New Roman" w:cs="Times New Roman"/>
          <w:color w:val="000000" w:themeColor="text1"/>
          <w:sz w:val="28"/>
          <w:szCs w:val="28"/>
        </w:rPr>
        <w:t>тыс. руб., в том числе по годам реализации:</w:t>
      </w:r>
    </w:p>
    <w:p w14:paraId="0049A59D" w14:textId="77777777" w:rsidR="00B91EC6" w:rsidRPr="00B91EC6" w:rsidRDefault="00B91EC6" w:rsidP="00B91E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EC6">
        <w:rPr>
          <w:rFonts w:ascii="Times New Roman" w:hAnsi="Times New Roman" w:cs="Times New Roman"/>
          <w:color w:val="000000" w:themeColor="text1"/>
          <w:sz w:val="28"/>
          <w:szCs w:val="28"/>
        </w:rPr>
        <w:t>2020 год – 400,0 тыс. руб.</w:t>
      </w:r>
    </w:p>
    <w:p w14:paraId="24632A9D" w14:textId="77777777" w:rsidR="00B91EC6" w:rsidRPr="00B91EC6" w:rsidRDefault="00B91EC6" w:rsidP="00B91E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EC6">
        <w:rPr>
          <w:rFonts w:ascii="Times New Roman" w:hAnsi="Times New Roman" w:cs="Times New Roman"/>
          <w:color w:val="000000" w:themeColor="text1"/>
          <w:sz w:val="28"/>
          <w:szCs w:val="28"/>
        </w:rPr>
        <w:t>2021 год – 425,0 тыс. руб.</w:t>
      </w:r>
    </w:p>
    <w:p w14:paraId="0B6693D2" w14:textId="77777777" w:rsidR="00B91EC6" w:rsidRPr="00B91EC6" w:rsidRDefault="00B91EC6" w:rsidP="00B91E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EC6">
        <w:rPr>
          <w:rFonts w:ascii="Times New Roman" w:hAnsi="Times New Roman" w:cs="Times New Roman"/>
          <w:color w:val="000000" w:themeColor="text1"/>
          <w:sz w:val="28"/>
          <w:szCs w:val="28"/>
        </w:rPr>
        <w:t>2022 год – 3398,5 тыс. руб.</w:t>
      </w:r>
    </w:p>
    <w:p w14:paraId="7941856D" w14:textId="77777777" w:rsidR="00B91EC6" w:rsidRPr="00B91EC6" w:rsidRDefault="00B91EC6" w:rsidP="00B91E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EC6">
        <w:rPr>
          <w:rFonts w:ascii="Times New Roman" w:hAnsi="Times New Roman" w:cs="Times New Roman"/>
          <w:color w:val="000000" w:themeColor="text1"/>
          <w:sz w:val="28"/>
          <w:szCs w:val="28"/>
        </w:rPr>
        <w:t>2023 год – 575,0 тыс. руб.</w:t>
      </w:r>
    </w:p>
    <w:p w14:paraId="61A891E5" w14:textId="77777777" w:rsidR="00B91EC6" w:rsidRPr="00B91EC6" w:rsidRDefault="00B91EC6" w:rsidP="00B91E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EC6">
        <w:rPr>
          <w:rFonts w:ascii="Times New Roman" w:hAnsi="Times New Roman" w:cs="Times New Roman"/>
          <w:color w:val="000000" w:themeColor="text1"/>
          <w:sz w:val="28"/>
          <w:szCs w:val="28"/>
        </w:rPr>
        <w:t>2024 год – 600,0 тыс. руб.</w:t>
      </w:r>
    </w:p>
    <w:p w14:paraId="1AF1DC3B" w14:textId="77777777" w:rsidR="00B91EC6" w:rsidRPr="00B91EC6" w:rsidRDefault="00B91EC6" w:rsidP="00B91E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E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2025 год – </w:t>
      </w:r>
      <w:r w:rsidR="00A0008C" w:rsidRPr="00A00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3656,8 </w:t>
      </w:r>
      <w:r w:rsidRPr="00B91EC6">
        <w:rPr>
          <w:rFonts w:ascii="Times New Roman" w:hAnsi="Times New Roman" w:cs="Times New Roman"/>
          <w:color w:val="000000" w:themeColor="text1"/>
          <w:sz w:val="28"/>
          <w:szCs w:val="28"/>
        </w:rPr>
        <w:t>тыс. руб.</w:t>
      </w:r>
    </w:p>
    <w:p w14:paraId="4B9A7556" w14:textId="77777777" w:rsidR="00B91EC6" w:rsidRPr="00B91EC6" w:rsidRDefault="00B91EC6" w:rsidP="00B91E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EC6">
        <w:rPr>
          <w:rFonts w:ascii="Times New Roman" w:hAnsi="Times New Roman" w:cs="Times New Roman"/>
          <w:color w:val="000000" w:themeColor="text1"/>
          <w:sz w:val="28"/>
          <w:szCs w:val="28"/>
        </w:rPr>
        <w:t>2026 год – 650,0 тыс. руб.</w:t>
      </w:r>
    </w:p>
    <w:p w14:paraId="7F943D07" w14:textId="77777777" w:rsidR="00B91EC6" w:rsidRPr="00B91EC6" w:rsidRDefault="003A0A0B" w:rsidP="003A0A0B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A00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91EC6" w:rsidRPr="00B91EC6">
        <w:rPr>
          <w:rFonts w:ascii="Times New Roman" w:hAnsi="Times New Roman" w:cs="Times New Roman"/>
          <w:color w:val="000000" w:themeColor="text1"/>
          <w:sz w:val="28"/>
          <w:szCs w:val="28"/>
        </w:rPr>
        <w:t>2027 год – 675,0 тыс. руб.</w:t>
      </w:r>
    </w:p>
    <w:p w14:paraId="74F63F1C" w14:textId="77777777" w:rsidR="00B91EC6" w:rsidRPr="00B91EC6" w:rsidRDefault="00B91EC6" w:rsidP="00B91E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EC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2028 год – 700,0 тыс. руб.</w:t>
      </w:r>
    </w:p>
    <w:p w14:paraId="25E001E5" w14:textId="77777777" w:rsidR="00B91EC6" w:rsidRPr="00B91EC6" w:rsidRDefault="00B91EC6" w:rsidP="00B91E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EC6">
        <w:rPr>
          <w:rFonts w:ascii="Times New Roman" w:hAnsi="Times New Roman" w:cs="Times New Roman"/>
          <w:color w:val="000000" w:themeColor="text1"/>
          <w:sz w:val="28"/>
          <w:szCs w:val="28"/>
        </w:rPr>
        <w:t>2029 год – 725,0 тыс.  руб.</w:t>
      </w:r>
    </w:p>
    <w:p w14:paraId="1DB57740" w14:textId="77777777" w:rsidR="00B91EC6" w:rsidRDefault="00A0008C" w:rsidP="00B91E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1EC6" w:rsidRPr="00B91EC6">
        <w:rPr>
          <w:rFonts w:ascii="Times New Roman" w:hAnsi="Times New Roman" w:cs="Times New Roman"/>
          <w:color w:val="000000" w:themeColor="text1"/>
          <w:sz w:val="28"/>
          <w:szCs w:val="28"/>
        </w:rPr>
        <w:t>2030 год – 750,0 тыс. руб.</w:t>
      </w:r>
    </w:p>
    <w:p w14:paraId="55AC898C" w14:textId="77777777" w:rsidR="007002A7" w:rsidRPr="00D16938" w:rsidRDefault="007002A7" w:rsidP="00B91E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6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объем средств муниципального бюджета составляет </w:t>
      </w:r>
      <w:r w:rsidR="00A0008C" w:rsidRPr="00A0008C">
        <w:rPr>
          <w:rFonts w:ascii="Times New Roman" w:hAnsi="Times New Roman" w:cs="Times New Roman"/>
          <w:color w:val="000000" w:themeColor="text1"/>
          <w:sz w:val="28"/>
          <w:szCs w:val="28"/>
        </w:rPr>
        <w:t>6664,5</w:t>
      </w:r>
      <w:r w:rsidRPr="00D16938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 реализации:</w:t>
      </w:r>
    </w:p>
    <w:p w14:paraId="57259BA5" w14:textId="77777777" w:rsidR="00B91EC6" w:rsidRPr="00B91EC6" w:rsidRDefault="00B91EC6" w:rsidP="00B91E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EC6">
        <w:rPr>
          <w:rFonts w:ascii="Times New Roman" w:hAnsi="Times New Roman" w:cs="Times New Roman"/>
          <w:color w:val="000000" w:themeColor="text1"/>
          <w:sz w:val="28"/>
          <w:szCs w:val="28"/>
        </w:rPr>
        <w:t>2020 год – 400,0 тыс. руб.</w:t>
      </w:r>
    </w:p>
    <w:p w14:paraId="58D0F656" w14:textId="77777777" w:rsidR="00B91EC6" w:rsidRPr="00B91EC6" w:rsidRDefault="00B91EC6" w:rsidP="00B91E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EC6">
        <w:rPr>
          <w:rFonts w:ascii="Times New Roman" w:hAnsi="Times New Roman" w:cs="Times New Roman"/>
          <w:color w:val="000000" w:themeColor="text1"/>
          <w:sz w:val="28"/>
          <w:szCs w:val="28"/>
        </w:rPr>
        <w:t>2021 год – 425,0 тыс. руб.</w:t>
      </w:r>
    </w:p>
    <w:p w14:paraId="63872292" w14:textId="77777777" w:rsidR="00B91EC6" w:rsidRPr="00B91EC6" w:rsidRDefault="00B91EC6" w:rsidP="00B91E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EC6">
        <w:rPr>
          <w:rFonts w:ascii="Times New Roman" w:hAnsi="Times New Roman" w:cs="Times New Roman"/>
          <w:color w:val="000000" w:themeColor="text1"/>
          <w:sz w:val="28"/>
          <w:szCs w:val="28"/>
        </w:rPr>
        <w:t>2022 год – 497,1 тыс. руб.</w:t>
      </w:r>
    </w:p>
    <w:p w14:paraId="5246395E" w14:textId="77777777" w:rsidR="00B91EC6" w:rsidRPr="00B91EC6" w:rsidRDefault="00B91EC6" w:rsidP="00B91E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EC6">
        <w:rPr>
          <w:rFonts w:ascii="Times New Roman" w:hAnsi="Times New Roman" w:cs="Times New Roman"/>
          <w:color w:val="000000" w:themeColor="text1"/>
          <w:sz w:val="28"/>
          <w:szCs w:val="28"/>
        </w:rPr>
        <w:t>2023 год – 575,0 тыс. руб.</w:t>
      </w:r>
    </w:p>
    <w:p w14:paraId="6B13AE6D" w14:textId="77777777" w:rsidR="00B91EC6" w:rsidRPr="00B91EC6" w:rsidRDefault="00B91EC6" w:rsidP="00B91E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EC6">
        <w:rPr>
          <w:rFonts w:ascii="Times New Roman" w:hAnsi="Times New Roman" w:cs="Times New Roman"/>
          <w:color w:val="000000" w:themeColor="text1"/>
          <w:sz w:val="28"/>
          <w:szCs w:val="28"/>
        </w:rPr>
        <w:t>2024 год – 600,0 тыс. руб.</w:t>
      </w:r>
    </w:p>
    <w:p w14:paraId="6D177F49" w14:textId="77777777" w:rsidR="00B91EC6" w:rsidRPr="00B91EC6" w:rsidRDefault="00B91EC6" w:rsidP="00B91E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E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2025 год – </w:t>
      </w:r>
      <w:r w:rsidR="00A0008C" w:rsidRPr="00A00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667,4 </w:t>
      </w:r>
      <w:r w:rsidRPr="00B91EC6">
        <w:rPr>
          <w:rFonts w:ascii="Times New Roman" w:hAnsi="Times New Roman" w:cs="Times New Roman"/>
          <w:color w:val="000000" w:themeColor="text1"/>
          <w:sz w:val="28"/>
          <w:szCs w:val="28"/>
        </w:rPr>
        <w:t>тыс. руб.</w:t>
      </w:r>
    </w:p>
    <w:p w14:paraId="397AFEBE" w14:textId="77777777" w:rsidR="00B91EC6" w:rsidRPr="00B91EC6" w:rsidRDefault="00B91EC6" w:rsidP="00B91E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EC6">
        <w:rPr>
          <w:rFonts w:ascii="Times New Roman" w:hAnsi="Times New Roman" w:cs="Times New Roman"/>
          <w:color w:val="000000" w:themeColor="text1"/>
          <w:sz w:val="28"/>
          <w:szCs w:val="28"/>
        </w:rPr>
        <w:t>2026 год – 650,0 тыс. руб.</w:t>
      </w:r>
    </w:p>
    <w:p w14:paraId="3E8B962A" w14:textId="77777777" w:rsidR="00B91EC6" w:rsidRPr="00B91EC6" w:rsidRDefault="00B91EC6" w:rsidP="00B91E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EC6">
        <w:rPr>
          <w:rFonts w:ascii="Times New Roman" w:hAnsi="Times New Roman" w:cs="Times New Roman"/>
          <w:color w:val="000000" w:themeColor="text1"/>
          <w:sz w:val="28"/>
          <w:szCs w:val="28"/>
        </w:rPr>
        <w:t>2027 год – 675,0 тыс. руб.</w:t>
      </w:r>
    </w:p>
    <w:p w14:paraId="0C0CAC9E" w14:textId="77777777" w:rsidR="00B91EC6" w:rsidRPr="00B91EC6" w:rsidRDefault="00B91EC6" w:rsidP="00B91E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EC6">
        <w:rPr>
          <w:rFonts w:ascii="Times New Roman" w:hAnsi="Times New Roman" w:cs="Times New Roman"/>
          <w:color w:val="000000" w:themeColor="text1"/>
          <w:sz w:val="28"/>
          <w:szCs w:val="28"/>
        </w:rPr>
        <w:t>2028 год – 700,0 тыс. руб.</w:t>
      </w:r>
    </w:p>
    <w:p w14:paraId="5D46D754" w14:textId="77777777" w:rsidR="00B91EC6" w:rsidRPr="00B91EC6" w:rsidRDefault="00B91EC6" w:rsidP="00B91E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EC6">
        <w:rPr>
          <w:rFonts w:ascii="Times New Roman" w:hAnsi="Times New Roman" w:cs="Times New Roman"/>
          <w:color w:val="000000" w:themeColor="text1"/>
          <w:sz w:val="28"/>
          <w:szCs w:val="28"/>
        </w:rPr>
        <w:t>2029 год – 725,0 тыс.  руб.</w:t>
      </w:r>
    </w:p>
    <w:p w14:paraId="01BF989F" w14:textId="77777777" w:rsidR="00B91EC6" w:rsidRDefault="00B91EC6" w:rsidP="00B91E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E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2030 год – 750,0 тыс. </w:t>
      </w:r>
      <w:proofErr w:type="spellStart"/>
      <w:r w:rsidRPr="00B91EC6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Pr="00B91E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E4EBCD7" w14:textId="77777777" w:rsidR="007002A7" w:rsidRPr="003A0A0B" w:rsidRDefault="007002A7" w:rsidP="00B91EC6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6938">
        <w:rPr>
          <w:rFonts w:ascii="Times New Roman" w:hAnsi="Times New Roman" w:cs="Times New Roman"/>
          <w:color w:val="000000" w:themeColor="text1"/>
          <w:sz w:val="28"/>
          <w:szCs w:val="28"/>
        </w:rPr>
        <w:t>Объем финансового обеспечения муниципальной программы является прогнозным и подлежит ежегодному уточнению</w:t>
      </w:r>
      <w:r w:rsidRPr="00557D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A0A0B" w:rsidRPr="00557DF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1DAF5CFA" w14:textId="77777777" w:rsidR="007002A7" w:rsidRPr="00BA2EF5" w:rsidRDefault="009B3B26" w:rsidP="008B41D1">
      <w:pPr>
        <w:pStyle w:val="a3"/>
        <w:spacing w:after="0" w:line="240" w:lineRule="auto"/>
        <w:ind w:left="1288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6B8E9745" w14:textId="77777777" w:rsidR="003A65D2" w:rsidRPr="003A65D2" w:rsidRDefault="00FF2905" w:rsidP="00DE66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п</w:t>
      </w:r>
      <w:r w:rsidR="00557DF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proofErr w:type="gramEnd"/>
      <w:r w:rsidR="009B3B26" w:rsidRPr="009B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к муниципальной </w:t>
      </w:r>
      <w:r w:rsidR="00BB6821" w:rsidRPr="009B3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r w:rsidR="003A65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14:paraId="584E1199" w14:textId="77777777" w:rsidR="007002A7" w:rsidRDefault="003A65D2" w:rsidP="003A65D2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="00DE6698" w:rsidRPr="007C5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F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2.2 </w:t>
      </w:r>
      <w:r w:rsidR="00BB6821" w:rsidRPr="003A0A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3A0A0B" w:rsidRPr="0055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</w:t>
      </w:r>
      <w:r w:rsidR="00557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15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2846"/>
        <w:gridCol w:w="1411"/>
        <w:gridCol w:w="1129"/>
        <w:gridCol w:w="990"/>
        <w:gridCol w:w="626"/>
        <w:gridCol w:w="567"/>
        <w:gridCol w:w="708"/>
        <w:gridCol w:w="567"/>
        <w:gridCol w:w="567"/>
        <w:gridCol w:w="567"/>
        <w:gridCol w:w="567"/>
        <w:gridCol w:w="567"/>
        <w:gridCol w:w="567"/>
        <w:gridCol w:w="567"/>
        <w:gridCol w:w="709"/>
        <w:gridCol w:w="1821"/>
      </w:tblGrid>
      <w:tr w:rsidR="004073BE" w:rsidRPr="004073BE" w14:paraId="70E87D97" w14:textId="77777777" w:rsidTr="00DE6698">
        <w:trPr>
          <w:trHeight w:val="558"/>
        </w:trPr>
        <w:tc>
          <w:tcPr>
            <w:tcW w:w="15679" w:type="dxa"/>
            <w:gridSpan w:val="17"/>
            <w:vAlign w:val="center"/>
          </w:tcPr>
          <w:p w14:paraId="46060B33" w14:textId="77777777" w:rsidR="004073BE" w:rsidRPr="004073BE" w:rsidRDefault="004073BE" w:rsidP="0040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7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2</w:t>
            </w:r>
            <w:r w:rsidRPr="004073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Pr="004073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Создать многоуровневую систему подготовки спортсменов района</w:t>
            </w:r>
          </w:p>
        </w:tc>
      </w:tr>
      <w:tr w:rsidR="004073BE" w:rsidRPr="004073BE" w14:paraId="43A4532D" w14:textId="77777777" w:rsidTr="00DE6698">
        <w:trPr>
          <w:trHeight w:val="1327"/>
        </w:trPr>
        <w:tc>
          <w:tcPr>
            <w:tcW w:w="903" w:type="dxa"/>
            <w:vAlign w:val="center"/>
          </w:tcPr>
          <w:p w14:paraId="2226F06F" w14:textId="77777777" w:rsidR="004073BE" w:rsidRPr="004073BE" w:rsidRDefault="004073BE" w:rsidP="0040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73B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846" w:type="dxa"/>
            <w:vAlign w:val="center"/>
          </w:tcPr>
          <w:p w14:paraId="4AE29F6D" w14:textId="77777777" w:rsidR="004073BE" w:rsidRPr="004073BE" w:rsidRDefault="004073BE" w:rsidP="0040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3BE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на оснащение объектов спортивной </w:t>
            </w:r>
            <w:proofErr w:type="spellStart"/>
            <w:proofErr w:type="gramStart"/>
            <w:r w:rsidRPr="004073BE">
              <w:rPr>
                <w:rFonts w:ascii="Times New Roman" w:eastAsia="Times New Roman" w:hAnsi="Times New Roman" w:cs="Times New Roman"/>
                <w:lang w:eastAsia="ru-RU"/>
              </w:rPr>
              <w:t>инфаструктуры</w:t>
            </w:r>
            <w:proofErr w:type="spellEnd"/>
            <w:r w:rsidRPr="004073BE">
              <w:rPr>
                <w:rFonts w:ascii="Times New Roman" w:eastAsia="Times New Roman" w:hAnsi="Times New Roman" w:cs="Times New Roman"/>
                <w:lang w:eastAsia="ru-RU"/>
              </w:rPr>
              <w:t xml:space="preserve">  спортивно</w:t>
            </w:r>
            <w:proofErr w:type="gramEnd"/>
            <w:r w:rsidRPr="004073BE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технологическим оборудованием.</w:t>
            </w:r>
          </w:p>
        </w:tc>
        <w:tc>
          <w:tcPr>
            <w:tcW w:w="1411" w:type="dxa"/>
            <w:vAlign w:val="center"/>
          </w:tcPr>
          <w:p w14:paraId="730AEEEA" w14:textId="77777777" w:rsidR="004073BE" w:rsidRPr="004073BE" w:rsidRDefault="004073BE" w:rsidP="0040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ОМП </w:t>
            </w:r>
            <w:proofErr w:type="spellStart"/>
            <w:r w:rsidRPr="0040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</w:t>
            </w:r>
            <w:proofErr w:type="spellEnd"/>
            <w:r w:rsidRPr="0040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МКУ СК «Радуга»</w:t>
            </w:r>
          </w:p>
        </w:tc>
        <w:tc>
          <w:tcPr>
            <w:tcW w:w="1129" w:type="dxa"/>
            <w:vAlign w:val="center"/>
          </w:tcPr>
          <w:p w14:paraId="057C6A71" w14:textId="77777777" w:rsidR="004073BE" w:rsidRPr="004073BE" w:rsidRDefault="004073BE" w:rsidP="0040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2020-2030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110C2607" w14:textId="77777777" w:rsidR="004073BE" w:rsidRPr="004073BE" w:rsidRDefault="004073BE" w:rsidP="0040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73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бюджет</w:t>
            </w:r>
          </w:p>
          <w:p w14:paraId="1A1B9E22" w14:textId="77777777" w:rsidR="004073BE" w:rsidRPr="004073BE" w:rsidRDefault="004073BE" w:rsidP="0040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73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бюдже</w:t>
            </w:r>
            <w:r w:rsidRPr="004073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</w:t>
            </w:r>
          </w:p>
          <w:p w14:paraId="308E2BAF" w14:textId="77777777" w:rsidR="004073BE" w:rsidRPr="004073BE" w:rsidRDefault="004073BE" w:rsidP="0040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73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  <w:p w14:paraId="592EAE4A" w14:textId="77777777" w:rsidR="004073BE" w:rsidRPr="004073BE" w:rsidRDefault="004073BE" w:rsidP="0040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right w:val="single" w:sz="4" w:space="0" w:color="auto"/>
            </w:tcBorders>
            <w:vAlign w:val="center"/>
          </w:tcPr>
          <w:p w14:paraId="6EE1454A" w14:textId="77777777" w:rsidR="004073BE" w:rsidRPr="004073BE" w:rsidRDefault="004073BE" w:rsidP="0040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C241D" w14:textId="77777777" w:rsidR="004073BE" w:rsidRPr="004073BE" w:rsidRDefault="004073BE" w:rsidP="0040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24CAB" w14:textId="77777777" w:rsidR="004073BE" w:rsidRPr="004073BE" w:rsidRDefault="004073BE" w:rsidP="0040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3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47,2</w:t>
            </w:r>
          </w:p>
          <w:p w14:paraId="3EF417AF" w14:textId="77777777" w:rsidR="004073BE" w:rsidRPr="004073BE" w:rsidRDefault="004073BE" w:rsidP="0040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53D6D11" w14:textId="77777777" w:rsidR="004073BE" w:rsidRPr="004073BE" w:rsidRDefault="004073BE" w:rsidP="0040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08DEC83" w14:textId="77777777" w:rsidR="004073BE" w:rsidRPr="004073BE" w:rsidRDefault="004073BE" w:rsidP="0040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FB70E12" w14:textId="77777777" w:rsidR="004073BE" w:rsidRPr="004073BE" w:rsidRDefault="004073BE" w:rsidP="0040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CA39006" w14:textId="77777777" w:rsidR="004073BE" w:rsidRPr="004073BE" w:rsidRDefault="004073BE" w:rsidP="0040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9D8F498" w14:textId="77777777" w:rsidR="004073BE" w:rsidRPr="004073BE" w:rsidRDefault="004073BE" w:rsidP="0040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32C50D3" w14:textId="77777777" w:rsidR="004073BE" w:rsidRPr="004073BE" w:rsidRDefault="004073BE" w:rsidP="0040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6256DD0" w14:textId="77777777" w:rsidR="004073BE" w:rsidRPr="004073BE" w:rsidRDefault="004073BE" w:rsidP="0040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3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116,1</w:t>
            </w:r>
          </w:p>
          <w:p w14:paraId="14F2C97D" w14:textId="77777777" w:rsidR="004073BE" w:rsidRPr="004073BE" w:rsidRDefault="004073BE" w:rsidP="0040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1287CE1" w14:textId="77777777" w:rsidR="004073BE" w:rsidRPr="004073BE" w:rsidRDefault="004073BE" w:rsidP="0040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94B8D9E" w14:textId="77777777" w:rsidR="004073BE" w:rsidRPr="004073BE" w:rsidRDefault="004073BE" w:rsidP="0040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284C3FB" w14:textId="77777777" w:rsidR="004073BE" w:rsidRPr="004073BE" w:rsidRDefault="004073BE" w:rsidP="0040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3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2785,2</w:t>
            </w:r>
          </w:p>
          <w:p w14:paraId="6A5F6F5D" w14:textId="77777777" w:rsidR="004073BE" w:rsidRPr="004073BE" w:rsidRDefault="004073BE" w:rsidP="0040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A40344D" w14:textId="77777777" w:rsidR="004073BE" w:rsidRPr="004073BE" w:rsidRDefault="004073BE" w:rsidP="0040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C234EEE" w14:textId="77777777" w:rsidR="004073BE" w:rsidRPr="004073BE" w:rsidRDefault="004073BE" w:rsidP="0040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197DBF3" w14:textId="77777777" w:rsidR="004073BE" w:rsidRPr="004073BE" w:rsidRDefault="004073BE" w:rsidP="0040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9DDCACD" w14:textId="77777777" w:rsidR="004073BE" w:rsidRPr="004073BE" w:rsidRDefault="004073BE" w:rsidP="0040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9E5ED" w14:textId="77777777" w:rsidR="004073BE" w:rsidRPr="004073BE" w:rsidRDefault="004073BE" w:rsidP="0040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2B68B91" w14:textId="77777777" w:rsidR="004073BE" w:rsidRPr="004073BE" w:rsidRDefault="004073BE" w:rsidP="0040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01504AD" w14:textId="77777777" w:rsidR="004073BE" w:rsidRDefault="00FF2905" w:rsidP="00FF2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42,4</w:t>
            </w:r>
          </w:p>
          <w:p w14:paraId="71615A3B" w14:textId="77777777" w:rsidR="00FF2905" w:rsidRDefault="00FF2905" w:rsidP="00FF2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           </w:t>
            </w:r>
          </w:p>
          <w:p w14:paraId="3ECF6D2A" w14:textId="77777777" w:rsidR="00FF2905" w:rsidRDefault="00FF2905" w:rsidP="00FF2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  <w:p w14:paraId="369BB51B" w14:textId="77777777" w:rsidR="00FF2905" w:rsidRDefault="00FF2905" w:rsidP="00FF2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  <w:p w14:paraId="0E7FA647" w14:textId="77777777" w:rsidR="00FF2905" w:rsidRDefault="00FF2905" w:rsidP="00FF2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  <w:p w14:paraId="521AA09F" w14:textId="77777777" w:rsidR="00FF2905" w:rsidRDefault="00FF2905" w:rsidP="00FF2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  <w:p w14:paraId="6290E1C1" w14:textId="77777777" w:rsidR="00FF2905" w:rsidRDefault="00FF2905" w:rsidP="00FF2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  <w:p w14:paraId="6B319BD4" w14:textId="77777777" w:rsidR="00FF2905" w:rsidRDefault="00FF2905" w:rsidP="00FF2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  <w:p w14:paraId="6933F160" w14:textId="77777777" w:rsidR="00FF2905" w:rsidRDefault="00FF2905" w:rsidP="00FF2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687,6               </w:t>
            </w:r>
          </w:p>
          <w:p w14:paraId="08BFD64E" w14:textId="77777777" w:rsidR="00FF2905" w:rsidRDefault="00FF2905" w:rsidP="00FF2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  <w:p w14:paraId="428D2D6D" w14:textId="77777777" w:rsidR="00FF2905" w:rsidRDefault="00FF2905" w:rsidP="00FF2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   </w:t>
            </w:r>
          </w:p>
          <w:p w14:paraId="3D148630" w14:textId="77777777" w:rsidR="00FF2905" w:rsidRDefault="00FF2905" w:rsidP="00FF2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  <w:p w14:paraId="576CC63D" w14:textId="77777777" w:rsidR="00FF2905" w:rsidRPr="004073BE" w:rsidRDefault="00FF2905" w:rsidP="00FF2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2301,8 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2FDF418" w14:textId="77777777" w:rsidR="004073BE" w:rsidRPr="004073BE" w:rsidRDefault="004073BE" w:rsidP="0040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6389FFB4" w14:textId="77777777" w:rsidR="004073BE" w:rsidRPr="004073BE" w:rsidRDefault="004073BE" w:rsidP="0040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40238511" w14:textId="77777777" w:rsidR="004073BE" w:rsidRPr="004073BE" w:rsidRDefault="004073BE" w:rsidP="0040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DB4C481" w14:textId="77777777" w:rsidR="004073BE" w:rsidRPr="004073BE" w:rsidRDefault="004073BE" w:rsidP="0040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34EDA" w14:textId="77777777" w:rsidR="004073BE" w:rsidRPr="004073BE" w:rsidRDefault="004073BE" w:rsidP="0040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  <w:vAlign w:val="center"/>
          </w:tcPr>
          <w:p w14:paraId="4D54A755" w14:textId="77777777" w:rsidR="004073BE" w:rsidRPr="004073BE" w:rsidRDefault="004073BE" w:rsidP="0040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</w:tbl>
    <w:p w14:paraId="1217C363" w14:textId="77777777" w:rsidR="004073BE" w:rsidRPr="007C5773" w:rsidRDefault="003A65D2" w:rsidP="003A65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5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34AF5EDE" w14:textId="77777777" w:rsidR="004073BE" w:rsidRPr="00D61BF7" w:rsidRDefault="004073BE" w:rsidP="009B3B26">
      <w:pPr>
        <w:spacing w:after="0" w:line="240" w:lineRule="auto"/>
        <w:ind w:left="780"/>
        <w:rPr>
          <w:rFonts w:ascii="Times New Roman" w:eastAsia="Times New Roman" w:hAnsi="Times New Roman" w:cs="Times New Roman"/>
          <w:strike/>
          <w:color w:val="000000" w:themeColor="text1"/>
          <w:sz w:val="28"/>
          <w:szCs w:val="28"/>
          <w:lang w:eastAsia="ru-RU"/>
        </w:rPr>
      </w:pPr>
    </w:p>
    <w:p w14:paraId="46D74370" w14:textId="77777777" w:rsidR="004073BE" w:rsidRPr="007C5773" w:rsidRDefault="003A65D2" w:rsidP="003A65D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5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Позиции «</w:t>
      </w:r>
      <w:r w:rsidRPr="007C57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ИТОГО по Программе», «Муниципальный бюджет», «Областной бюджет», «Федеральный бюджет» изложить в следующей редакции:</w:t>
      </w:r>
    </w:p>
    <w:p w14:paraId="4B4302E4" w14:textId="77777777" w:rsidR="00DB7B08" w:rsidRPr="007C5773" w:rsidRDefault="00DB7B08" w:rsidP="00DB7B08">
      <w:pPr>
        <w:pStyle w:val="a3"/>
        <w:spacing w:after="0" w:line="240" w:lineRule="auto"/>
        <w:ind w:left="114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tbl>
      <w:tblPr>
        <w:tblW w:w="14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708"/>
        <w:gridCol w:w="567"/>
        <w:gridCol w:w="567"/>
        <w:gridCol w:w="567"/>
        <w:gridCol w:w="567"/>
        <w:gridCol w:w="567"/>
        <w:gridCol w:w="709"/>
        <w:gridCol w:w="631"/>
        <w:gridCol w:w="585"/>
        <w:gridCol w:w="600"/>
        <w:gridCol w:w="555"/>
        <w:gridCol w:w="600"/>
      </w:tblGrid>
      <w:tr w:rsidR="00DB7B08" w:rsidRPr="00DB7B08" w14:paraId="370A3CE6" w14:textId="77777777" w:rsidTr="00BA2EF5">
        <w:trPr>
          <w:cantSplit/>
          <w:trHeight w:val="1134"/>
        </w:trPr>
        <w:tc>
          <w:tcPr>
            <w:tcW w:w="7338" w:type="dxa"/>
            <w:vAlign w:val="center"/>
          </w:tcPr>
          <w:p w14:paraId="64D2D18C" w14:textId="77777777" w:rsidR="00DB7B08" w:rsidRPr="00DB7B08" w:rsidRDefault="00DB7B08" w:rsidP="00DB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B7B0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  <w:vAlign w:val="center"/>
          </w:tcPr>
          <w:p w14:paraId="06BDD735" w14:textId="77777777" w:rsidR="00DB7B08" w:rsidRPr="00DB7B08" w:rsidRDefault="00DB7B08" w:rsidP="00BA2E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DB7B0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F5BC95" w14:textId="77777777" w:rsidR="00DB7B08" w:rsidRPr="00DB7B08" w:rsidRDefault="00DB7B08" w:rsidP="00BA2E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DB7B0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425.0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508009" w14:textId="77777777" w:rsidR="00DB7B08" w:rsidRPr="001C1B09" w:rsidRDefault="00DB7B08" w:rsidP="00BA2E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C1B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3398,5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4CC64A" w14:textId="77777777" w:rsidR="00DB7B08" w:rsidRPr="001C1B09" w:rsidRDefault="009B3B26" w:rsidP="00BA2E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DB7B08" w:rsidRPr="001C1B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5FE9BD" w14:textId="77777777" w:rsidR="00DB7B08" w:rsidRPr="00DB7B08" w:rsidRDefault="009B3B26" w:rsidP="009B3B2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    6</w:t>
            </w:r>
            <w:r w:rsidR="00DB7B08" w:rsidRPr="00DB7B0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96BE05" w14:textId="77777777" w:rsidR="00DB7B08" w:rsidRPr="00DB7B08" w:rsidRDefault="00C13E3D" w:rsidP="00BA2E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3656,8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14:paraId="44048ECC" w14:textId="77777777" w:rsidR="00DB7B08" w:rsidRPr="00DB7B08" w:rsidRDefault="009B3B26" w:rsidP="00BA2E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6</w:t>
            </w:r>
            <w:r w:rsidR="00DB7B08" w:rsidRPr="00DB7B0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E6FECC" w14:textId="77777777" w:rsidR="00DB7B08" w:rsidRPr="00DB7B08" w:rsidRDefault="009B3B26" w:rsidP="00BA2E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DB7B08" w:rsidRPr="00DB7B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C9DE62" w14:textId="77777777" w:rsidR="00DB7B08" w:rsidRPr="00DB7B08" w:rsidRDefault="009B3B26" w:rsidP="00BA2E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DB7B08" w:rsidRPr="00DB7B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00.0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651C42" w14:textId="77777777" w:rsidR="00DB7B08" w:rsidRPr="00DB7B08" w:rsidRDefault="009B3B26" w:rsidP="00BA2E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DB7B08" w:rsidRPr="00DB7B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F9F4D5" w14:textId="77777777" w:rsidR="00DB7B08" w:rsidRPr="00DB7B08" w:rsidRDefault="009B3B26" w:rsidP="00BA2E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DB7B08" w:rsidRPr="00DB7B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325596" w14:textId="77777777" w:rsidR="00DB7B08" w:rsidRPr="00DB7B08" w:rsidRDefault="00C13E3D" w:rsidP="00BA2E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12555,3</w:t>
            </w:r>
          </w:p>
        </w:tc>
      </w:tr>
      <w:tr w:rsidR="00DB7B08" w:rsidRPr="00DB7B08" w14:paraId="4D22D7E1" w14:textId="77777777" w:rsidTr="00BA2EF5">
        <w:trPr>
          <w:cantSplit/>
          <w:trHeight w:val="1134"/>
        </w:trPr>
        <w:tc>
          <w:tcPr>
            <w:tcW w:w="7338" w:type="dxa"/>
            <w:vAlign w:val="center"/>
          </w:tcPr>
          <w:p w14:paraId="1ECF227E" w14:textId="77777777" w:rsidR="00DB7B08" w:rsidRPr="00DB7B08" w:rsidRDefault="00DB7B08" w:rsidP="00DB7B08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B7B0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Муниципальный бюджет</w:t>
            </w:r>
            <w:r w:rsidRPr="00DB7B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  <w:vAlign w:val="center"/>
          </w:tcPr>
          <w:p w14:paraId="0B6AF493" w14:textId="77777777" w:rsidR="00DB7B08" w:rsidRPr="00DB7B08" w:rsidRDefault="00DB7B08" w:rsidP="00BA2E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DB7B0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3552BE" w14:textId="77777777" w:rsidR="00DB7B08" w:rsidRPr="00DB7B08" w:rsidRDefault="00DB7B08" w:rsidP="00BA2E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DB7B0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425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,</w:t>
            </w:r>
            <w:r w:rsidRPr="00DB7B0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B4045D" w14:textId="77777777" w:rsidR="00DB7B08" w:rsidRPr="001C1B09" w:rsidRDefault="00DB7B08" w:rsidP="001D1E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C1B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497,</w:t>
            </w:r>
            <w:r w:rsidR="001D1E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18263F" w14:textId="77777777" w:rsidR="00DB7B08" w:rsidRPr="001C1B09" w:rsidRDefault="009B3B26" w:rsidP="00BA2E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DB7B08" w:rsidRPr="001C1B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801D25" w14:textId="77777777" w:rsidR="00DB7B08" w:rsidRPr="00DB7B08" w:rsidRDefault="009B3B26" w:rsidP="00BA2E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6</w:t>
            </w:r>
            <w:r w:rsidR="00DB7B08" w:rsidRPr="00DB7B0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EB019C" w14:textId="77777777" w:rsidR="00DB7B08" w:rsidRPr="00DB7B08" w:rsidRDefault="009B3B26" w:rsidP="00FF29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6</w:t>
            </w:r>
            <w:r w:rsidR="00FF2905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67,4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14:paraId="1AA9B077" w14:textId="77777777" w:rsidR="00DB7B08" w:rsidRPr="00DB7B08" w:rsidRDefault="009B3B26" w:rsidP="00BA2E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6</w:t>
            </w:r>
            <w:r w:rsidR="00DB7B08" w:rsidRPr="00DB7B0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E38331" w14:textId="77777777" w:rsidR="00DB7B08" w:rsidRPr="00DB7B08" w:rsidRDefault="009B3B26" w:rsidP="00BA2E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DB7B08" w:rsidRPr="00DB7B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2CF753" w14:textId="77777777" w:rsidR="00DB7B08" w:rsidRPr="00DB7B08" w:rsidRDefault="009B3B26" w:rsidP="00BA2E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DB7B08" w:rsidRPr="00DB7B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00.0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18DCD5" w14:textId="77777777" w:rsidR="00DB7B08" w:rsidRPr="00DB7B08" w:rsidRDefault="009B3B26" w:rsidP="00BA2E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DB7B08" w:rsidRPr="00DB7B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DC9B44" w14:textId="77777777" w:rsidR="00DB7B08" w:rsidRPr="00DB7B08" w:rsidRDefault="009B3B26" w:rsidP="00BA2E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DB7B08" w:rsidRPr="00DB7B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3D48E8" w14:textId="77777777" w:rsidR="00DB7B08" w:rsidRPr="00DB7B08" w:rsidRDefault="001D1E4D" w:rsidP="00FF29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E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  <w:r w:rsidR="00FF2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64,5</w:t>
            </w:r>
          </w:p>
        </w:tc>
      </w:tr>
      <w:tr w:rsidR="00DB7B08" w:rsidRPr="00DB7B08" w14:paraId="5DC7E705" w14:textId="77777777" w:rsidTr="00BA2EF5">
        <w:trPr>
          <w:cantSplit/>
          <w:trHeight w:val="1134"/>
        </w:trPr>
        <w:tc>
          <w:tcPr>
            <w:tcW w:w="7338" w:type="dxa"/>
            <w:vAlign w:val="center"/>
          </w:tcPr>
          <w:p w14:paraId="4CC0A648" w14:textId="77777777" w:rsidR="00DB7B08" w:rsidRPr="00DB7B08" w:rsidRDefault="00DB7B08" w:rsidP="00DB7B08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868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Областной </w:t>
            </w:r>
            <w:r w:rsidRPr="00DB7B0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  <w:vAlign w:val="center"/>
          </w:tcPr>
          <w:p w14:paraId="15B8064E" w14:textId="77777777" w:rsidR="00DB7B08" w:rsidRPr="00DB7B08" w:rsidRDefault="00BA2EF5" w:rsidP="00BA2E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D69243" w14:textId="77777777" w:rsidR="00DB7B08" w:rsidRPr="00DB7B08" w:rsidRDefault="00BA2EF5" w:rsidP="00BA2E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B5E975" w14:textId="77777777" w:rsidR="00DB7B08" w:rsidRPr="001C1B09" w:rsidRDefault="001C1B09" w:rsidP="00BA2E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C1B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116,1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CA1487" w14:textId="77777777" w:rsidR="00DB7B08" w:rsidRPr="001C1B09" w:rsidRDefault="00BA2EF5" w:rsidP="00BA2E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C1B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8275F5" w14:textId="77777777" w:rsidR="00DB7B08" w:rsidRPr="00DB7B08" w:rsidRDefault="00BA2EF5" w:rsidP="00BA2E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F3F598" w14:textId="77777777" w:rsidR="00DB7B08" w:rsidRPr="00DB7B08" w:rsidRDefault="00C13E3D" w:rsidP="00BA2E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687,6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14:paraId="6621ADE5" w14:textId="77777777" w:rsidR="00DB7B08" w:rsidRPr="00DB7B08" w:rsidRDefault="00BA2EF5" w:rsidP="00BA2E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1916C3" w14:textId="77777777" w:rsidR="00DB7B08" w:rsidRPr="00DB7B08" w:rsidRDefault="00BA2EF5" w:rsidP="00BA2E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8B1840" w14:textId="77777777" w:rsidR="00DB7B08" w:rsidRPr="00DB7B08" w:rsidRDefault="00BA2EF5" w:rsidP="00BA2E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2E07D2" w14:textId="77777777" w:rsidR="00DB7B08" w:rsidRPr="00DB7B08" w:rsidRDefault="00BA2EF5" w:rsidP="00BA2E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EEE272" w14:textId="77777777" w:rsidR="00DB7B08" w:rsidRPr="00DB7B08" w:rsidRDefault="00BA2EF5" w:rsidP="00BA2E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72237A" w14:textId="77777777" w:rsidR="00DB7B08" w:rsidRPr="00DB7B08" w:rsidRDefault="00C13E3D" w:rsidP="00BA2E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803,7</w:t>
            </w:r>
          </w:p>
        </w:tc>
      </w:tr>
      <w:tr w:rsidR="00DB7B08" w:rsidRPr="00DB7B08" w14:paraId="3EF8508A" w14:textId="77777777" w:rsidTr="00BA2EF5">
        <w:trPr>
          <w:cantSplit/>
          <w:trHeight w:val="1134"/>
        </w:trPr>
        <w:tc>
          <w:tcPr>
            <w:tcW w:w="7338" w:type="dxa"/>
            <w:vAlign w:val="center"/>
          </w:tcPr>
          <w:p w14:paraId="58F693A4" w14:textId="77777777" w:rsidR="00DB7B08" w:rsidRPr="00DB7B08" w:rsidRDefault="00DB7B08" w:rsidP="00DB7B08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86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  <w:vAlign w:val="center"/>
          </w:tcPr>
          <w:p w14:paraId="068AD8D7" w14:textId="77777777" w:rsidR="00DB7B08" w:rsidRPr="00DB7B08" w:rsidRDefault="00BA2EF5" w:rsidP="00BA2E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AD76EA" w14:textId="77777777" w:rsidR="00DB7B08" w:rsidRPr="00DB7B08" w:rsidRDefault="00BA2EF5" w:rsidP="00BA2E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B7BB6F" w14:textId="77777777" w:rsidR="00DB7B08" w:rsidRPr="001C1B09" w:rsidRDefault="003868C9" w:rsidP="003868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C1B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2785,2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9E75A7" w14:textId="77777777" w:rsidR="00DB7B08" w:rsidRPr="001C1B09" w:rsidRDefault="00BA2EF5" w:rsidP="00BA2E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C1B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1469E7" w14:textId="77777777" w:rsidR="00DB7B08" w:rsidRPr="00DB7B08" w:rsidRDefault="00BA2EF5" w:rsidP="00BA2E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2F7B6B" w14:textId="77777777" w:rsidR="00DB7B08" w:rsidRPr="00DB7B08" w:rsidRDefault="00C13E3D" w:rsidP="00BA2E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2301,8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14:paraId="079E69B4" w14:textId="77777777" w:rsidR="00DB7B08" w:rsidRPr="00DB7B08" w:rsidRDefault="00BA2EF5" w:rsidP="00BA2E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49C9D9" w14:textId="77777777" w:rsidR="00DB7B08" w:rsidRPr="00DB7B08" w:rsidRDefault="00BA2EF5" w:rsidP="00BA2E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D17129" w14:textId="77777777" w:rsidR="00DB7B08" w:rsidRPr="00DB7B08" w:rsidRDefault="00BA2EF5" w:rsidP="00BA2E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EEF7E1" w14:textId="77777777" w:rsidR="00DB7B08" w:rsidRPr="00DB7B08" w:rsidRDefault="00BA2EF5" w:rsidP="00BA2E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A83F3D" w14:textId="77777777" w:rsidR="00DB7B08" w:rsidRPr="00DB7B08" w:rsidRDefault="00BA2EF5" w:rsidP="00BA2E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8EF276" w14:textId="77777777" w:rsidR="00DB7B08" w:rsidRPr="00DB7B08" w:rsidRDefault="00C13E3D" w:rsidP="00BA2E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5087,0</w:t>
            </w:r>
          </w:p>
        </w:tc>
      </w:tr>
    </w:tbl>
    <w:p w14:paraId="57369666" w14:textId="77777777" w:rsidR="00BA2EF5" w:rsidRDefault="00D61BF7" w:rsidP="00BA2EF5">
      <w:pPr>
        <w:pStyle w:val="a3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Pr="00557DF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»</w:t>
      </w:r>
      <w:r w:rsidR="00BA2EF5" w:rsidRPr="00557DF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="00842742" w:rsidRPr="00557DF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14:paraId="64349FD8" w14:textId="77777777" w:rsidR="00DB7B08" w:rsidRPr="00842742" w:rsidRDefault="00DB7B08" w:rsidP="008427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sectPr w:rsidR="00DB7B08" w:rsidRPr="00842742" w:rsidSect="00D072AB">
      <w:headerReference w:type="even" r:id="rId8"/>
      <w:headerReference w:type="default" r:id="rId9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89B26" w14:textId="77777777" w:rsidR="00F04F32" w:rsidRDefault="00F04F32" w:rsidP="00560C2A">
      <w:pPr>
        <w:spacing w:after="0" w:line="240" w:lineRule="auto"/>
      </w:pPr>
      <w:r>
        <w:separator/>
      </w:r>
    </w:p>
  </w:endnote>
  <w:endnote w:type="continuationSeparator" w:id="0">
    <w:p w14:paraId="6B46BB6E" w14:textId="77777777" w:rsidR="00F04F32" w:rsidRDefault="00F04F32" w:rsidP="00560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79F0C" w14:textId="77777777" w:rsidR="00F04F32" w:rsidRDefault="00F04F32" w:rsidP="00560C2A">
      <w:pPr>
        <w:spacing w:after="0" w:line="240" w:lineRule="auto"/>
      </w:pPr>
      <w:r>
        <w:separator/>
      </w:r>
    </w:p>
  </w:footnote>
  <w:footnote w:type="continuationSeparator" w:id="0">
    <w:p w14:paraId="5D33CAE7" w14:textId="77777777" w:rsidR="00F04F32" w:rsidRDefault="00F04F32" w:rsidP="00560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5E74D" w14:textId="77777777" w:rsidR="00000000" w:rsidRDefault="002B12FD" w:rsidP="00B873B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EA73DB0" w14:textId="77777777" w:rsidR="00000000" w:rsidRDefault="00000000" w:rsidP="00B873B2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77A23" w14:textId="77777777" w:rsidR="00000000" w:rsidRDefault="002B12FD" w:rsidP="00B873B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C679B">
      <w:rPr>
        <w:rStyle w:val="a6"/>
        <w:noProof/>
      </w:rPr>
      <w:t>3</w:t>
    </w:r>
    <w:r>
      <w:rPr>
        <w:rStyle w:val="a6"/>
      </w:rPr>
      <w:fldChar w:fldCharType="end"/>
    </w:r>
  </w:p>
  <w:p w14:paraId="68D53F65" w14:textId="77777777" w:rsidR="00000000" w:rsidRDefault="00000000" w:rsidP="00B873B2">
    <w:pPr>
      <w:pStyle w:val="a4"/>
      <w:framePr w:wrap="around" w:vAnchor="text" w:hAnchor="margin" w:y="1"/>
      <w:rPr>
        <w:rStyle w:val="a6"/>
      </w:rPr>
    </w:pPr>
  </w:p>
  <w:p w14:paraId="57EDE5C0" w14:textId="77777777" w:rsidR="00000000" w:rsidRDefault="00000000" w:rsidP="00B873B2">
    <w:pPr>
      <w:pStyle w:val="a4"/>
      <w:framePr w:wrap="auto" w:vAnchor="text" w:hAnchor="margin" w:xAlign="right" w:y="1"/>
      <w:ind w:firstLine="360"/>
      <w:rPr>
        <w:rStyle w:val="a6"/>
      </w:rPr>
    </w:pPr>
  </w:p>
  <w:p w14:paraId="5C93CB58" w14:textId="77777777" w:rsidR="00000000" w:rsidRDefault="0000000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B3789"/>
    <w:multiLevelType w:val="hybridMultilevel"/>
    <w:tmpl w:val="DF2E6D46"/>
    <w:lvl w:ilvl="0" w:tplc="1A3A88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3D4C9B"/>
    <w:multiLevelType w:val="hybridMultilevel"/>
    <w:tmpl w:val="EF6214FE"/>
    <w:lvl w:ilvl="0" w:tplc="D21C2348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3B65513"/>
    <w:multiLevelType w:val="hybridMultilevel"/>
    <w:tmpl w:val="33B86D9A"/>
    <w:lvl w:ilvl="0" w:tplc="21B0E58A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4EE6D4B"/>
    <w:multiLevelType w:val="hybridMultilevel"/>
    <w:tmpl w:val="BFC8D6BE"/>
    <w:lvl w:ilvl="0" w:tplc="DB1407AC">
      <w:start w:val="1"/>
      <w:numFmt w:val="decimal"/>
      <w:lvlText w:val="%1."/>
      <w:lvlJc w:val="left"/>
      <w:pPr>
        <w:ind w:left="51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4" w15:restartNumberingAfterBreak="0">
    <w:nsid w:val="2D206286"/>
    <w:multiLevelType w:val="hybridMultilevel"/>
    <w:tmpl w:val="1C2E6080"/>
    <w:lvl w:ilvl="0" w:tplc="51661370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F073DEF"/>
    <w:multiLevelType w:val="hybridMultilevel"/>
    <w:tmpl w:val="61DED67A"/>
    <w:lvl w:ilvl="0" w:tplc="27E866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A07985"/>
    <w:multiLevelType w:val="hybridMultilevel"/>
    <w:tmpl w:val="389069DE"/>
    <w:lvl w:ilvl="0" w:tplc="1F489456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5BE47B94"/>
    <w:multiLevelType w:val="hybridMultilevel"/>
    <w:tmpl w:val="3C84061A"/>
    <w:lvl w:ilvl="0" w:tplc="740C90C4">
      <w:start w:val="3"/>
      <w:numFmt w:val="decimal"/>
      <w:lvlText w:val="%1."/>
      <w:lvlJc w:val="left"/>
      <w:pPr>
        <w:ind w:left="39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6C206089"/>
    <w:multiLevelType w:val="hybridMultilevel"/>
    <w:tmpl w:val="B750311E"/>
    <w:lvl w:ilvl="0" w:tplc="433814F8">
      <w:start w:val="3"/>
      <w:numFmt w:val="decimal"/>
      <w:lvlText w:val="%1."/>
      <w:lvlJc w:val="left"/>
      <w:pPr>
        <w:ind w:left="39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71727D85"/>
    <w:multiLevelType w:val="hybridMultilevel"/>
    <w:tmpl w:val="C732714A"/>
    <w:lvl w:ilvl="0" w:tplc="B284F2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8B336DA"/>
    <w:multiLevelType w:val="hybridMultilevel"/>
    <w:tmpl w:val="6380C1A4"/>
    <w:lvl w:ilvl="0" w:tplc="6CA8FD1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2031782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8528772">
    <w:abstractNumId w:val="9"/>
  </w:num>
  <w:num w:numId="3" w16cid:durableId="1445149674">
    <w:abstractNumId w:val="2"/>
  </w:num>
  <w:num w:numId="4" w16cid:durableId="369644300">
    <w:abstractNumId w:val="8"/>
  </w:num>
  <w:num w:numId="5" w16cid:durableId="1245727322">
    <w:abstractNumId w:val="3"/>
  </w:num>
  <w:num w:numId="6" w16cid:durableId="398988454">
    <w:abstractNumId w:val="6"/>
  </w:num>
  <w:num w:numId="7" w16cid:durableId="1543901022">
    <w:abstractNumId w:val="7"/>
  </w:num>
  <w:num w:numId="8" w16cid:durableId="2037998860">
    <w:abstractNumId w:val="10"/>
  </w:num>
  <w:num w:numId="9" w16cid:durableId="164785751">
    <w:abstractNumId w:val="1"/>
  </w:num>
  <w:num w:numId="10" w16cid:durableId="2104689043">
    <w:abstractNumId w:val="0"/>
  </w:num>
  <w:num w:numId="11" w16cid:durableId="21260013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A4B"/>
    <w:rsid w:val="000049FD"/>
    <w:rsid w:val="000074E1"/>
    <w:rsid w:val="00007704"/>
    <w:rsid w:val="00012F32"/>
    <w:rsid w:val="00013D65"/>
    <w:rsid w:val="000144A4"/>
    <w:rsid w:val="000145EF"/>
    <w:rsid w:val="00017B87"/>
    <w:rsid w:val="0002384A"/>
    <w:rsid w:val="00030C21"/>
    <w:rsid w:val="00033D28"/>
    <w:rsid w:val="00037186"/>
    <w:rsid w:val="00037E19"/>
    <w:rsid w:val="00042BCE"/>
    <w:rsid w:val="0004326D"/>
    <w:rsid w:val="00043B86"/>
    <w:rsid w:val="00047248"/>
    <w:rsid w:val="00050BE5"/>
    <w:rsid w:val="000572F4"/>
    <w:rsid w:val="00065CCE"/>
    <w:rsid w:val="000708EA"/>
    <w:rsid w:val="0007419F"/>
    <w:rsid w:val="000840E1"/>
    <w:rsid w:val="00086B78"/>
    <w:rsid w:val="00087C57"/>
    <w:rsid w:val="000914E0"/>
    <w:rsid w:val="000953FF"/>
    <w:rsid w:val="00096098"/>
    <w:rsid w:val="00097941"/>
    <w:rsid w:val="000A107A"/>
    <w:rsid w:val="000B561A"/>
    <w:rsid w:val="000B668E"/>
    <w:rsid w:val="000C1A30"/>
    <w:rsid w:val="000C318E"/>
    <w:rsid w:val="000D216F"/>
    <w:rsid w:val="000D43FB"/>
    <w:rsid w:val="000D4C71"/>
    <w:rsid w:val="000D72D9"/>
    <w:rsid w:val="000D7C9E"/>
    <w:rsid w:val="000E175B"/>
    <w:rsid w:val="00100238"/>
    <w:rsid w:val="00102F42"/>
    <w:rsid w:val="001031D6"/>
    <w:rsid w:val="00104960"/>
    <w:rsid w:val="00105AD2"/>
    <w:rsid w:val="00107CB9"/>
    <w:rsid w:val="001121FA"/>
    <w:rsid w:val="001136AB"/>
    <w:rsid w:val="001236E8"/>
    <w:rsid w:val="001239E5"/>
    <w:rsid w:val="001349FA"/>
    <w:rsid w:val="001424E1"/>
    <w:rsid w:val="00143893"/>
    <w:rsid w:val="001504B8"/>
    <w:rsid w:val="00152CD6"/>
    <w:rsid w:val="00153776"/>
    <w:rsid w:val="0015444F"/>
    <w:rsid w:val="00154C8F"/>
    <w:rsid w:val="001579B2"/>
    <w:rsid w:val="00157AB5"/>
    <w:rsid w:val="00157AD7"/>
    <w:rsid w:val="001615F7"/>
    <w:rsid w:val="00164866"/>
    <w:rsid w:val="001711FB"/>
    <w:rsid w:val="00174B17"/>
    <w:rsid w:val="001818E8"/>
    <w:rsid w:val="001868F7"/>
    <w:rsid w:val="00190A3D"/>
    <w:rsid w:val="001A1FB1"/>
    <w:rsid w:val="001A246D"/>
    <w:rsid w:val="001A329B"/>
    <w:rsid w:val="001B16DB"/>
    <w:rsid w:val="001B242E"/>
    <w:rsid w:val="001C1B09"/>
    <w:rsid w:val="001C2E8E"/>
    <w:rsid w:val="001C487E"/>
    <w:rsid w:val="001C77D1"/>
    <w:rsid w:val="001C7B6B"/>
    <w:rsid w:val="001D0854"/>
    <w:rsid w:val="001D0AD4"/>
    <w:rsid w:val="001D1702"/>
    <w:rsid w:val="001D1E4D"/>
    <w:rsid w:val="001D4128"/>
    <w:rsid w:val="001D7487"/>
    <w:rsid w:val="001D7D71"/>
    <w:rsid w:val="001E1127"/>
    <w:rsid w:val="001E1489"/>
    <w:rsid w:val="001E296E"/>
    <w:rsid w:val="001F194B"/>
    <w:rsid w:val="001F2EF4"/>
    <w:rsid w:val="001F5984"/>
    <w:rsid w:val="00205502"/>
    <w:rsid w:val="002064E8"/>
    <w:rsid w:val="002269BC"/>
    <w:rsid w:val="00235B08"/>
    <w:rsid w:val="00235D22"/>
    <w:rsid w:val="00236742"/>
    <w:rsid w:val="00237F45"/>
    <w:rsid w:val="00240D27"/>
    <w:rsid w:val="00243AB9"/>
    <w:rsid w:val="00246150"/>
    <w:rsid w:val="00247F2E"/>
    <w:rsid w:val="00256158"/>
    <w:rsid w:val="00257C09"/>
    <w:rsid w:val="00261FC6"/>
    <w:rsid w:val="00262592"/>
    <w:rsid w:val="00264AC7"/>
    <w:rsid w:val="00267293"/>
    <w:rsid w:val="00270936"/>
    <w:rsid w:val="00270E01"/>
    <w:rsid w:val="00276042"/>
    <w:rsid w:val="0027623F"/>
    <w:rsid w:val="00277D5A"/>
    <w:rsid w:val="002801F0"/>
    <w:rsid w:val="0028179D"/>
    <w:rsid w:val="0028209D"/>
    <w:rsid w:val="0028261D"/>
    <w:rsid w:val="002840ED"/>
    <w:rsid w:val="002939E1"/>
    <w:rsid w:val="002951B1"/>
    <w:rsid w:val="0029660B"/>
    <w:rsid w:val="00297417"/>
    <w:rsid w:val="002B12FD"/>
    <w:rsid w:val="002B45B2"/>
    <w:rsid w:val="002B562C"/>
    <w:rsid w:val="002B62E7"/>
    <w:rsid w:val="002C2ADB"/>
    <w:rsid w:val="002C4A0B"/>
    <w:rsid w:val="002D6484"/>
    <w:rsid w:val="002D6A4A"/>
    <w:rsid w:val="002D702A"/>
    <w:rsid w:val="002D7816"/>
    <w:rsid w:val="002E176B"/>
    <w:rsid w:val="002E40DD"/>
    <w:rsid w:val="00300492"/>
    <w:rsid w:val="00300D98"/>
    <w:rsid w:val="00302796"/>
    <w:rsid w:val="00310D45"/>
    <w:rsid w:val="00320E31"/>
    <w:rsid w:val="00324FD8"/>
    <w:rsid w:val="00332A30"/>
    <w:rsid w:val="00337BA2"/>
    <w:rsid w:val="0034586D"/>
    <w:rsid w:val="003535B1"/>
    <w:rsid w:val="00357925"/>
    <w:rsid w:val="003646BE"/>
    <w:rsid w:val="00372B2F"/>
    <w:rsid w:val="00375A29"/>
    <w:rsid w:val="0038319F"/>
    <w:rsid w:val="003868C9"/>
    <w:rsid w:val="00391888"/>
    <w:rsid w:val="00392A47"/>
    <w:rsid w:val="00392E87"/>
    <w:rsid w:val="003933DF"/>
    <w:rsid w:val="0039798F"/>
    <w:rsid w:val="003A0A0B"/>
    <w:rsid w:val="003A27A6"/>
    <w:rsid w:val="003A5033"/>
    <w:rsid w:val="003A5750"/>
    <w:rsid w:val="003A65D2"/>
    <w:rsid w:val="003A7B61"/>
    <w:rsid w:val="003B103E"/>
    <w:rsid w:val="003B274A"/>
    <w:rsid w:val="003B5267"/>
    <w:rsid w:val="003C0A88"/>
    <w:rsid w:val="003C33C3"/>
    <w:rsid w:val="003C4BE0"/>
    <w:rsid w:val="003C58E7"/>
    <w:rsid w:val="003D187E"/>
    <w:rsid w:val="003D39A6"/>
    <w:rsid w:val="003E7667"/>
    <w:rsid w:val="003F4780"/>
    <w:rsid w:val="00404091"/>
    <w:rsid w:val="004073BE"/>
    <w:rsid w:val="0041094A"/>
    <w:rsid w:val="00413A56"/>
    <w:rsid w:val="0041642C"/>
    <w:rsid w:val="004207E1"/>
    <w:rsid w:val="004252F1"/>
    <w:rsid w:val="00430807"/>
    <w:rsid w:val="00440629"/>
    <w:rsid w:val="00441179"/>
    <w:rsid w:val="004421CB"/>
    <w:rsid w:val="004446AE"/>
    <w:rsid w:val="0044504F"/>
    <w:rsid w:val="00446A61"/>
    <w:rsid w:val="00450376"/>
    <w:rsid w:val="00453E02"/>
    <w:rsid w:val="00454519"/>
    <w:rsid w:val="00454D1D"/>
    <w:rsid w:val="00460F71"/>
    <w:rsid w:val="00466CA3"/>
    <w:rsid w:val="0046793F"/>
    <w:rsid w:val="00467CBC"/>
    <w:rsid w:val="00470F6C"/>
    <w:rsid w:val="00471994"/>
    <w:rsid w:val="00480645"/>
    <w:rsid w:val="004807C1"/>
    <w:rsid w:val="00492C9C"/>
    <w:rsid w:val="004A3C32"/>
    <w:rsid w:val="004A3EA6"/>
    <w:rsid w:val="004A58D6"/>
    <w:rsid w:val="004A6CD3"/>
    <w:rsid w:val="004C6928"/>
    <w:rsid w:val="004C78E2"/>
    <w:rsid w:val="004D0CCC"/>
    <w:rsid w:val="004D2C4B"/>
    <w:rsid w:val="004D2DE6"/>
    <w:rsid w:val="004D5457"/>
    <w:rsid w:val="004E4001"/>
    <w:rsid w:val="004E520F"/>
    <w:rsid w:val="004F39DF"/>
    <w:rsid w:val="00501AE0"/>
    <w:rsid w:val="005069D5"/>
    <w:rsid w:val="005126E2"/>
    <w:rsid w:val="005129E6"/>
    <w:rsid w:val="00516214"/>
    <w:rsid w:val="00517015"/>
    <w:rsid w:val="00524646"/>
    <w:rsid w:val="00526E1C"/>
    <w:rsid w:val="005276F8"/>
    <w:rsid w:val="005366D7"/>
    <w:rsid w:val="00541AB5"/>
    <w:rsid w:val="0054292C"/>
    <w:rsid w:val="0055264D"/>
    <w:rsid w:val="00555C65"/>
    <w:rsid w:val="005572E9"/>
    <w:rsid w:val="0055767C"/>
    <w:rsid w:val="00557DFE"/>
    <w:rsid w:val="00560C2A"/>
    <w:rsid w:val="00561398"/>
    <w:rsid w:val="00561C20"/>
    <w:rsid w:val="00566681"/>
    <w:rsid w:val="0058255C"/>
    <w:rsid w:val="00582845"/>
    <w:rsid w:val="00586593"/>
    <w:rsid w:val="00590839"/>
    <w:rsid w:val="005936AC"/>
    <w:rsid w:val="005B7E7F"/>
    <w:rsid w:val="005B7FA0"/>
    <w:rsid w:val="005C02B2"/>
    <w:rsid w:val="005C040A"/>
    <w:rsid w:val="005D1F2C"/>
    <w:rsid w:val="005D284A"/>
    <w:rsid w:val="005D67E5"/>
    <w:rsid w:val="005F0491"/>
    <w:rsid w:val="005F0AAD"/>
    <w:rsid w:val="005F61B7"/>
    <w:rsid w:val="005F74D0"/>
    <w:rsid w:val="00611DA3"/>
    <w:rsid w:val="00614929"/>
    <w:rsid w:val="006151A3"/>
    <w:rsid w:val="00615DFE"/>
    <w:rsid w:val="00615E61"/>
    <w:rsid w:val="00620C75"/>
    <w:rsid w:val="00626219"/>
    <w:rsid w:val="00626558"/>
    <w:rsid w:val="00633EC4"/>
    <w:rsid w:val="00644275"/>
    <w:rsid w:val="0064688C"/>
    <w:rsid w:val="0064747F"/>
    <w:rsid w:val="00652956"/>
    <w:rsid w:val="00653457"/>
    <w:rsid w:val="00653543"/>
    <w:rsid w:val="006551BB"/>
    <w:rsid w:val="00656F3E"/>
    <w:rsid w:val="00662A6F"/>
    <w:rsid w:val="0067513C"/>
    <w:rsid w:val="00677AE2"/>
    <w:rsid w:val="006815FA"/>
    <w:rsid w:val="006823C7"/>
    <w:rsid w:val="0068324B"/>
    <w:rsid w:val="00687AAD"/>
    <w:rsid w:val="00687ACA"/>
    <w:rsid w:val="00691CDD"/>
    <w:rsid w:val="006961AC"/>
    <w:rsid w:val="00696A7B"/>
    <w:rsid w:val="006A278F"/>
    <w:rsid w:val="006A4DDD"/>
    <w:rsid w:val="006A604D"/>
    <w:rsid w:val="006A7386"/>
    <w:rsid w:val="006A7ED4"/>
    <w:rsid w:val="006B7404"/>
    <w:rsid w:val="006C027D"/>
    <w:rsid w:val="006C3F05"/>
    <w:rsid w:val="006C4CDD"/>
    <w:rsid w:val="006C4FF1"/>
    <w:rsid w:val="006D2A2F"/>
    <w:rsid w:val="006F0C84"/>
    <w:rsid w:val="006F17D6"/>
    <w:rsid w:val="006F30E4"/>
    <w:rsid w:val="007002A7"/>
    <w:rsid w:val="00703D3D"/>
    <w:rsid w:val="00705471"/>
    <w:rsid w:val="00707B2F"/>
    <w:rsid w:val="0071484A"/>
    <w:rsid w:val="0072041B"/>
    <w:rsid w:val="007239C4"/>
    <w:rsid w:val="00723CE6"/>
    <w:rsid w:val="00724E0F"/>
    <w:rsid w:val="00726825"/>
    <w:rsid w:val="007354F7"/>
    <w:rsid w:val="00735A80"/>
    <w:rsid w:val="007412B6"/>
    <w:rsid w:val="00741489"/>
    <w:rsid w:val="007456FB"/>
    <w:rsid w:val="00746D0B"/>
    <w:rsid w:val="007524C0"/>
    <w:rsid w:val="00752D6D"/>
    <w:rsid w:val="00754F20"/>
    <w:rsid w:val="007628EF"/>
    <w:rsid w:val="00774084"/>
    <w:rsid w:val="0077541D"/>
    <w:rsid w:val="007762E0"/>
    <w:rsid w:val="007802CB"/>
    <w:rsid w:val="0078085F"/>
    <w:rsid w:val="00781B01"/>
    <w:rsid w:val="0078525E"/>
    <w:rsid w:val="0078685A"/>
    <w:rsid w:val="00787D0D"/>
    <w:rsid w:val="00793FB9"/>
    <w:rsid w:val="00795BE7"/>
    <w:rsid w:val="007978E1"/>
    <w:rsid w:val="007A0FAB"/>
    <w:rsid w:val="007A6CF8"/>
    <w:rsid w:val="007B4A4B"/>
    <w:rsid w:val="007B5E79"/>
    <w:rsid w:val="007B7F62"/>
    <w:rsid w:val="007C3C16"/>
    <w:rsid w:val="007C53B1"/>
    <w:rsid w:val="007C5773"/>
    <w:rsid w:val="007C679B"/>
    <w:rsid w:val="007D01CD"/>
    <w:rsid w:val="007E0AD3"/>
    <w:rsid w:val="007F1862"/>
    <w:rsid w:val="007F2FE6"/>
    <w:rsid w:val="007F55E2"/>
    <w:rsid w:val="007F606B"/>
    <w:rsid w:val="007F71F9"/>
    <w:rsid w:val="0080079A"/>
    <w:rsid w:val="00802A50"/>
    <w:rsid w:val="008037C3"/>
    <w:rsid w:val="008047D1"/>
    <w:rsid w:val="00805940"/>
    <w:rsid w:val="00806AEA"/>
    <w:rsid w:val="00806C4D"/>
    <w:rsid w:val="0081096D"/>
    <w:rsid w:val="008152E8"/>
    <w:rsid w:val="00820D78"/>
    <w:rsid w:val="00830E76"/>
    <w:rsid w:val="00840A53"/>
    <w:rsid w:val="00842742"/>
    <w:rsid w:val="00850182"/>
    <w:rsid w:val="00850EE6"/>
    <w:rsid w:val="00854DAB"/>
    <w:rsid w:val="0086414D"/>
    <w:rsid w:val="008679C1"/>
    <w:rsid w:val="00873B45"/>
    <w:rsid w:val="00876E54"/>
    <w:rsid w:val="008810B0"/>
    <w:rsid w:val="00882D61"/>
    <w:rsid w:val="00884B43"/>
    <w:rsid w:val="008859B1"/>
    <w:rsid w:val="008869BC"/>
    <w:rsid w:val="008904F6"/>
    <w:rsid w:val="00891B10"/>
    <w:rsid w:val="008946E4"/>
    <w:rsid w:val="008A3DA3"/>
    <w:rsid w:val="008A4512"/>
    <w:rsid w:val="008A56E1"/>
    <w:rsid w:val="008B3A5A"/>
    <w:rsid w:val="008B41D1"/>
    <w:rsid w:val="008B5C9B"/>
    <w:rsid w:val="008B6F9F"/>
    <w:rsid w:val="008C4834"/>
    <w:rsid w:val="008C56E7"/>
    <w:rsid w:val="008C78BA"/>
    <w:rsid w:val="008D07D7"/>
    <w:rsid w:val="008D37FF"/>
    <w:rsid w:val="008E6179"/>
    <w:rsid w:val="008F1F15"/>
    <w:rsid w:val="008F3FA6"/>
    <w:rsid w:val="008F6E26"/>
    <w:rsid w:val="00901D02"/>
    <w:rsid w:val="00910501"/>
    <w:rsid w:val="0091150C"/>
    <w:rsid w:val="009170FF"/>
    <w:rsid w:val="009215AB"/>
    <w:rsid w:val="00930A7D"/>
    <w:rsid w:val="00932B7D"/>
    <w:rsid w:val="00935279"/>
    <w:rsid w:val="00941DEF"/>
    <w:rsid w:val="00943C11"/>
    <w:rsid w:val="0095112F"/>
    <w:rsid w:val="0095192C"/>
    <w:rsid w:val="00954858"/>
    <w:rsid w:val="00960079"/>
    <w:rsid w:val="00962788"/>
    <w:rsid w:val="00963AAE"/>
    <w:rsid w:val="00966303"/>
    <w:rsid w:val="00967C80"/>
    <w:rsid w:val="009774F8"/>
    <w:rsid w:val="00981000"/>
    <w:rsid w:val="00982D5B"/>
    <w:rsid w:val="0098300E"/>
    <w:rsid w:val="0099149F"/>
    <w:rsid w:val="00992B11"/>
    <w:rsid w:val="00993FAE"/>
    <w:rsid w:val="009951A9"/>
    <w:rsid w:val="00995B01"/>
    <w:rsid w:val="00995FDD"/>
    <w:rsid w:val="009A08D1"/>
    <w:rsid w:val="009A1E71"/>
    <w:rsid w:val="009A241A"/>
    <w:rsid w:val="009A7C4A"/>
    <w:rsid w:val="009A7F34"/>
    <w:rsid w:val="009B0762"/>
    <w:rsid w:val="009B3B26"/>
    <w:rsid w:val="009B3DCC"/>
    <w:rsid w:val="009C2A60"/>
    <w:rsid w:val="009C39AA"/>
    <w:rsid w:val="009D226D"/>
    <w:rsid w:val="009D6798"/>
    <w:rsid w:val="009D75F4"/>
    <w:rsid w:val="009E2EFD"/>
    <w:rsid w:val="009E67D7"/>
    <w:rsid w:val="009E7EBC"/>
    <w:rsid w:val="009F1B36"/>
    <w:rsid w:val="009F1C16"/>
    <w:rsid w:val="009F254A"/>
    <w:rsid w:val="009F6558"/>
    <w:rsid w:val="009F7188"/>
    <w:rsid w:val="009F71AD"/>
    <w:rsid w:val="00A0008C"/>
    <w:rsid w:val="00A00EEE"/>
    <w:rsid w:val="00A06870"/>
    <w:rsid w:val="00A069D7"/>
    <w:rsid w:val="00A14A43"/>
    <w:rsid w:val="00A161E7"/>
    <w:rsid w:val="00A200EF"/>
    <w:rsid w:val="00A3480D"/>
    <w:rsid w:val="00A424D4"/>
    <w:rsid w:val="00A42D50"/>
    <w:rsid w:val="00A52ED5"/>
    <w:rsid w:val="00A5520F"/>
    <w:rsid w:val="00A6150E"/>
    <w:rsid w:val="00A63765"/>
    <w:rsid w:val="00A71866"/>
    <w:rsid w:val="00A7254B"/>
    <w:rsid w:val="00A72762"/>
    <w:rsid w:val="00A7322C"/>
    <w:rsid w:val="00A8156D"/>
    <w:rsid w:val="00A81CBD"/>
    <w:rsid w:val="00A8328E"/>
    <w:rsid w:val="00A83442"/>
    <w:rsid w:val="00A83AE1"/>
    <w:rsid w:val="00A87511"/>
    <w:rsid w:val="00A92605"/>
    <w:rsid w:val="00A948B4"/>
    <w:rsid w:val="00A95308"/>
    <w:rsid w:val="00A9576F"/>
    <w:rsid w:val="00A9760A"/>
    <w:rsid w:val="00AA31B8"/>
    <w:rsid w:val="00AA33A3"/>
    <w:rsid w:val="00AA5968"/>
    <w:rsid w:val="00AA6747"/>
    <w:rsid w:val="00AA743F"/>
    <w:rsid w:val="00AB2DB6"/>
    <w:rsid w:val="00AB3423"/>
    <w:rsid w:val="00AB3ADD"/>
    <w:rsid w:val="00AB5EE9"/>
    <w:rsid w:val="00AB6BF6"/>
    <w:rsid w:val="00AC08ED"/>
    <w:rsid w:val="00AC1317"/>
    <w:rsid w:val="00AE3F6D"/>
    <w:rsid w:val="00AF7176"/>
    <w:rsid w:val="00B0555E"/>
    <w:rsid w:val="00B07246"/>
    <w:rsid w:val="00B07272"/>
    <w:rsid w:val="00B11226"/>
    <w:rsid w:val="00B11C98"/>
    <w:rsid w:val="00B12EEF"/>
    <w:rsid w:val="00B17DAA"/>
    <w:rsid w:val="00B22716"/>
    <w:rsid w:val="00B30130"/>
    <w:rsid w:val="00B3028F"/>
    <w:rsid w:val="00B33A9E"/>
    <w:rsid w:val="00B35307"/>
    <w:rsid w:val="00B426B0"/>
    <w:rsid w:val="00B51C7B"/>
    <w:rsid w:val="00B568A5"/>
    <w:rsid w:val="00B6080F"/>
    <w:rsid w:val="00B63267"/>
    <w:rsid w:val="00B70236"/>
    <w:rsid w:val="00B759E5"/>
    <w:rsid w:val="00B76164"/>
    <w:rsid w:val="00B831AA"/>
    <w:rsid w:val="00B833F4"/>
    <w:rsid w:val="00B8434D"/>
    <w:rsid w:val="00B8442B"/>
    <w:rsid w:val="00B8645F"/>
    <w:rsid w:val="00B91D73"/>
    <w:rsid w:val="00B91EC6"/>
    <w:rsid w:val="00B9503E"/>
    <w:rsid w:val="00BA08F3"/>
    <w:rsid w:val="00BA24B0"/>
    <w:rsid w:val="00BA2EF5"/>
    <w:rsid w:val="00BA446A"/>
    <w:rsid w:val="00BA65DE"/>
    <w:rsid w:val="00BA77E5"/>
    <w:rsid w:val="00BB6821"/>
    <w:rsid w:val="00BB6DBB"/>
    <w:rsid w:val="00BC2429"/>
    <w:rsid w:val="00BC2843"/>
    <w:rsid w:val="00BC5078"/>
    <w:rsid w:val="00BC70A9"/>
    <w:rsid w:val="00BD0B82"/>
    <w:rsid w:val="00BD196F"/>
    <w:rsid w:val="00BD601D"/>
    <w:rsid w:val="00BD6D90"/>
    <w:rsid w:val="00BD6FFA"/>
    <w:rsid w:val="00BE0AF5"/>
    <w:rsid w:val="00BE1239"/>
    <w:rsid w:val="00BE52FF"/>
    <w:rsid w:val="00BE6BC2"/>
    <w:rsid w:val="00BE7C8D"/>
    <w:rsid w:val="00BF038D"/>
    <w:rsid w:val="00BF2A14"/>
    <w:rsid w:val="00BF30C6"/>
    <w:rsid w:val="00BF3206"/>
    <w:rsid w:val="00BF3DF1"/>
    <w:rsid w:val="00BF51AE"/>
    <w:rsid w:val="00C0202A"/>
    <w:rsid w:val="00C049BA"/>
    <w:rsid w:val="00C06296"/>
    <w:rsid w:val="00C11924"/>
    <w:rsid w:val="00C13E3D"/>
    <w:rsid w:val="00C2521B"/>
    <w:rsid w:val="00C40AEE"/>
    <w:rsid w:val="00C422B4"/>
    <w:rsid w:val="00C570EE"/>
    <w:rsid w:val="00C610DB"/>
    <w:rsid w:val="00C6211E"/>
    <w:rsid w:val="00C7305F"/>
    <w:rsid w:val="00C771CB"/>
    <w:rsid w:val="00C8039B"/>
    <w:rsid w:val="00C80684"/>
    <w:rsid w:val="00C837B3"/>
    <w:rsid w:val="00C86D41"/>
    <w:rsid w:val="00C90C43"/>
    <w:rsid w:val="00C91A6E"/>
    <w:rsid w:val="00C93203"/>
    <w:rsid w:val="00CA2F47"/>
    <w:rsid w:val="00CA6AD9"/>
    <w:rsid w:val="00CB349D"/>
    <w:rsid w:val="00CB3CA2"/>
    <w:rsid w:val="00CB4831"/>
    <w:rsid w:val="00CC4A5A"/>
    <w:rsid w:val="00CC5DCB"/>
    <w:rsid w:val="00CD1A7C"/>
    <w:rsid w:val="00CD50FD"/>
    <w:rsid w:val="00CD59D5"/>
    <w:rsid w:val="00CD6DB2"/>
    <w:rsid w:val="00CE3044"/>
    <w:rsid w:val="00CE4334"/>
    <w:rsid w:val="00CE454E"/>
    <w:rsid w:val="00CE53E4"/>
    <w:rsid w:val="00CE73B2"/>
    <w:rsid w:val="00CE7E45"/>
    <w:rsid w:val="00CF3F4C"/>
    <w:rsid w:val="00CF5BF5"/>
    <w:rsid w:val="00CF5DAF"/>
    <w:rsid w:val="00CF6663"/>
    <w:rsid w:val="00D072AB"/>
    <w:rsid w:val="00D1610D"/>
    <w:rsid w:val="00D16938"/>
    <w:rsid w:val="00D3343F"/>
    <w:rsid w:val="00D33589"/>
    <w:rsid w:val="00D3686A"/>
    <w:rsid w:val="00D41081"/>
    <w:rsid w:val="00D42CE3"/>
    <w:rsid w:val="00D43389"/>
    <w:rsid w:val="00D45BF9"/>
    <w:rsid w:val="00D50D0A"/>
    <w:rsid w:val="00D512BB"/>
    <w:rsid w:val="00D521C4"/>
    <w:rsid w:val="00D57CA7"/>
    <w:rsid w:val="00D600EB"/>
    <w:rsid w:val="00D6169B"/>
    <w:rsid w:val="00D61BF7"/>
    <w:rsid w:val="00D62C49"/>
    <w:rsid w:val="00D637F9"/>
    <w:rsid w:val="00D71BC4"/>
    <w:rsid w:val="00D80B48"/>
    <w:rsid w:val="00D82D44"/>
    <w:rsid w:val="00D864A5"/>
    <w:rsid w:val="00D915B6"/>
    <w:rsid w:val="00DA5C62"/>
    <w:rsid w:val="00DA6301"/>
    <w:rsid w:val="00DB0818"/>
    <w:rsid w:val="00DB630F"/>
    <w:rsid w:val="00DB7B08"/>
    <w:rsid w:val="00DC4560"/>
    <w:rsid w:val="00DC73CA"/>
    <w:rsid w:val="00DD2AFD"/>
    <w:rsid w:val="00DD510F"/>
    <w:rsid w:val="00DD56A4"/>
    <w:rsid w:val="00DD77EF"/>
    <w:rsid w:val="00DE0D90"/>
    <w:rsid w:val="00DE6698"/>
    <w:rsid w:val="00E045DB"/>
    <w:rsid w:val="00E06E0F"/>
    <w:rsid w:val="00E11018"/>
    <w:rsid w:val="00E12BE7"/>
    <w:rsid w:val="00E216D4"/>
    <w:rsid w:val="00E246BF"/>
    <w:rsid w:val="00E2491C"/>
    <w:rsid w:val="00E27500"/>
    <w:rsid w:val="00E31ADC"/>
    <w:rsid w:val="00E324E7"/>
    <w:rsid w:val="00E337EF"/>
    <w:rsid w:val="00E3521B"/>
    <w:rsid w:val="00E354E1"/>
    <w:rsid w:val="00E36B5D"/>
    <w:rsid w:val="00E516F9"/>
    <w:rsid w:val="00E51BE1"/>
    <w:rsid w:val="00E53597"/>
    <w:rsid w:val="00E61EC2"/>
    <w:rsid w:val="00E63C22"/>
    <w:rsid w:val="00E84C28"/>
    <w:rsid w:val="00E85C9D"/>
    <w:rsid w:val="00E90606"/>
    <w:rsid w:val="00E91172"/>
    <w:rsid w:val="00E91B5C"/>
    <w:rsid w:val="00E921E5"/>
    <w:rsid w:val="00E9488A"/>
    <w:rsid w:val="00E97854"/>
    <w:rsid w:val="00EA2297"/>
    <w:rsid w:val="00EA5BF2"/>
    <w:rsid w:val="00EB1364"/>
    <w:rsid w:val="00EB2DF8"/>
    <w:rsid w:val="00EB5B68"/>
    <w:rsid w:val="00EC298D"/>
    <w:rsid w:val="00EC7EC0"/>
    <w:rsid w:val="00ED12F7"/>
    <w:rsid w:val="00ED3DA7"/>
    <w:rsid w:val="00ED61D3"/>
    <w:rsid w:val="00ED6C1E"/>
    <w:rsid w:val="00EE4150"/>
    <w:rsid w:val="00EE5106"/>
    <w:rsid w:val="00EE5346"/>
    <w:rsid w:val="00EE54B6"/>
    <w:rsid w:val="00EE7F41"/>
    <w:rsid w:val="00EF27AD"/>
    <w:rsid w:val="00EF2DBA"/>
    <w:rsid w:val="00EF3134"/>
    <w:rsid w:val="00F030A9"/>
    <w:rsid w:val="00F04F32"/>
    <w:rsid w:val="00F05EEF"/>
    <w:rsid w:val="00F24795"/>
    <w:rsid w:val="00F26179"/>
    <w:rsid w:val="00F26E0A"/>
    <w:rsid w:val="00F30063"/>
    <w:rsid w:val="00F41C48"/>
    <w:rsid w:val="00F456F7"/>
    <w:rsid w:val="00F605EA"/>
    <w:rsid w:val="00F61534"/>
    <w:rsid w:val="00F61E00"/>
    <w:rsid w:val="00F64C7E"/>
    <w:rsid w:val="00F7014C"/>
    <w:rsid w:val="00F7386D"/>
    <w:rsid w:val="00F7436F"/>
    <w:rsid w:val="00F81D40"/>
    <w:rsid w:val="00F8330A"/>
    <w:rsid w:val="00F84BF1"/>
    <w:rsid w:val="00F936E4"/>
    <w:rsid w:val="00F94FCA"/>
    <w:rsid w:val="00F968BB"/>
    <w:rsid w:val="00F97A7D"/>
    <w:rsid w:val="00FA1F0F"/>
    <w:rsid w:val="00FA7D24"/>
    <w:rsid w:val="00FB14FE"/>
    <w:rsid w:val="00FB1DBA"/>
    <w:rsid w:val="00FC02E1"/>
    <w:rsid w:val="00FC1CE9"/>
    <w:rsid w:val="00FD486F"/>
    <w:rsid w:val="00FD6E9A"/>
    <w:rsid w:val="00FD770E"/>
    <w:rsid w:val="00FD7FF3"/>
    <w:rsid w:val="00FE32AC"/>
    <w:rsid w:val="00FE6BF0"/>
    <w:rsid w:val="00FF1E01"/>
    <w:rsid w:val="00FF2905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37725"/>
  <w15:docId w15:val="{9D6EE0D3-CC41-45FA-8003-11BFFBAD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839"/>
    <w:pPr>
      <w:ind w:left="720"/>
      <w:contextualSpacing/>
    </w:pPr>
  </w:style>
  <w:style w:type="paragraph" w:customStyle="1" w:styleId="ConsPlusNormal">
    <w:name w:val="ConsPlusNormal"/>
    <w:rsid w:val="00560C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560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60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560C2A"/>
  </w:style>
  <w:style w:type="paragraph" w:styleId="a7">
    <w:name w:val="footer"/>
    <w:basedOn w:val="a"/>
    <w:link w:val="a8"/>
    <w:uiPriority w:val="99"/>
    <w:unhideWhenUsed/>
    <w:rsid w:val="00560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0C2A"/>
  </w:style>
  <w:style w:type="paragraph" w:styleId="a9">
    <w:name w:val="Balloon Text"/>
    <w:basedOn w:val="a"/>
    <w:link w:val="aa"/>
    <w:uiPriority w:val="99"/>
    <w:semiHidden/>
    <w:unhideWhenUsed/>
    <w:rsid w:val="00E61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1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B5020-71D6-4306-8ED5-D1A9C3D5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4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Евгений Гридчин</cp:lastModifiedBy>
  <cp:revision>63</cp:revision>
  <cp:lastPrinted>2024-12-26T08:29:00Z</cp:lastPrinted>
  <dcterms:created xsi:type="dcterms:W3CDTF">2020-11-23T04:50:00Z</dcterms:created>
  <dcterms:modified xsi:type="dcterms:W3CDTF">2025-01-13T03:40:00Z</dcterms:modified>
</cp:coreProperties>
</file>