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7434B8" w14:textId="77777777" w:rsidR="000342BE" w:rsidRPr="000342BE" w:rsidRDefault="000342BE" w:rsidP="000342BE">
      <w:pPr>
        <w:pStyle w:val="3"/>
        <w:jc w:val="right"/>
        <w:rPr>
          <w:b/>
          <w:sz w:val="28"/>
          <w:szCs w:val="28"/>
        </w:rPr>
      </w:pPr>
    </w:p>
    <w:p w14:paraId="2E9D7BAA" w14:textId="77777777" w:rsidR="00D122D6" w:rsidRPr="00D122D6" w:rsidRDefault="00D122D6" w:rsidP="00D122D6">
      <w:pPr>
        <w:jc w:val="right"/>
        <w:rPr>
          <w:sz w:val="28"/>
          <w:szCs w:val="28"/>
        </w:rPr>
      </w:pPr>
      <w:r w:rsidRPr="00D122D6">
        <w:rPr>
          <w:sz w:val="28"/>
          <w:szCs w:val="28"/>
        </w:rPr>
        <w:t xml:space="preserve">УТВЕРЖДЕН </w:t>
      </w:r>
    </w:p>
    <w:p w14:paraId="6A9DFCD3" w14:textId="77777777" w:rsidR="00D122D6" w:rsidRPr="00D122D6" w:rsidRDefault="00D122D6" w:rsidP="00D122D6">
      <w:pPr>
        <w:jc w:val="right"/>
        <w:rPr>
          <w:sz w:val="28"/>
          <w:szCs w:val="28"/>
        </w:rPr>
      </w:pPr>
      <w:r w:rsidRPr="00D122D6">
        <w:rPr>
          <w:sz w:val="28"/>
          <w:szCs w:val="28"/>
        </w:rPr>
        <w:t xml:space="preserve">постановлением администрации </w:t>
      </w:r>
    </w:p>
    <w:p w14:paraId="49F92336" w14:textId="77777777" w:rsidR="00F9604F" w:rsidRPr="00D122D6" w:rsidRDefault="00D122D6" w:rsidP="00D122D6">
      <w:pPr>
        <w:jc w:val="right"/>
        <w:rPr>
          <w:sz w:val="28"/>
          <w:szCs w:val="28"/>
        </w:rPr>
      </w:pPr>
      <w:r w:rsidRPr="00D122D6">
        <w:rPr>
          <w:sz w:val="28"/>
          <w:szCs w:val="28"/>
        </w:rPr>
        <w:t>Чулымского района</w:t>
      </w:r>
    </w:p>
    <w:p w14:paraId="75C8B26B" w14:textId="77777777" w:rsidR="00D122D6" w:rsidRPr="00F9604F" w:rsidRDefault="00B71648" w:rsidP="00D122D6">
      <w:pPr>
        <w:jc w:val="right"/>
        <w:rPr>
          <w:b/>
          <w:sz w:val="20"/>
          <w:szCs w:val="20"/>
        </w:rPr>
      </w:pPr>
      <w:r>
        <w:rPr>
          <w:sz w:val="28"/>
          <w:szCs w:val="28"/>
        </w:rPr>
        <w:t>о</w:t>
      </w:r>
      <w:r w:rsidR="00D122D6" w:rsidRPr="00D122D6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E506FE">
        <w:rPr>
          <w:sz w:val="28"/>
          <w:szCs w:val="28"/>
        </w:rPr>
        <w:t>29</w:t>
      </w:r>
      <w:r w:rsidR="002C751D">
        <w:rPr>
          <w:sz w:val="28"/>
          <w:szCs w:val="28"/>
        </w:rPr>
        <w:t>.01</w:t>
      </w:r>
      <w:r w:rsidR="00D122D6" w:rsidRPr="00D122D6">
        <w:rPr>
          <w:sz w:val="28"/>
          <w:szCs w:val="28"/>
        </w:rPr>
        <w:t>.202</w:t>
      </w:r>
      <w:r w:rsidR="001C45E8">
        <w:rPr>
          <w:sz w:val="28"/>
          <w:szCs w:val="28"/>
        </w:rPr>
        <w:t>4</w:t>
      </w:r>
      <w:r w:rsidR="002C751D">
        <w:rPr>
          <w:sz w:val="28"/>
          <w:szCs w:val="28"/>
        </w:rPr>
        <w:t xml:space="preserve"> года №</w:t>
      </w:r>
      <w:r w:rsidR="00902A7D">
        <w:rPr>
          <w:sz w:val="28"/>
          <w:szCs w:val="28"/>
        </w:rPr>
        <w:t xml:space="preserve"> </w:t>
      </w:r>
      <w:r w:rsidR="00E506FE">
        <w:rPr>
          <w:sz w:val="28"/>
          <w:szCs w:val="28"/>
        </w:rPr>
        <w:t>40</w:t>
      </w:r>
    </w:p>
    <w:p w14:paraId="2F71B0FA" w14:textId="77777777" w:rsidR="00522ABE" w:rsidRDefault="00522ABE" w:rsidP="00F9604F">
      <w:pPr>
        <w:widowControl w:val="0"/>
        <w:jc w:val="center"/>
        <w:rPr>
          <w:b/>
          <w:sz w:val="28"/>
          <w:szCs w:val="28"/>
        </w:rPr>
      </w:pPr>
    </w:p>
    <w:p w14:paraId="379F3545" w14:textId="77777777" w:rsidR="00F9604F" w:rsidRPr="00F9604F" w:rsidRDefault="00D122D6" w:rsidP="00F9604F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Перечень </w:t>
      </w:r>
      <w:r w:rsidR="00F9604F" w:rsidRPr="00F9604F">
        <w:rPr>
          <w:b/>
          <w:sz w:val="28"/>
          <w:szCs w:val="28"/>
        </w:rPr>
        <w:t>объект</w:t>
      </w:r>
      <w:r>
        <w:rPr>
          <w:b/>
          <w:sz w:val="28"/>
          <w:szCs w:val="28"/>
        </w:rPr>
        <w:t>ов</w:t>
      </w:r>
      <w:r w:rsidR="00F9604F" w:rsidRPr="00F9604F">
        <w:rPr>
          <w:b/>
          <w:sz w:val="28"/>
          <w:szCs w:val="28"/>
        </w:rPr>
        <w:t>, в отношении которых планируется</w:t>
      </w:r>
    </w:p>
    <w:p w14:paraId="71CB78B9" w14:textId="77777777" w:rsidR="00F9604F" w:rsidRPr="00F9604F" w:rsidRDefault="00F9604F" w:rsidP="00F9604F">
      <w:pPr>
        <w:widowControl w:val="0"/>
        <w:jc w:val="center"/>
        <w:rPr>
          <w:b/>
          <w:sz w:val="28"/>
          <w:szCs w:val="28"/>
        </w:rPr>
      </w:pPr>
      <w:r w:rsidRPr="00F9604F">
        <w:rPr>
          <w:b/>
          <w:sz w:val="28"/>
          <w:szCs w:val="28"/>
        </w:rPr>
        <w:t>заключение концессионных соглашений</w:t>
      </w:r>
      <w:r w:rsidR="002C751D">
        <w:rPr>
          <w:b/>
          <w:sz w:val="28"/>
          <w:szCs w:val="28"/>
        </w:rPr>
        <w:t xml:space="preserve"> в 202</w:t>
      </w:r>
      <w:r w:rsidR="001C45E8">
        <w:rPr>
          <w:b/>
          <w:sz w:val="28"/>
          <w:szCs w:val="28"/>
        </w:rPr>
        <w:t>4</w:t>
      </w:r>
      <w:r w:rsidR="00D122D6">
        <w:rPr>
          <w:b/>
          <w:sz w:val="28"/>
          <w:szCs w:val="28"/>
        </w:rPr>
        <w:t xml:space="preserve"> году</w:t>
      </w:r>
    </w:p>
    <w:p w14:paraId="25E33730" w14:textId="77777777" w:rsidR="00F9604F" w:rsidRPr="00F9604F" w:rsidRDefault="00F9604F" w:rsidP="00F9604F">
      <w:pPr>
        <w:widowControl w:val="0"/>
        <w:rPr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2"/>
        <w:gridCol w:w="4678"/>
        <w:gridCol w:w="2693"/>
        <w:gridCol w:w="3119"/>
        <w:gridCol w:w="3624"/>
      </w:tblGrid>
      <w:tr w:rsidR="001C45E8" w:rsidRPr="007B3649" w14:paraId="0027E74B" w14:textId="77777777" w:rsidTr="00522ABE">
        <w:trPr>
          <w:jc w:val="center"/>
        </w:trPr>
        <w:tc>
          <w:tcPr>
            <w:tcW w:w="622" w:type="dxa"/>
            <w:shd w:val="clear" w:color="auto" w:fill="auto"/>
            <w:vAlign w:val="center"/>
          </w:tcPr>
          <w:p w14:paraId="18C8E828" w14:textId="77777777" w:rsidR="001C45E8" w:rsidRPr="007B3649" w:rsidRDefault="001C45E8" w:rsidP="007B1464">
            <w:pPr>
              <w:widowControl w:val="0"/>
              <w:jc w:val="center"/>
              <w:rPr>
                <w:b/>
                <w:sz w:val="28"/>
                <w:szCs w:val="28"/>
              </w:rPr>
            </w:pPr>
            <w:bookmarkStart w:id="0" w:name="OLE_LINK1"/>
            <w:bookmarkStart w:id="1" w:name="OLE_LINK2"/>
            <w:bookmarkStart w:id="2" w:name="OLE_LINK3"/>
            <w:bookmarkStart w:id="3" w:name="OLE_LINK4"/>
            <w:bookmarkStart w:id="4" w:name="OLE_LINK5"/>
            <w:bookmarkStart w:id="5" w:name="OLE_LINK6"/>
            <w:r w:rsidRPr="007B3649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6E7F1774" w14:textId="77777777" w:rsidR="001C45E8" w:rsidRDefault="001C45E8" w:rsidP="007B1464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 xml:space="preserve">Наименование объекта, </w:t>
            </w:r>
          </w:p>
          <w:p w14:paraId="1CB39D93" w14:textId="77777777" w:rsidR="001C45E8" w:rsidRPr="007B3649" w:rsidRDefault="001C45E8" w:rsidP="007B1464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адрес объекта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31B0E18D" w14:textId="77777777" w:rsidR="001C45E8" w:rsidRPr="007B3649" w:rsidRDefault="001C45E8" w:rsidP="007B1464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Вид работ в рамках концессионного соглашения (создание и (или) реконструкция)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69C9AD32" w14:textId="77777777" w:rsidR="001C45E8" w:rsidRPr="007B3649" w:rsidRDefault="001C45E8" w:rsidP="007B1464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Предполагаемая мощность объекта</w:t>
            </w:r>
            <w:r>
              <w:rPr>
                <w:b/>
                <w:sz w:val="28"/>
                <w:szCs w:val="28"/>
              </w:rPr>
              <w:t xml:space="preserve"> (протяженность, м.)</w:t>
            </w:r>
          </w:p>
        </w:tc>
        <w:tc>
          <w:tcPr>
            <w:tcW w:w="3624" w:type="dxa"/>
            <w:shd w:val="clear" w:color="auto" w:fill="auto"/>
            <w:vAlign w:val="center"/>
          </w:tcPr>
          <w:p w14:paraId="7906423C" w14:textId="77777777" w:rsidR="001C45E8" w:rsidRPr="007B3649" w:rsidRDefault="001C45E8" w:rsidP="007B1464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Планируемая сфера применения объекта</w:t>
            </w:r>
          </w:p>
        </w:tc>
      </w:tr>
      <w:tr w:rsidR="001C45E8" w:rsidRPr="007B3649" w14:paraId="7BC54287" w14:textId="77777777" w:rsidTr="00522ABE">
        <w:trPr>
          <w:jc w:val="center"/>
        </w:trPr>
        <w:tc>
          <w:tcPr>
            <w:tcW w:w="622" w:type="dxa"/>
            <w:shd w:val="clear" w:color="auto" w:fill="auto"/>
            <w:vAlign w:val="center"/>
          </w:tcPr>
          <w:p w14:paraId="15E0E684" w14:textId="77777777" w:rsidR="001C45E8" w:rsidRPr="007B3649" w:rsidRDefault="001C45E8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.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6FF80741" w14:textId="77777777" w:rsidR="001C45E8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14:paraId="193B44C1" w14:textId="77777777" w:rsidR="001C45E8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>: Новосибирская область, Чулымский район,</w:t>
            </w:r>
            <w:r>
              <w:rPr>
                <w:sz w:val="28"/>
                <w:szCs w:val="28"/>
              </w:rPr>
              <w:t xml:space="preserve"> с. Большеникольское, </w:t>
            </w:r>
          </w:p>
          <w:p w14:paraId="11C95AA3" w14:textId="77777777" w:rsidR="001C45E8" w:rsidRPr="007B3649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Академическая, 14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74A6CD5E" w14:textId="77777777" w:rsidR="001C45E8" w:rsidRDefault="001C45E8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3E218B28" w14:textId="77777777" w:rsidR="001C45E8" w:rsidRPr="00CD1187" w:rsidRDefault="001C45E8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1,2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3624" w:type="dxa"/>
            <w:shd w:val="clear" w:color="auto" w:fill="auto"/>
            <w:vAlign w:val="center"/>
          </w:tcPr>
          <w:p w14:paraId="27E448B0" w14:textId="77777777" w:rsidR="001C45E8" w:rsidRDefault="001C45E8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</w:tr>
      <w:tr w:rsidR="001C45E8" w:rsidRPr="007B3649" w14:paraId="08FD2C13" w14:textId="77777777" w:rsidTr="00522ABE">
        <w:trPr>
          <w:jc w:val="center"/>
        </w:trPr>
        <w:tc>
          <w:tcPr>
            <w:tcW w:w="622" w:type="dxa"/>
            <w:shd w:val="clear" w:color="auto" w:fill="auto"/>
            <w:vAlign w:val="center"/>
          </w:tcPr>
          <w:p w14:paraId="599636E4" w14:textId="77777777" w:rsidR="001C45E8" w:rsidRPr="007B3649" w:rsidRDefault="001C45E8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2</w:t>
            </w:r>
            <w:r>
              <w:rPr>
                <w:b/>
                <w:sz w:val="28"/>
                <w:szCs w:val="28"/>
              </w:rPr>
              <w:t>.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72C4C0C9" w14:textId="77777777" w:rsidR="001C45E8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14:paraId="0124D7CF" w14:textId="77777777" w:rsidR="00522ABE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>: Новосибирская область, Чулымский район,</w:t>
            </w:r>
            <w:r>
              <w:rPr>
                <w:sz w:val="28"/>
                <w:szCs w:val="28"/>
              </w:rPr>
              <w:t xml:space="preserve"> п. Базово, </w:t>
            </w:r>
          </w:p>
          <w:p w14:paraId="7D77CC2E" w14:textId="77777777" w:rsidR="001C45E8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Центральная, 30а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77E0F273" w14:textId="77777777" w:rsidR="001C45E8" w:rsidRDefault="001C45E8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0BC2272F" w14:textId="77777777" w:rsidR="001C45E8" w:rsidRPr="00CD1187" w:rsidRDefault="001C45E8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0,97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3624" w:type="dxa"/>
            <w:shd w:val="clear" w:color="auto" w:fill="auto"/>
            <w:vAlign w:val="center"/>
          </w:tcPr>
          <w:p w14:paraId="3265DDDD" w14:textId="77777777" w:rsidR="001C45E8" w:rsidRDefault="001C45E8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</w:tr>
      <w:tr w:rsidR="001C45E8" w:rsidRPr="007B3649" w14:paraId="65D05E72" w14:textId="77777777" w:rsidTr="00522ABE">
        <w:trPr>
          <w:jc w:val="center"/>
        </w:trPr>
        <w:tc>
          <w:tcPr>
            <w:tcW w:w="622" w:type="dxa"/>
            <w:shd w:val="clear" w:color="auto" w:fill="auto"/>
            <w:vAlign w:val="center"/>
          </w:tcPr>
          <w:p w14:paraId="73907EA2" w14:textId="77777777" w:rsidR="001C45E8" w:rsidRPr="007B3649" w:rsidRDefault="001C45E8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.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095713BA" w14:textId="77777777" w:rsidR="001C45E8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14:paraId="6C9C783F" w14:textId="77777777" w:rsidR="00522ABE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>: Новосибирская область, Чулымский район,</w:t>
            </w:r>
          </w:p>
          <w:p w14:paraId="49BDF323" w14:textId="77777777" w:rsidR="00522ABE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п. Воздвиженский, </w:t>
            </w:r>
          </w:p>
          <w:p w14:paraId="17254F13" w14:textId="77777777" w:rsidR="001C45E8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Советская, 13б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0D5738B6" w14:textId="77777777" w:rsidR="001C45E8" w:rsidRDefault="001C45E8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6627696B" w14:textId="77777777" w:rsidR="001C45E8" w:rsidRPr="00CD1187" w:rsidRDefault="001C45E8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1,54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3624" w:type="dxa"/>
            <w:shd w:val="clear" w:color="auto" w:fill="auto"/>
            <w:vAlign w:val="center"/>
          </w:tcPr>
          <w:p w14:paraId="11041CC5" w14:textId="77777777" w:rsidR="001C45E8" w:rsidRDefault="001C45E8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</w:tr>
      <w:tr w:rsidR="001C45E8" w:rsidRPr="007B3649" w14:paraId="7E592AD0" w14:textId="77777777" w:rsidTr="00522ABE">
        <w:trPr>
          <w:jc w:val="center"/>
        </w:trPr>
        <w:tc>
          <w:tcPr>
            <w:tcW w:w="622" w:type="dxa"/>
            <w:shd w:val="clear" w:color="auto" w:fill="auto"/>
            <w:vAlign w:val="center"/>
          </w:tcPr>
          <w:p w14:paraId="05C4340D" w14:textId="77777777" w:rsidR="001C45E8" w:rsidRPr="007B3649" w:rsidRDefault="001C45E8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lastRenderedPageBreak/>
              <w:t>4</w:t>
            </w:r>
            <w:r>
              <w:rPr>
                <w:b/>
                <w:sz w:val="28"/>
                <w:szCs w:val="28"/>
              </w:rPr>
              <w:t>.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530D9B22" w14:textId="77777777" w:rsidR="001C45E8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14:paraId="4C053AF9" w14:textId="77777777" w:rsidR="001C45E8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>: Новосибирская область, Чулымский район,</w:t>
            </w:r>
            <w:r>
              <w:rPr>
                <w:sz w:val="28"/>
                <w:szCs w:val="28"/>
              </w:rPr>
              <w:t xml:space="preserve"> с. Новоиткульское, ул. Мира, 20 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7FB43134" w14:textId="77777777" w:rsidR="001C45E8" w:rsidRDefault="001C45E8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3ED0946C" w14:textId="77777777" w:rsidR="001C45E8" w:rsidRPr="00CD1187" w:rsidRDefault="001C45E8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2,33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3624" w:type="dxa"/>
            <w:shd w:val="clear" w:color="auto" w:fill="auto"/>
            <w:vAlign w:val="center"/>
          </w:tcPr>
          <w:p w14:paraId="62DAC8E0" w14:textId="77777777" w:rsidR="001C45E8" w:rsidRDefault="001C45E8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</w:tr>
      <w:tr w:rsidR="001C45E8" w:rsidRPr="007B3649" w14:paraId="435CC39A" w14:textId="77777777" w:rsidTr="00522ABE">
        <w:trPr>
          <w:jc w:val="center"/>
        </w:trPr>
        <w:tc>
          <w:tcPr>
            <w:tcW w:w="622" w:type="dxa"/>
            <w:shd w:val="clear" w:color="auto" w:fill="auto"/>
            <w:vAlign w:val="center"/>
          </w:tcPr>
          <w:p w14:paraId="3DCC6DEA" w14:textId="77777777" w:rsidR="001C45E8" w:rsidRPr="007B3649" w:rsidRDefault="001C45E8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5</w:t>
            </w:r>
            <w:r>
              <w:rPr>
                <w:b/>
                <w:sz w:val="28"/>
                <w:szCs w:val="28"/>
              </w:rPr>
              <w:t>.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66A189B0" w14:textId="77777777" w:rsidR="001C45E8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14:paraId="5E2C236A" w14:textId="77777777" w:rsidR="001C45E8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>: Новосибирская область, Чулымский район,</w:t>
            </w:r>
            <w:r>
              <w:rPr>
                <w:sz w:val="28"/>
                <w:szCs w:val="28"/>
              </w:rPr>
              <w:t xml:space="preserve"> с. Золотая Грива, ул. Печеновская, 17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5E578AB9" w14:textId="77777777" w:rsidR="001C45E8" w:rsidRDefault="001C45E8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5F71C6A7" w14:textId="77777777" w:rsidR="001C45E8" w:rsidRPr="00CD1187" w:rsidRDefault="001C45E8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3,5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3624" w:type="dxa"/>
            <w:shd w:val="clear" w:color="auto" w:fill="auto"/>
            <w:vAlign w:val="center"/>
          </w:tcPr>
          <w:p w14:paraId="2ADEE0A4" w14:textId="77777777" w:rsidR="001C45E8" w:rsidRDefault="001C45E8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</w:tr>
      <w:tr w:rsidR="001C45E8" w:rsidRPr="007B3649" w14:paraId="736E6F20" w14:textId="77777777" w:rsidTr="00522ABE">
        <w:trPr>
          <w:jc w:val="center"/>
        </w:trPr>
        <w:tc>
          <w:tcPr>
            <w:tcW w:w="622" w:type="dxa"/>
            <w:shd w:val="clear" w:color="auto" w:fill="auto"/>
            <w:vAlign w:val="center"/>
          </w:tcPr>
          <w:p w14:paraId="58C8C47C" w14:textId="77777777" w:rsidR="001C45E8" w:rsidRPr="007B3649" w:rsidRDefault="001C45E8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6</w:t>
            </w:r>
            <w:r>
              <w:rPr>
                <w:b/>
                <w:sz w:val="28"/>
                <w:szCs w:val="28"/>
              </w:rPr>
              <w:t>.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2926A536" w14:textId="77777777" w:rsidR="001C45E8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14:paraId="4A9CCC21" w14:textId="77777777" w:rsidR="001C45E8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>: Новосибирская область, Чулымский район,</w:t>
            </w:r>
            <w:r>
              <w:rPr>
                <w:sz w:val="28"/>
                <w:szCs w:val="28"/>
              </w:rPr>
              <w:t xml:space="preserve"> с. Кабинетное, ул. Рабочая, 2а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7C4FDAB6" w14:textId="77777777" w:rsidR="001C45E8" w:rsidRDefault="001C45E8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1E867852" w14:textId="77777777" w:rsidR="001C45E8" w:rsidRPr="00CD1187" w:rsidRDefault="001C45E8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3,06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3624" w:type="dxa"/>
            <w:shd w:val="clear" w:color="auto" w:fill="auto"/>
            <w:vAlign w:val="center"/>
          </w:tcPr>
          <w:p w14:paraId="27C2B38A" w14:textId="77777777" w:rsidR="001C45E8" w:rsidRDefault="001C45E8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</w:tr>
      <w:tr w:rsidR="001C45E8" w:rsidRPr="007B3649" w14:paraId="015F50BF" w14:textId="77777777" w:rsidTr="00522ABE">
        <w:trPr>
          <w:jc w:val="center"/>
        </w:trPr>
        <w:tc>
          <w:tcPr>
            <w:tcW w:w="622" w:type="dxa"/>
            <w:shd w:val="clear" w:color="auto" w:fill="auto"/>
            <w:vAlign w:val="center"/>
          </w:tcPr>
          <w:p w14:paraId="6EAA0F17" w14:textId="77777777" w:rsidR="001C45E8" w:rsidRPr="007B3649" w:rsidRDefault="001C45E8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7</w:t>
            </w:r>
            <w:r>
              <w:rPr>
                <w:b/>
                <w:sz w:val="28"/>
                <w:szCs w:val="28"/>
              </w:rPr>
              <w:t>.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0D11D7ED" w14:textId="77777777" w:rsidR="001C45E8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14:paraId="0095483D" w14:textId="77777777" w:rsidR="001C45E8" w:rsidRDefault="001C45E8" w:rsidP="00167572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>: Новосибирская область, Чулымский район,</w:t>
            </w:r>
            <w:r>
              <w:rPr>
                <w:sz w:val="28"/>
                <w:szCs w:val="28"/>
              </w:rPr>
              <w:t xml:space="preserve"> с. Кокошино, ул. Гагарина, 27А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7A00F4EB" w14:textId="77777777" w:rsidR="001C45E8" w:rsidRDefault="001C45E8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11C0D462" w14:textId="77777777" w:rsidR="001C45E8" w:rsidRPr="00CD1187" w:rsidRDefault="001C45E8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0,86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3624" w:type="dxa"/>
            <w:shd w:val="clear" w:color="auto" w:fill="auto"/>
            <w:vAlign w:val="center"/>
          </w:tcPr>
          <w:p w14:paraId="2DA0801B" w14:textId="77777777" w:rsidR="001C45E8" w:rsidRDefault="001C45E8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</w:tr>
      <w:tr w:rsidR="001C45E8" w:rsidRPr="007B3649" w14:paraId="782D0B8B" w14:textId="77777777" w:rsidTr="00522ABE">
        <w:trPr>
          <w:jc w:val="center"/>
        </w:trPr>
        <w:tc>
          <w:tcPr>
            <w:tcW w:w="622" w:type="dxa"/>
            <w:shd w:val="clear" w:color="auto" w:fill="auto"/>
            <w:vAlign w:val="center"/>
          </w:tcPr>
          <w:p w14:paraId="40A9670F" w14:textId="77777777" w:rsidR="001C45E8" w:rsidRPr="007B3649" w:rsidRDefault="001C45E8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.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3DE382B7" w14:textId="77777777" w:rsidR="001C45E8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14:paraId="5C1A8ABC" w14:textId="77777777" w:rsidR="001C45E8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>: Новосибирская область, Чулымский район,</w:t>
            </w:r>
            <w:r>
              <w:rPr>
                <w:sz w:val="28"/>
                <w:szCs w:val="28"/>
              </w:rPr>
              <w:t xml:space="preserve"> с. Ужаниха, ул. Победы, 4а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0149297D" w14:textId="77777777" w:rsidR="001C45E8" w:rsidRDefault="001C45E8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6EC9560E" w14:textId="77777777" w:rsidR="001C45E8" w:rsidRPr="00CD1187" w:rsidRDefault="001C45E8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2,4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3624" w:type="dxa"/>
            <w:shd w:val="clear" w:color="auto" w:fill="auto"/>
            <w:vAlign w:val="center"/>
          </w:tcPr>
          <w:p w14:paraId="3CF75963" w14:textId="77777777" w:rsidR="001C45E8" w:rsidRDefault="001C45E8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</w:tr>
      <w:tr w:rsidR="001C45E8" w:rsidRPr="007B3649" w14:paraId="635C1094" w14:textId="77777777" w:rsidTr="00522ABE">
        <w:trPr>
          <w:jc w:val="center"/>
        </w:trPr>
        <w:tc>
          <w:tcPr>
            <w:tcW w:w="622" w:type="dxa"/>
            <w:shd w:val="clear" w:color="auto" w:fill="auto"/>
            <w:vAlign w:val="center"/>
          </w:tcPr>
          <w:p w14:paraId="7320D8DE" w14:textId="77777777" w:rsidR="001C45E8" w:rsidRPr="007B3649" w:rsidRDefault="001C45E8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>.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4E2CA2C6" w14:textId="77777777" w:rsidR="001C45E8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14:paraId="216D75F3" w14:textId="77777777" w:rsidR="001C45E8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>: Новосибирская область, Чулымский район,</w:t>
            </w:r>
            <w:r>
              <w:rPr>
                <w:sz w:val="28"/>
                <w:szCs w:val="28"/>
              </w:rPr>
              <w:t xml:space="preserve"> п. Михайловский,</w:t>
            </w:r>
          </w:p>
          <w:p w14:paraId="7F52B3F4" w14:textId="77777777" w:rsidR="001C45E8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ул. Новая, 1а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22CE9F30" w14:textId="77777777" w:rsidR="001C45E8" w:rsidRDefault="001C45E8" w:rsidP="008123C3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6BBDBE8A" w14:textId="77777777" w:rsidR="001C45E8" w:rsidRPr="00CD1187" w:rsidRDefault="001C45E8" w:rsidP="008123C3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1,2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3624" w:type="dxa"/>
            <w:shd w:val="clear" w:color="auto" w:fill="auto"/>
            <w:vAlign w:val="center"/>
          </w:tcPr>
          <w:p w14:paraId="6943A69F" w14:textId="77777777" w:rsidR="001C45E8" w:rsidRDefault="001C45E8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</w:tr>
      <w:tr w:rsidR="001C45E8" w:rsidRPr="007B3649" w14:paraId="4B5347AB" w14:textId="77777777" w:rsidTr="00522ABE">
        <w:trPr>
          <w:jc w:val="center"/>
        </w:trPr>
        <w:tc>
          <w:tcPr>
            <w:tcW w:w="622" w:type="dxa"/>
            <w:shd w:val="clear" w:color="auto" w:fill="auto"/>
            <w:vAlign w:val="center"/>
          </w:tcPr>
          <w:p w14:paraId="5DF4F068" w14:textId="77777777" w:rsidR="001C45E8" w:rsidRPr="007B3649" w:rsidRDefault="001C45E8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t>10</w:t>
            </w:r>
            <w:r>
              <w:rPr>
                <w:b/>
                <w:sz w:val="28"/>
                <w:szCs w:val="28"/>
              </w:rPr>
              <w:t>.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18B79C2D" w14:textId="77777777" w:rsidR="001C45E8" w:rsidRDefault="001C45E8" w:rsidP="002D1241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Котельная,</w:t>
            </w:r>
          </w:p>
          <w:p w14:paraId="56EF2E62" w14:textId="77777777" w:rsidR="001C45E8" w:rsidRDefault="001C45E8" w:rsidP="002D1241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</w:t>
            </w:r>
            <w:r w:rsidRPr="007B3649">
              <w:rPr>
                <w:sz w:val="28"/>
                <w:szCs w:val="28"/>
              </w:rPr>
              <w:t>: Новосибирская область, Чулымский район,</w:t>
            </w:r>
            <w:r>
              <w:rPr>
                <w:sz w:val="28"/>
                <w:szCs w:val="28"/>
              </w:rPr>
              <w:t xml:space="preserve"> с. Серебрянское,</w:t>
            </w:r>
          </w:p>
          <w:p w14:paraId="30D33CBF" w14:textId="77777777" w:rsidR="001C45E8" w:rsidRDefault="001C45E8" w:rsidP="002D1241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ул. Комсомольская, 1а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32CE2861" w14:textId="77777777" w:rsidR="001C45E8" w:rsidRDefault="001C45E8" w:rsidP="002D1241">
            <w:pPr>
              <w:jc w:val="center"/>
            </w:pPr>
            <w:r w:rsidRPr="00466039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29EFE589" w14:textId="77777777" w:rsidR="001C45E8" w:rsidRPr="00CD1187" w:rsidRDefault="001C45E8" w:rsidP="002D1241">
            <w:pPr>
              <w:widowControl w:val="0"/>
              <w:jc w:val="center"/>
              <w:rPr>
                <w:sz w:val="28"/>
                <w:szCs w:val="28"/>
              </w:rPr>
            </w:pPr>
            <w:r w:rsidRPr="00CD1187">
              <w:rPr>
                <w:sz w:val="28"/>
                <w:szCs w:val="28"/>
              </w:rPr>
              <w:t>3,11</w:t>
            </w:r>
            <w:r>
              <w:rPr>
                <w:sz w:val="28"/>
                <w:szCs w:val="28"/>
              </w:rPr>
              <w:t xml:space="preserve"> </w:t>
            </w:r>
            <w:r w:rsidRPr="00CD1187">
              <w:rPr>
                <w:sz w:val="28"/>
                <w:szCs w:val="28"/>
              </w:rPr>
              <w:t>Гкал/час</w:t>
            </w:r>
          </w:p>
        </w:tc>
        <w:tc>
          <w:tcPr>
            <w:tcW w:w="3624" w:type="dxa"/>
            <w:shd w:val="clear" w:color="auto" w:fill="auto"/>
            <w:vAlign w:val="center"/>
          </w:tcPr>
          <w:p w14:paraId="73457981" w14:textId="77777777" w:rsidR="001C45E8" w:rsidRDefault="001C45E8" w:rsidP="002D1241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</w:tr>
      <w:tr w:rsidR="001C45E8" w:rsidRPr="007B3649" w14:paraId="163FA26B" w14:textId="77777777" w:rsidTr="00522ABE">
        <w:trPr>
          <w:trHeight w:val="1773"/>
          <w:jc w:val="center"/>
        </w:trPr>
        <w:tc>
          <w:tcPr>
            <w:tcW w:w="622" w:type="dxa"/>
            <w:shd w:val="clear" w:color="auto" w:fill="auto"/>
            <w:vAlign w:val="center"/>
          </w:tcPr>
          <w:p w14:paraId="54F1440F" w14:textId="77777777" w:rsidR="001C45E8" w:rsidRPr="007B3649" w:rsidRDefault="001C45E8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7B3649">
              <w:rPr>
                <w:b/>
                <w:sz w:val="28"/>
                <w:szCs w:val="28"/>
              </w:rPr>
              <w:lastRenderedPageBreak/>
              <w:t>11</w:t>
            </w:r>
            <w:r>
              <w:rPr>
                <w:b/>
                <w:sz w:val="28"/>
                <w:szCs w:val="28"/>
              </w:rPr>
              <w:t>.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46CCE497" w14:textId="77777777" w:rsidR="001C45E8" w:rsidRPr="007B3649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14:paraId="3D6A5956" w14:textId="77777777" w:rsidR="001C45E8" w:rsidRPr="007B3649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адрес: Новосибирская область, Чулымский район, с. Серебрянское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33F201F9" w14:textId="77777777" w:rsidR="001C45E8" w:rsidRPr="007B3649" w:rsidRDefault="001C45E8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66427D1B" w14:textId="77777777" w:rsidR="001C45E8" w:rsidRPr="007B3649" w:rsidRDefault="001C45E8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1800</w:t>
            </w:r>
          </w:p>
        </w:tc>
        <w:tc>
          <w:tcPr>
            <w:tcW w:w="3624" w:type="dxa"/>
            <w:shd w:val="clear" w:color="auto" w:fill="auto"/>
            <w:vAlign w:val="center"/>
          </w:tcPr>
          <w:p w14:paraId="1FC651DF" w14:textId="77777777" w:rsidR="001C45E8" w:rsidRPr="007B3649" w:rsidRDefault="001C45E8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Теплоснабжение</w:t>
            </w:r>
          </w:p>
        </w:tc>
      </w:tr>
      <w:tr w:rsidR="001C45E8" w:rsidRPr="007B3649" w14:paraId="4A32A42C" w14:textId="77777777" w:rsidTr="00522ABE">
        <w:trPr>
          <w:jc w:val="center"/>
        </w:trPr>
        <w:tc>
          <w:tcPr>
            <w:tcW w:w="622" w:type="dxa"/>
            <w:shd w:val="clear" w:color="auto" w:fill="auto"/>
            <w:vAlign w:val="center"/>
          </w:tcPr>
          <w:p w14:paraId="2246A483" w14:textId="77777777" w:rsidR="001C45E8" w:rsidRPr="007B3649" w:rsidRDefault="001C45E8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12.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0B21ED91" w14:textId="77777777" w:rsidR="001C45E8" w:rsidRPr="007B3649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14:paraId="2FA37B17" w14:textId="77777777" w:rsidR="00522ABE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адрес: Новосибирская область, Чулымский район, с. Кокошино, </w:t>
            </w:r>
          </w:p>
          <w:p w14:paraId="2DB5E9AA" w14:textId="77777777" w:rsidR="001C45E8" w:rsidRPr="007B3649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ул. Гагарина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36D1DD19" w14:textId="77777777" w:rsidR="001C45E8" w:rsidRDefault="001C45E8" w:rsidP="008123C3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2C1BE6B8" w14:textId="77777777" w:rsidR="001C45E8" w:rsidRPr="007B3649" w:rsidRDefault="001C45E8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1800</w:t>
            </w:r>
          </w:p>
        </w:tc>
        <w:tc>
          <w:tcPr>
            <w:tcW w:w="3624" w:type="dxa"/>
            <w:shd w:val="clear" w:color="auto" w:fill="auto"/>
            <w:vAlign w:val="center"/>
          </w:tcPr>
          <w:p w14:paraId="456EE421" w14:textId="77777777" w:rsidR="001C45E8" w:rsidRDefault="001C45E8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</w:tr>
      <w:tr w:rsidR="001C45E8" w:rsidRPr="007B3649" w14:paraId="6EF6E355" w14:textId="77777777" w:rsidTr="00522ABE">
        <w:trPr>
          <w:jc w:val="center"/>
        </w:trPr>
        <w:tc>
          <w:tcPr>
            <w:tcW w:w="622" w:type="dxa"/>
            <w:shd w:val="clear" w:color="auto" w:fill="auto"/>
            <w:vAlign w:val="center"/>
          </w:tcPr>
          <w:p w14:paraId="13D11231" w14:textId="77777777" w:rsidR="001C45E8" w:rsidRDefault="001C45E8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13.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56B38BFC" w14:textId="77777777" w:rsidR="001C45E8" w:rsidRPr="007B3649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14:paraId="410E2680" w14:textId="77777777" w:rsidR="001C45E8" w:rsidRPr="007B3649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адрес: Новосибирская область, Чулымский район, п. Михайловский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56E7E22D" w14:textId="77777777" w:rsidR="001C45E8" w:rsidRDefault="001C45E8" w:rsidP="008123C3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18DCC4D9" w14:textId="77777777" w:rsidR="001C45E8" w:rsidRPr="007B3649" w:rsidRDefault="001C45E8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600</w:t>
            </w:r>
          </w:p>
        </w:tc>
        <w:tc>
          <w:tcPr>
            <w:tcW w:w="3624" w:type="dxa"/>
            <w:shd w:val="clear" w:color="auto" w:fill="auto"/>
            <w:vAlign w:val="center"/>
          </w:tcPr>
          <w:p w14:paraId="68786CE8" w14:textId="77777777" w:rsidR="001C45E8" w:rsidRDefault="001C45E8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</w:tr>
      <w:tr w:rsidR="001C45E8" w:rsidRPr="007B3649" w14:paraId="00EDFB67" w14:textId="77777777" w:rsidTr="00522ABE">
        <w:trPr>
          <w:jc w:val="center"/>
        </w:trPr>
        <w:tc>
          <w:tcPr>
            <w:tcW w:w="622" w:type="dxa"/>
            <w:shd w:val="clear" w:color="auto" w:fill="auto"/>
            <w:vAlign w:val="center"/>
          </w:tcPr>
          <w:p w14:paraId="107C3908" w14:textId="77777777" w:rsidR="001C45E8" w:rsidRDefault="001C45E8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14.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08A492D8" w14:textId="77777777" w:rsidR="001C45E8" w:rsidRPr="007B3649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14:paraId="2CA21F05" w14:textId="77777777" w:rsidR="001C45E8" w:rsidRPr="007B3649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адрес: Новосибирская область, Чулымский район, с. Ужаниха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628CBF48" w14:textId="77777777" w:rsidR="001C45E8" w:rsidRDefault="001C45E8" w:rsidP="008123C3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4C931D66" w14:textId="77777777" w:rsidR="001C45E8" w:rsidRPr="007B3649" w:rsidRDefault="001C45E8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2200</w:t>
            </w:r>
          </w:p>
        </w:tc>
        <w:tc>
          <w:tcPr>
            <w:tcW w:w="3624" w:type="dxa"/>
            <w:shd w:val="clear" w:color="auto" w:fill="auto"/>
            <w:vAlign w:val="center"/>
          </w:tcPr>
          <w:p w14:paraId="42DBAFA4" w14:textId="77777777" w:rsidR="001C45E8" w:rsidRDefault="001C45E8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</w:tr>
      <w:tr w:rsidR="001C45E8" w:rsidRPr="007B3649" w14:paraId="531707D1" w14:textId="77777777" w:rsidTr="00522ABE">
        <w:trPr>
          <w:jc w:val="center"/>
        </w:trPr>
        <w:tc>
          <w:tcPr>
            <w:tcW w:w="622" w:type="dxa"/>
            <w:shd w:val="clear" w:color="auto" w:fill="auto"/>
            <w:vAlign w:val="center"/>
          </w:tcPr>
          <w:p w14:paraId="44D24335" w14:textId="77777777" w:rsidR="001C45E8" w:rsidRDefault="001C45E8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15.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51692936" w14:textId="77777777" w:rsidR="001C45E8" w:rsidRPr="007B3649" w:rsidRDefault="001C45E8" w:rsidP="002D1241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14:paraId="4A5EE391" w14:textId="77777777" w:rsidR="00522ABE" w:rsidRDefault="001C45E8" w:rsidP="002D1241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адрес: Новосибирская область, Чулымский район,</w:t>
            </w:r>
          </w:p>
          <w:p w14:paraId="354D218B" w14:textId="77777777" w:rsidR="001C45E8" w:rsidRPr="007B3649" w:rsidRDefault="001C45E8" w:rsidP="002D1241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 с. Большеникольское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6B0CB29A" w14:textId="77777777" w:rsidR="001C45E8" w:rsidRDefault="001C45E8" w:rsidP="002D1241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612CA75E" w14:textId="77777777" w:rsidR="001C45E8" w:rsidRPr="007B3649" w:rsidRDefault="001C45E8" w:rsidP="002D1241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2000</w:t>
            </w:r>
          </w:p>
        </w:tc>
        <w:tc>
          <w:tcPr>
            <w:tcW w:w="3624" w:type="dxa"/>
            <w:shd w:val="clear" w:color="auto" w:fill="auto"/>
            <w:vAlign w:val="center"/>
          </w:tcPr>
          <w:p w14:paraId="091DB0DF" w14:textId="77777777" w:rsidR="001C45E8" w:rsidRDefault="001C45E8" w:rsidP="002D1241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</w:tr>
      <w:tr w:rsidR="001C45E8" w:rsidRPr="007B3649" w14:paraId="4C71A348" w14:textId="77777777" w:rsidTr="00522ABE">
        <w:trPr>
          <w:jc w:val="center"/>
        </w:trPr>
        <w:tc>
          <w:tcPr>
            <w:tcW w:w="622" w:type="dxa"/>
            <w:shd w:val="clear" w:color="auto" w:fill="auto"/>
            <w:vAlign w:val="center"/>
          </w:tcPr>
          <w:p w14:paraId="3593CE98" w14:textId="77777777" w:rsidR="001C45E8" w:rsidRDefault="001C45E8" w:rsidP="007B3649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16.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026965C1" w14:textId="77777777" w:rsidR="001C45E8" w:rsidRPr="007B3649" w:rsidRDefault="001C45E8" w:rsidP="008123C3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14:paraId="207149FF" w14:textId="77777777" w:rsidR="00522ABE" w:rsidRDefault="001C45E8" w:rsidP="002D1241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адрес: Новосибирская область, Чулымский район, </w:t>
            </w:r>
          </w:p>
          <w:p w14:paraId="35308DE9" w14:textId="77777777" w:rsidR="001C45E8" w:rsidRPr="007B3649" w:rsidRDefault="001C45E8" w:rsidP="002D1241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с. Новоиткульское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22C0FF0F" w14:textId="77777777" w:rsidR="001C45E8" w:rsidRDefault="001C45E8" w:rsidP="008123C3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6105AD00" w14:textId="77777777" w:rsidR="001C45E8" w:rsidRPr="007B3649" w:rsidRDefault="001C45E8" w:rsidP="008123C3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3000</w:t>
            </w:r>
          </w:p>
        </w:tc>
        <w:tc>
          <w:tcPr>
            <w:tcW w:w="3624" w:type="dxa"/>
            <w:shd w:val="clear" w:color="auto" w:fill="auto"/>
            <w:vAlign w:val="center"/>
          </w:tcPr>
          <w:p w14:paraId="31CACEF0" w14:textId="77777777" w:rsidR="001C45E8" w:rsidRDefault="001C45E8" w:rsidP="008123C3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</w:tr>
      <w:tr w:rsidR="001C45E8" w:rsidRPr="007B3649" w14:paraId="201D4E20" w14:textId="77777777" w:rsidTr="00522ABE">
        <w:trPr>
          <w:jc w:val="center"/>
        </w:trPr>
        <w:tc>
          <w:tcPr>
            <w:tcW w:w="622" w:type="dxa"/>
            <w:shd w:val="clear" w:color="auto" w:fill="auto"/>
            <w:vAlign w:val="center"/>
          </w:tcPr>
          <w:p w14:paraId="3E91CFAE" w14:textId="77777777" w:rsidR="001C45E8" w:rsidRDefault="001C45E8" w:rsidP="00B71648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17.</w:t>
            </w:r>
            <w:r w:rsidR="00430076">
              <w:rPr>
                <w:b/>
                <w:sz w:val="28"/>
                <w:szCs w:val="28"/>
              </w:rPr>
              <w:t xml:space="preserve"> 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7AD92DD5" w14:textId="77777777" w:rsidR="001C45E8" w:rsidRPr="007B3649" w:rsidRDefault="001C45E8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14:paraId="78C04C98" w14:textId="77777777" w:rsidR="001C45E8" w:rsidRPr="007B3649" w:rsidRDefault="001C45E8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адрес: Новосибирская область, Чулымский район, п. Базово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04476C1E" w14:textId="77777777" w:rsidR="001C45E8" w:rsidRDefault="001C45E8" w:rsidP="00B71648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430B68FB" w14:textId="77777777" w:rsidR="001C45E8" w:rsidRPr="007B3649" w:rsidRDefault="001C45E8" w:rsidP="00B71648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800</w:t>
            </w:r>
          </w:p>
        </w:tc>
        <w:tc>
          <w:tcPr>
            <w:tcW w:w="3624" w:type="dxa"/>
            <w:shd w:val="clear" w:color="auto" w:fill="auto"/>
            <w:vAlign w:val="center"/>
          </w:tcPr>
          <w:p w14:paraId="27C733DC" w14:textId="77777777" w:rsidR="001C45E8" w:rsidRDefault="001C45E8" w:rsidP="00B71648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</w:tr>
      <w:tr w:rsidR="001C45E8" w:rsidRPr="007B3649" w14:paraId="58A7A7C5" w14:textId="77777777" w:rsidTr="00522ABE">
        <w:trPr>
          <w:jc w:val="center"/>
        </w:trPr>
        <w:tc>
          <w:tcPr>
            <w:tcW w:w="622" w:type="dxa"/>
            <w:shd w:val="clear" w:color="auto" w:fill="auto"/>
            <w:vAlign w:val="center"/>
          </w:tcPr>
          <w:p w14:paraId="1F4AD4E1" w14:textId="77777777" w:rsidR="001C45E8" w:rsidRDefault="001C45E8" w:rsidP="00B71648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</w:t>
            </w:r>
            <w:r w:rsidR="00E506FE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14D57882" w14:textId="77777777" w:rsidR="001C45E8" w:rsidRPr="007B3649" w:rsidRDefault="001C45E8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14:paraId="5C7CD29D" w14:textId="77777777" w:rsidR="00522ABE" w:rsidRDefault="001C45E8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 xml:space="preserve">адрес: Новосибирская область, Чулымский район,  </w:t>
            </w:r>
          </w:p>
          <w:p w14:paraId="3BA8C480" w14:textId="77777777" w:rsidR="001C45E8" w:rsidRPr="007B3649" w:rsidRDefault="001C45E8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lastRenderedPageBreak/>
              <w:t>п. Воздвиженский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548738D1" w14:textId="77777777" w:rsidR="001C45E8" w:rsidRDefault="001C45E8" w:rsidP="00B71648">
            <w:pPr>
              <w:jc w:val="center"/>
            </w:pPr>
            <w:r w:rsidRPr="00F45A6D">
              <w:rPr>
                <w:sz w:val="28"/>
                <w:szCs w:val="28"/>
              </w:rPr>
              <w:lastRenderedPageBreak/>
              <w:t>Реконструкция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629B8D5B" w14:textId="77777777" w:rsidR="001C45E8" w:rsidRPr="007B3649" w:rsidRDefault="001C45E8" w:rsidP="00A40ED7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2200</w:t>
            </w:r>
          </w:p>
        </w:tc>
        <w:tc>
          <w:tcPr>
            <w:tcW w:w="3624" w:type="dxa"/>
            <w:shd w:val="clear" w:color="auto" w:fill="auto"/>
            <w:vAlign w:val="center"/>
          </w:tcPr>
          <w:p w14:paraId="048AB753" w14:textId="77777777" w:rsidR="001C45E8" w:rsidRDefault="001C45E8" w:rsidP="00B71648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</w:tr>
      <w:tr w:rsidR="001C45E8" w:rsidRPr="007B3649" w14:paraId="389C483B" w14:textId="77777777" w:rsidTr="00522ABE">
        <w:trPr>
          <w:jc w:val="center"/>
        </w:trPr>
        <w:tc>
          <w:tcPr>
            <w:tcW w:w="622" w:type="dxa"/>
            <w:shd w:val="clear" w:color="auto" w:fill="auto"/>
            <w:vAlign w:val="center"/>
          </w:tcPr>
          <w:p w14:paraId="32DC0862" w14:textId="77777777" w:rsidR="001C45E8" w:rsidRDefault="001C45E8" w:rsidP="00B71648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</w:t>
            </w:r>
            <w:r w:rsidR="00E506FE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3E3A6CF2" w14:textId="77777777" w:rsidR="001C45E8" w:rsidRPr="007B3649" w:rsidRDefault="001C45E8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14:paraId="6272557B" w14:textId="77777777" w:rsidR="001C45E8" w:rsidRPr="007B3649" w:rsidRDefault="001C45E8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адрес: Новосибирская область, Чулымский район, с. Золотая Грива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57463A28" w14:textId="77777777" w:rsidR="001C45E8" w:rsidRDefault="001C45E8" w:rsidP="00B71648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3C31EEA4" w14:textId="77777777" w:rsidR="001C45E8" w:rsidRPr="007B3649" w:rsidRDefault="001C45E8" w:rsidP="00B71648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5400</w:t>
            </w:r>
          </w:p>
        </w:tc>
        <w:tc>
          <w:tcPr>
            <w:tcW w:w="3624" w:type="dxa"/>
            <w:shd w:val="clear" w:color="auto" w:fill="auto"/>
            <w:vAlign w:val="center"/>
          </w:tcPr>
          <w:p w14:paraId="629CE8CF" w14:textId="77777777" w:rsidR="001C45E8" w:rsidRDefault="001C45E8" w:rsidP="00B71648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</w:tr>
      <w:tr w:rsidR="001C45E8" w:rsidRPr="007B3649" w14:paraId="31EE9408" w14:textId="77777777" w:rsidTr="00522ABE">
        <w:trPr>
          <w:jc w:val="center"/>
        </w:trPr>
        <w:tc>
          <w:tcPr>
            <w:tcW w:w="622" w:type="dxa"/>
            <w:shd w:val="clear" w:color="auto" w:fill="auto"/>
            <w:vAlign w:val="center"/>
          </w:tcPr>
          <w:p w14:paraId="5E8BE303" w14:textId="77777777" w:rsidR="001C45E8" w:rsidRDefault="001C45E8" w:rsidP="00B71648">
            <w:pPr>
              <w:widowControl w:val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</w:t>
            </w:r>
            <w:r w:rsidR="00E506FE">
              <w:rPr>
                <w:b/>
                <w:sz w:val="28"/>
                <w:szCs w:val="28"/>
              </w:rPr>
              <w:t>.</w:t>
            </w:r>
          </w:p>
        </w:tc>
        <w:tc>
          <w:tcPr>
            <w:tcW w:w="4678" w:type="dxa"/>
            <w:shd w:val="clear" w:color="auto" w:fill="auto"/>
            <w:vAlign w:val="center"/>
          </w:tcPr>
          <w:p w14:paraId="3790D34A" w14:textId="77777777" w:rsidR="001C45E8" w:rsidRPr="007B3649" w:rsidRDefault="001C45E8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Тепловая сеть,</w:t>
            </w:r>
          </w:p>
          <w:p w14:paraId="4A06989F" w14:textId="77777777" w:rsidR="001C45E8" w:rsidRPr="007B3649" w:rsidRDefault="001C45E8" w:rsidP="00B71648">
            <w:pPr>
              <w:pStyle w:val="a8"/>
              <w:ind w:left="0"/>
              <w:jc w:val="center"/>
              <w:rPr>
                <w:sz w:val="28"/>
                <w:szCs w:val="28"/>
              </w:rPr>
            </w:pPr>
            <w:r w:rsidRPr="007B3649">
              <w:rPr>
                <w:sz w:val="28"/>
                <w:szCs w:val="28"/>
              </w:rPr>
              <w:t>адрес: Новосибирская область, Чулымский район, с. Кабинетное</w:t>
            </w:r>
          </w:p>
        </w:tc>
        <w:tc>
          <w:tcPr>
            <w:tcW w:w="2693" w:type="dxa"/>
            <w:shd w:val="clear" w:color="auto" w:fill="auto"/>
            <w:vAlign w:val="center"/>
          </w:tcPr>
          <w:p w14:paraId="7A19E453" w14:textId="77777777" w:rsidR="001C45E8" w:rsidRDefault="001C45E8" w:rsidP="00B71648">
            <w:pPr>
              <w:jc w:val="center"/>
            </w:pPr>
            <w:r w:rsidRPr="00F45A6D">
              <w:rPr>
                <w:sz w:val="28"/>
                <w:szCs w:val="28"/>
              </w:rPr>
              <w:t>Реконструкция</w:t>
            </w:r>
          </w:p>
        </w:tc>
        <w:tc>
          <w:tcPr>
            <w:tcW w:w="3119" w:type="dxa"/>
            <w:shd w:val="clear" w:color="auto" w:fill="auto"/>
            <w:vAlign w:val="center"/>
          </w:tcPr>
          <w:p w14:paraId="4E5938D1" w14:textId="77777777" w:rsidR="001C45E8" w:rsidRPr="007B3649" w:rsidRDefault="001C45E8" w:rsidP="00B71648">
            <w:pPr>
              <w:widowControl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4600</w:t>
            </w:r>
          </w:p>
        </w:tc>
        <w:tc>
          <w:tcPr>
            <w:tcW w:w="3624" w:type="dxa"/>
            <w:shd w:val="clear" w:color="auto" w:fill="auto"/>
            <w:vAlign w:val="center"/>
          </w:tcPr>
          <w:p w14:paraId="4FE57CB9" w14:textId="77777777" w:rsidR="001C45E8" w:rsidRDefault="001C45E8" w:rsidP="00B71648">
            <w:pPr>
              <w:jc w:val="center"/>
            </w:pPr>
            <w:r w:rsidRPr="002219D7">
              <w:rPr>
                <w:sz w:val="28"/>
                <w:szCs w:val="28"/>
              </w:rPr>
              <w:t>Теплоснабжение</w:t>
            </w:r>
          </w:p>
        </w:tc>
      </w:tr>
      <w:bookmarkEnd w:id="0"/>
      <w:bookmarkEnd w:id="1"/>
      <w:bookmarkEnd w:id="2"/>
      <w:bookmarkEnd w:id="3"/>
      <w:bookmarkEnd w:id="4"/>
      <w:bookmarkEnd w:id="5"/>
    </w:tbl>
    <w:p w14:paraId="28B1D40B" w14:textId="77777777" w:rsidR="002D1241" w:rsidRDefault="002D1241" w:rsidP="002D1241">
      <w:pPr>
        <w:jc w:val="center"/>
        <w:rPr>
          <w:sz w:val="28"/>
          <w:szCs w:val="28"/>
        </w:rPr>
      </w:pPr>
    </w:p>
    <w:p w14:paraId="49207B5E" w14:textId="77777777" w:rsidR="00F9604F" w:rsidRPr="00F9604F" w:rsidRDefault="002D1241" w:rsidP="002D1241">
      <w:pPr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sectPr w:rsidR="00F9604F" w:rsidRPr="00F9604F" w:rsidSect="00F9604F">
      <w:pgSz w:w="16838" w:h="11906" w:orient="landscape"/>
      <w:pgMar w:top="851" w:right="964" w:bottom="1418" w:left="96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C2F79D7" w14:textId="77777777" w:rsidR="00016A36" w:rsidRDefault="00016A36" w:rsidP="000342BE">
      <w:r>
        <w:separator/>
      </w:r>
    </w:p>
  </w:endnote>
  <w:endnote w:type="continuationSeparator" w:id="0">
    <w:p w14:paraId="75D2BD0C" w14:textId="77777777" w:rsidR="00016A36" w:rsidRDefault="00016A36" w:rsidP="000342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F7E24F" w14:textId="77777777" w:rsidR="00016A36" w:rsidRDefault="00016A36" w:rsidP="000342BE">
      <w:r>
        <w:separator/>
      </w:r>
    </w:p>
  </w:footnote>
  <w:footnote w:type="continuationSeparator" w:id="0">
    <w:p w14:paraId="3E1E1183" w14:textId="77777777" w:rsidR="00016A36" w:rsidRDefault="00016A36" w:rsidP="000342B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1775459"/>
    <w:multiLevelType w:val="hybridMultilevel"/>
    <w:tmpl w:val="6F242F7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2746D6"/>
    <w:multiLevelType w:val="hybridMultilevel"/>
    <w:tmpl w:val="7BD4E7F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2B96AD5"/>
    <w:multiLevelType w:val="hybridMultilevel"/>
    <w:tmpl w:val="9DEAB89E"/>
    <w:lvl w:ilvl="0" w:tplc="3D289B8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5702C3"/>
    <w:multiLevelType w:val="hybridMultilevel"/>
    <w:tmpl w:val="B63CB11A"/>
    <w:lvl w:ilvl="0" w:tplc="6980F204">
      <w:start w:val="1"/>
      <w:numFmt w:val="decimal"/>
      <w:lvlText w:val="%1."/>
      <w:lvlJc w:val="left"/>
      <w:pPr>
        <w:ind w:left="1500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" w15:restartNumberingAfterBreak="0">
    <w:nsid w:val="633647DF"/>
    <w:multiLevelType w:val="multilevel"/>
    <w:tmpl w:val="FE56D4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930"/>
        </w:tabs>
        <w:ind w:left="93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num w:numId="1" w16cid:durableId="2076080366">
    <w:abstractNumId w:val="4"/>
  </w:num>
  <w:num w:numId="2" w16cid:durableId="201178695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701206142">
    <w:abstractNumId w:val="0"/>
  </w:num>
  <w:num w:numId="4" w16cid:durableId="735788526">
    <w:abstractNumId w:val="1"/>
  </w:num>
  <w:num w:numId="5" w16cid:durableId="731729828">
    <w:abstractNumId w:val="2"/>
  </w:num>
  <w:num w:numId="6" w16cid:durableId="4219922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00530"/>
    <w:rsid w:val="00016A36"/>
    <w:rsid w:val="00016E8F"/>
    <w:rsid w:val="00021D7F"/>
    <w:rsid w:val="00022380"/>
    <w:rsid w:val="00031EEB"/>
    <w:rsid w:val="000342BE"/>
    <w:rsid w:val="00034476"/>
    <w:rsid w:val="00047409"/>
    <w:rsid w:val="00054DCC"/>
    <w:rsid w:val="00056BD3"/>
    <w:rsid w:val="000667E6"/>
    <w:rsid w:val="00067B7C"/>
    <w:rsid w:val="00070573"/>
    <w:rsid w:val="00073373"/>
    <w:rsid w:val="00074041"/>
    <w:rsid w:val="00076D81"/>
    <w:rsid w:val="000819EF"/>
    <w:rsid w:val="000831EC"/>
    <w:rsid w:val="0009440D"/>
    <w:rsid w:val="000956AA"/>
    <w:rsid w:val="000978BB"/>
    <w:rsid w:val="000B036E"/>
    <w:rsid w:val="000B491E"/>
    <w:rsid w:val="000B741E"/>
    <w:rsid w:val="000C0536"/>
    <w:rsid w:val="000D13A8"/>
    <w:rsid w:val="000E45FA"/>
    <w:rsid w:val="000F446D"/>
    <w:rsid w:val="00104D5E"/>
    <w:rsid w:val="00106FAD"/>
    <w:rsid w:val="00124019"/>
    <w:rsid w:val="00132301"/>
    <w:rsid w:val="00144A2D"/>
    <w:rsid w:val="00155D78"/>
    <w:rsid w:val="00160349"/>
    <w:rsid w:val="00164BEF"/>
    <w:rsid w:val="00167572"/>
    <w:rsid w:val="00176DB0"/>
    <w:rsid w:val="00184901"/>
    <w:rsid w:val="00187D63"/>
    <w:rsid w:val="0019303A"/>
    <w:rsid w:val="00193BD8"/>
    <w:rsid w:val="001B1630"/>
    <w:rsid w:val="001B4B41"/>
    <w:rsid w:val="001C45E8"/>
    <w:rsid w:val="001E2897"/>
    <w:rsid w:val="001F545D"/>
    <w:rsid w:val="001F560D"/>
    <w:rsid w:val="0020661D"/>
    <w:rsid w:val="0021548E"/>
    <w:rsid w:val="002205B3"/>
    <w:rsid w:val="00220755"/>
    <w:rsid w:val="002241AC"/>
    <w:rsid w:val="002305A9"/>
    <w:rsid w:val="002355D6"/>
    <w:rsid w:val="002404BE"/>
    <w:rsid w:val="00265409"/>
    <w:rsid w:val="00273202"/>
    <w:rsid w:val="00277F67"/>
    <w:rsid w:val="002806A7"/>
    <w:rsid w:val="00281CC7"/>
    <w:rsid w:val="00284CDE"/>
    <w:rsid w:val="00285444"/>
    <w:rsid w:val="00292149"/>
    <w:rsid w:val="002944E9"/>
    <w:rsid w:val="002A275F"/>
    <w:rsid w:val="002A7835"/>
    <w:rsid w:val="002C1931"/>
    <w:rsid w:val="002C751D"/>
    <w:rsid w:val="002D1241"/>
    <w:rsid w:val="002E4182"/>
    <w:rsid w:val="002E7780"/>
    <w:rsid w:val="002F491E"/>
    <w:rsid w:val="003011E1"/>
    <w:rsid w:val="00320D32"/>
    <w:rsid w:val="003352AB"/>
    <w:rsid w:val="0035459A"/>
    <w:rsid w:val="003777C1"/>
    <w:rsid w:val="00380EE0"/>
    <w:rsid w:val="003A059D"/>
    <w:rsid w:val="003A072C"/>
    <w:rsid w:val="003C1BFD"/>
    <w:rsid w:val="003C291A"/>
    <w:rsid w:val="003D1A3F"/>
    <w:rsid w:val="003F2D73"/>
    <w:rsid w:val="00406ABF"/>
    <w:rsid w:val="00407AC0"/>
    <w:rsid w:val="004146E8"/>
    <w:rsid w:val="004269FF"/>
    <w:rsid w:val="00430076"/>
    <w:rsid w:val="0046180F"/>
    <w:rsid w:val="004757FE"/>
    <w:rsid w:val="0048433B"/>
    <w:rsid w:val="00495FF7"/>
    <w:rsid w:val="004A6AC7"/>
    <w:rsid w:val="004B755E"/>
    <w:rsid w:val="004C5F8D"/>
    <w:rsid w:val="004D0A61"/>
    <w:rsid w:val="004E0C30"/>
    <w:rsid w:val="004E7E7B"/>
    <w:rsid w:val="00503464"/>
    <w:rsid w:val="005045CC"/>
    <w:rsid w:val="00511A65"/>
    <w:rsid w:val="00522ABE"/>
    <w:rsid w:val="00530245"/>
    <w:rsid w:val="00535CFC"/>
    <w:rsid w:val="00535F5D"/>
    <w:rsid w:val="0054024D"/>
    <w:rsid w:val="00550570"/>
    <w:rsid w:val="005550E8"/>
    <w:rsid w:val="00581C9D"/>
    <w:rsid w:val="00594248"/>
    <w:rsid w:val="005A0015"/>
    <w:rsid w:val="005B1334"/>
    <w:rsid w:val="005C2C27"/>
    <w:rsid w:val="005E375E"/>
    <w:rsid w:val="005F21E0"/>
    <w:rsid w:val="00600530"/>
    <w:rsid w:val="0062791D"/>
    <w:rsid w:val="00636E36"/>
    <w:rsid w:val="00636F80"/>
    <w:rsid w:val="0065317A"/>
    <w:rsid w:val="006631F0"/>
    <w:rsid w:val="006737E5"/>
    <w:rsid w:val="006C0351"/>
    <w:rsid w:val="006C558E"/>
    <w:rsid w:val="006D1546"/>
    <w:rsid w:val="006D26CA"/>
    <w:rsid w:val="006D6E64"/>
    <w:rsid w:val="006F304F"/>
    <w:rsid w:val="006F30D9"/>
    <w:rsid w:val="00704BBF"/>
    <w:rsid w:val="00716A9D"/>
    <w:rsid w:val="00722264"/>
    <w:rsid w:val="00727C9B"/>
    <w:rsid w:val="0074129C"/>
    <w:rsid w:val="00742EAB"/>
    <w:rsid w:val="0074783C"/>
    <w:rsid w:val="0075176B"/>
    <w:rsid w:val="00761B29"/>
    <w:rsid w:val="007638D7"/>
    <w:rsid w:val="0079545A"/>
    <w:rsid w:val="007A7B08"/>
    <w:rsid w:val="007B2E30"/>
    <w:rsid w:val="007B3649"/>
    <w:rsid w:val="007B7723"/>
    <w:rsid w:val="007B7968"/>
    <w:rsid w:val="007C027F"/>
    <w:rsid w:val="007C0D19"/>
    <w:rsid w:val="007C4A66"/>
    <w:rsid w:val="007D7BC2"/>
    <w:rsid w:val="007F785A"/>
    <w:rsid w:val="00810414"/>
    <w:rsid w:val="0082149A"/>
    <w:rsid w:val="00847FC4"/>
    <w:rsid w:val="00862C9C"/>
    <w:rsid w:val="008713DB"/>
    <w:rsid w:val="00877128"/>
    <w:rsid w:val="00880032"/>
    <w:rsid w:val="008A30E6"/>
    <w:rsid w:val="008A3D16"/>
    <w:rsid w:val="008E2A78"/>
    <w:rsid w:val="00902A7D"/>
    <w:rsid w:val="00911527"/>
    <w:rsid w:val="0091552B"/>
    <w:rsid w:val="00915BB9"/>
    <w:rsid w:val="00923A0E"/>
    <w:rsid w:val="00946E31"/>
    <w:rsid w:val="0095088A"/>
    <w:rsid w:val="00955929"/>
    <w:rsid w:val="00957B94"/>
    <w:rsid w:val="0096050E"/>
    <w:rsid w:val="00963915"/>
    <w:rsid w:val="00966A25"/>
    <w:rsid w:val="00967DAD"/>
    <w:rsid w:val="00973A4B"/>
    <w:rsid w:val="00984CFA"/>
    <w:rsid w:val="009879A1"/>
    <w:rsid w:val="009B2072"/>
    <w:rsid w:val="009B2D63"/>
    <w:rsid w:val="009B3CB9"/>
    <w:rsid w:val="009D0C71"/>
    <w:rsid w:val="009D28F2"/>
    <w:rsid w:val="009D38B3"/>
    <w:rsid w:val="00A12E64"/>
    <w:rsid w:val="00A14A1D"/>
    <w:rsid w:val="00A154EF"/>
    <w:rsid w:val="00A170ED"/>
    <w:rsid w:val="00A2513B"/>
    <w:rsid w:val="00A31748"/>
    <w:rsid w:val="00A34A90"/>
    <w:rsid w:val="00A40ED7"/>
    <w:rsid w:val="00A510E3"/>
    <w:rsid w:val="00A529C8"/>
    <w:rsid w:val="00A82EAF"/>
    <w:rsid w:val="00A8527C"/>
    <w:rsid w:val="00A87351"/>
    <w:rsid w:val="00AA65C4"/>
    <w:rsid w:val="00AA7350"/>
    <w:rsid w:val="00AB1ECA"/>
    <w:rsid w:val="00AB32AA"/>
    <w:rsid w:val="00AC69E5"/>
    <w:rsid w:val="00AD0AB6"/>
    <w:rsid w:val="00AD28A2"/>
    <w:rsid w:val="00AE4947"/>
    <w:rsid w:val="00AE546D"/>
    <w:rsid w:val="00AE6183"/>
    <w:rsid w:val="00AF0345"/>
    <w:rsid w:val="00AF2BB9"/>
    <w:rsid w:val="00AF6463"/>
    <w:rsid w:val="00B11D0C"/>
    <w:rsid w:val="00B365A4"/>
    <w:rsid w:val="00B43942"/>
    <w:rsid w:val="00B43944"/>
    <w:rsid w:val="00B44CFA"/>
    <w:rsid w:val="00B65204"/>
    <w:rsid w:val="00B71648"/>
    <w:rsid w:val="00B81EEA"/>
    <w:rsid w:val="00BA4E51"/>
    <w:rsid w:val="00BC0B51"/>
    <w:rsid w:val="00BC577D"/>
    <w:rsid w:val="00BC597A"/>
    <w:rsid w:val="00BD33E7"/>
    <w:rsid w:val="00BD423E"/>
    <w:rsid w:val="00BF0D75"/>
    <w:rsid w:val="00BF13DC"/>
    <w:rsid w:val="00C21658"/>
    <w:rsid w:val="00C237E5"/>
    <w:rsid w:val="00C34AA3"/>
    <w:rsid w:val="00C41264"/>
    <w:rsid w:val="00C4476E"/>
    <w:rsid w:val="00C50E2B"/>
    <w:rsid w:val="00C54B65"/>
    <w:rsid w:val="00C6119F"/>
    <w:rsid w:val="00C6521C"/>
    <w:rsid w:val="00C81A26"/>
    <w:rsid w:val="00C82F9D"/>
    <w:rsid w:val="00C85722"/>
    <w:rsid w:val="00CB326A"/>
    <w:rsid w:val="00CB5000"/>
    <w:rsid w:val="00CC05F1"/>
    <w:rsid w:val="00CD1099"/>
    <w:rsid w:val="00CD1187"/>
    <w:rsid w:val="00CE192C"/>
    <w:rsid w:val="00D00736"/>
    <w:rsid w:val="00D03611"/>
    <w:rsid w:val="00D04BB3"/>
    <w:rsid w:val="00D066C2"/>
    <w:rsid w:val="00D07015"/>
    <w:rsid w:val="00D122D6"/>
    <w:rsid w:val="00D433DD"/>
    <w:rsid w:val="00D54BD1"/>
    <w:rsid w:val="00D57811"/>
    <w:rsid w:val="00D94D0D"/>
    <w:rsid w:val="00DA3032"/>
    <w:rsid w:val="00DA31A7"/>
    <w:rsid w:val="00DD7EB3"/>
    <w:rsid w:val="00E011C2"/>
    <w:rsid w:val="00E0235C"/>
    <w:rsid w:val="00E02AE4"/>
    <w:rsid w:val="00E02C70"/>
    <w:rsid w:val="00E2288E"/>
    <w:rsid w:val="00E340FE"/>
    <w:rsid w:val="00E50466"/>
    <w:rsid w:val="00E506FE"/>
    <w:rsid w:val="00E50D5D"/>
    <w:rsid w:val="00E6680A"/>
    <w:rsid w:val="00E75973"/>
    <w:rsid w:val="00E8062A"/>
    <w:rsid w:val="00EA43DD"/>
    <w:rsid w:val="00EB7389"/>
    <w:rsid w:val="00EC6164"/>
    <w:rsid w:val="00EF53ED"/>
    <w:rsid w:val="00EF6409"/>
    <w:rsid w:val="00F013A5"/>
    <w:rsid w:val="00F01574"/>
    <w:rsid w:val="00F02256"/>
    <w:rsid w:val="00F12FEC"/>
    <w:rsid w:val="00F5748C"/>
    <w:rsid w:val="00F628BE"/>
    <w:rsid w:val="00F6795E"/>
    <w:rsid w:val="00F82BC0"/>
    <w:rsid w:val="00F95CCD"/>
    <w:rsid w:val="00F9604F"/>
    <w:rsid w:val="00F96579"/>
    <w:rsid w:val="00FC4C12"/>
    <w:rsid w:val="00FD25AC"/>
    <w:rsid w:val="00FE1737"/>
    <w:rsid w:val="00FF3A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3B7E6FB"/>
  <w15:docId w15:val="{AF80EC89-9302-4A20-A8A7-876E3C5791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946E31"/>
    <w:rPr>
      <w:sz w:val="24"/>
      <w:szCs w:val="24"/>
    </w:rPr>
  </w:style>
  <w:style w:type="paragraph" w:styleId="3">
    <w:name w:val="heading 3"/>
    <w:basedOn w:val="a"/>
    <w:next w:val="a"/>
    <w:link w:val="30"/>
    <w:qFormat/>
    <w:rsid w:val="006D26CA"/>
    <w:pPr>
      <w:keepNext/>
      <w:jc w:val="both"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E7E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9B3CB9"/>
    <w:rPr>
      <w:rFonts w:ascii="Tahoma" w:hAnsi="Tahoma" w:cs="Tahoma"/>
      <w:sz w:val="16"/>
      <w:szCs w:val="16"/>
    </w:rPr>
  </w:style>
  <w:style w:type="paragraph" w:customStyle="1" w:styleId="a5">
    <w:name w:val="Знак"/>
    <w:basedOn w:val="a"/>
    <w:rsid w:val="002944E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30">
    <w:name w:val="Заголовок 3 Знак"/>
    <w:link w:val="3"/>
    <w:rsid w:val="006D26CA"/>
    <w:rPr>
      <w:sz w:val="24"/>
    </w:rPr>
  </w:style>
  <w:style w:type="paragraph" w:styleId="a6">
    <w:name w:val="Title"/>
    <w:basedOn w:val="a"/>
    <w:link w:val="a7"/>
    <w:qFormat/>
    <w:rsid w:val="006D26CA"/>
    <w:pPr>
      <w:jc w:val="center"/>
    </w:pPr>
    <w:rPr>
      <w:b/>
      <w:sz w:val="28"/>
      <w:szCs w:val="20"/>
    </w:rPr>
  </w:style>
  <w:style w:type="character" w:customStyle="1" w:styleId="a7">
    <w:name w:val="Заголовок Знак"/>
    <w:link w:val="a6"/>
    <w:rsid w:val="006D26CA"/>
    <w:rPr>
      <w:b/>
      <w:sz w:val="28"/>
    </w:rPr>
  </w:style>
  <w:style w:type="paragraph" w:styleId="a8">
    <w:name w:val="List Paragraph"/>
    <w:basedOn w:val="a"/>
    <w:uiPriority w:val="34"/>
    <w:qFormat/>
    <w:rsid w:val="007D7BC2"/>
    <w:pPr>
      <w:ind w:left="720"/>
      <w:contextualSpacing/>
    </w:pPr>
  </w:style>
  <w:style w:type="paragraph" w:styleId="a9">
    <w:name w:val="footnote text"/>
    <w:basedOn w:val="a"/>
    <w:link w:val="aa"/>
    <w:rsid w:val="00D066C2"/>
    <w:pPr>
      <w:spacing w:before="100" w:beforeAutospacing="1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rsid w:val="00D066C2"/>
  </w:style>
  <w:style w:type="paragraph" w:styleId="ab">
    <w:name w:val="footer"/>
    <w:basedOn w:val="a"/>
    <w:link w:val="ac"/>
    <w:rsid w:val="00D066C2"/>
    <w:pPr>
      <w:tabs>
        <w:tab w:val="center" w:pos="4677"/>
        <w:tab w:val="right" w:pos="9355"/>
      </w:tabs>
      <w:spacing w:before="100" w:beforeAutospacing="1"/>
    </w:pPr>
    <w:rPr>
      <w:sz w:val="28"/>
      <w:szCs w:val="28"/>
    </w:rPr>
  </w:style>
  <w:style w:type="character" w:customStyle="1" w:styleId="ac">
    <w:name w:val="Нижний колонтитул Знак"/>
    <w:basedOn w:val="a0"/>
    <w:link w:val="ab"/>
    <w:rsid w:val="00D066C2"/>
    <w:rPr>
      <w:sz w:val="28"/>
      <w:szCs w:val="28"/>
    </w:rPr>
  </w:style>
  <w:style w:type="paragraph" w:styleId="ad">
    <w:name w:val="Body Text"/>
    <w:basedOn w:val="a"/>
    <w:link w:val="ae"/>
    <w:rsid w:val="00D066C2"/>
    <w:pPr>
      <w:spacing w:before="100" w:beforeAutospacing="1" w:after="120"/>
    </w:pPr>
    <w:rPr>
      <w:sz w:val="28"/>
      <w:szCs w:val="28"/>
    </w:rPr>
  </w:style>
  <w:style w:type="character" w:customStyle="1" w:styleId="ae">
    <w:name w:val="Основной текст Знак"/>
    <w:basedOn w:val="a0"/>
    <w:link w:val="ad"/>
    <w:rsid w:val="00D066C2"/>
    <w:rPr>
      <w:sz w:val="28"/>
      <w:szCs w:val="28"/>
    </w:rPr>
  </w:style>
  <w:style w:type="character" w:styleId="af">
    <w:name w:val="Hyperlink"/>
    <w:basedOn w:val="a0"/>
    <w:rsid w:val="00F9604F"/>
    <w:rPr>
      <w:color w:val="0000FF" w:themeColor="hyperlink"/>
      <w:u w:val="single"/>
    </w:rPr>
  </w:style>
  <w:style w:type="paragraph" w:styleId="af0">
    <w:name w:val="header"/>
    <w:basedOn w:val="a"/>
    <w:link w:val="af1"/>
    <w:rsid w:val="000342BE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rsid w:val="000342BE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6016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8391B7-6AFE-459A-882A-EFFE7A31A6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4</Pages>
  <Words>453</Words>
  <Characters>2588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АДМИНИСТРАЦИИ ЧУЛЫМСКОГО РАЙОНА НОВОСИБИРСКОЙ ОБЛАСТИ</vt:lpstr>
    </vt:vector>
  </TitlesOfParts>
  <Company>Windows 7</Company>
  <LinksUpToDate>false</LinksUpToDate>
  <CharactersWithSpaces>3035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АДМИНИСТРАЦИИ ЧУЛЫМСКОГО РАЙОНА НОВОСИБИРСКОЙ ОБЛАСТИ</dc:title>
  <dc:creator>user</dc:creator>
  <cp:lastModifiedBy>Евгений Гридчин</cp:lastModifiedBy>
  <cp:revision>3</cp:revision>
  <cp:lastPrinted>2024-01-30T05:15:00Z</cp:lastPrinted>
  <dcterms:created xsi:type="dcterms:W3CDTF">2024-01-30T05:18:00Z</dcterms:created>
  <dcterms:modified xsi:type="dcterms:W3CDTF">2024-07-22T09:27:00Z</dcterms:modified>
</cp:coreProperties>
</file>