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4E" w:rsidRDefault="00A5714E" w:rsidP="00A5714E">
      <w:pPr>
        <w:jc w:val="right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11B66" w:rsidRPr="00B84CEA" w:rsidRDefault="009F6983" w:rsidP="005C53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План работы</w:t>
      </w:r>
      <w:r w:rsidR="005C534C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="00611B66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администрации</w:t>
      </w:r>
      <w:r w:rsidR="00A83B1C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Чулымского района на ию</w:t>
      </w:r>
      <w:r w:rsidR="00E42688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л</w:t>
      </w:r>
      <w:r w:rsidR="0003550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ь </w:t>
      </w:r>
      <w:r w:rsidR="00DF215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2024</w:t>
      </w:r>
      <w:r w:rsidR="00611B66" w:rsidRPr="00B84CE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года</w:t>
      </w:r>
    </w:p>
    <w:p w:rsidR="00611B66" w:rsidRPr="006329FD" w:rsidRDefault="00611B66" w:rsidP="005C534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680"/>
        <w:gridCol w:w="3060"/>
        <w:gridCol w:w="2880"/>
        <w:gridCol w:w="3240"/>
      </w:tblGrid>
      <w:tr w:rsidR="00611B66" w:rsidRPr="00A22E41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A57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E34F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Кто проводит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Ответственный</w:t>
            </w:r>
          </w:p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за проведение,</w:t>
            </w:r>
          </w:p>
          <w:p w:rsidR="00611B66" w:rsidRPr="00195931" w:rsidRDefault="00611B66" w:rsidP="008111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9593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должность, телефон</w:t>
            </w:r>
          </w:p>
        </w:tc>
      </w:tr>
      <w:tr w:rsidR="00C73C13" w:rsidRPr="006F4478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13" w:rsidRPr="00B20458" w:rsidRDefault="00B20458" w:rsidP="00E44842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C73C13" w:rsidRPr="00B20458" w:rsidRDefault="00C73C13" w:rsidP="00E44842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C73C13" w:rsidRPr="00B20458" w:rsidRDefault="00B20458" w:rsidP="00E44842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20458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C73C13" w:rsidRPr="00B20458" w:rsidRDefault="001A1E18" w:rsidP="00E448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</w:t>
            </w:r>
            <w:r w:rsidR="00C73C13" w:rsidRPr="00B20458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13" w:rsidRPr="00B20458" w:rsidRDefault="00C73C13" w:rsidP="000E1243">
            <w:pPr>
              <w:rPr>
                <w:b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 w:eastAsia="ru-RU" w:bidi="ar-SA"/>
              </w:rPr>
              <w:t>Игровая  программа для детей с ограниченными в</w:t>
            </w:r>
            <w:r w:rsidR="00B20458" w:rsidRPr="00B20458">
              <w:rPr>
                <w:rFonts w:ascii="Times New Roman" w:eastAsia="Times New Roman" w:hAnsi="Times New Roman"/>
                <w:lang w:val="ru-RU" w:eastAsia="ru-RU" w:bidi="ar-SA"/>
              </w:rPr>
              <w:t>озможностями «Оранжевое лето»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13" w:rsidRPr="00B20458" w:rsidRDefault="00C73C13" w:rsidP="00E44842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C73C13" w:rsidRPr="00B20458" w:rsidRDefault="00B20458" w:rsidP="00E448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КЦСОН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13" w:rsidRPr="00B20458" w:rsidRDefault="00C73C13" w:rsidP="00E448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13" w:rsidRPr="00B20458" w:rsidRDefault="00C73C13" w:rsidP="00E4484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C73C13" w:rsidRPr="00B20458" w:rsidRDefault="00C73C13" w:rsidP="00E44842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C73C13" w:rsidRPr="00B20458" w:rsidRDefault="00C73C13" w:rsidP="00E448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1A2A40" w:rsidRPr="006F4478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40" w:rsidRPr="00B20458" w:rsidRDefault="001A2A40" w:rsidP="001A2A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5</w:t>
            </w:r>
          </w:p>
          <w:p w:rsidR="001A2A40" w:rsidRPr="00B20458" w:rsidRDefault="001A2A40" w:rsidP="001A2A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1A2A40" w:rsidRPr="00B20458" w:rsidRDefault="001A2A40" w:rsidP="001A2A40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20458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1A2A40" w:rsidRPr="00B20458" w:rsidRDefault="001A1E18" w:rsidP="001A2A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="001A2A40" w:rsidRPr="00B20458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40" w:rsidRPr="001A2A40" w:rsidRDefault="001A2A40" w:rsidP="001A2A40">
            <w:pPr>
              <w:rPr>
                <w:b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 w:eastAsia="ru-RU" w:bidi="ar-SA"/>
              </w:rPr>
              <w:t xml:space="preserve">Игровая  программа для детей с ограниченными возможностями </w:t>
            </w:r>
            <w:r w:rsidRPr="001A2A40">
              <w:rPr>
                <w:rFonts w:ascii="Times New Roman" w:eastAsia="Times New Roman" w:hAnsi="Times New Roman"/>
                <w:lang w:val="ru-RU" w:bidi="ar-SA"/>
              </w:rPr>
              <w:t>«Лето без интернета»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40" w:rsidRDefault="001A2A40" w:rsidP="001A2A40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1A2A40" w:rsidRPr="001A2A40" w:rsidRDefault="001A2A40" w:rsidP="001A2A40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 w:eastAsia="ru-RU"/>
              </w:rPr>
              <w:t>ДОЛ «Чайка»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40" w:rsidRPr="00B20458" w:rsidRDefault="001A2A40" w:rsidP="001A2A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40" w:rsidRPr="00B20458" w:rsidRDefault="001A2A40" w:rsidP="001A2A40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1A2A40" w:rsidRPr="00B20458" w:rsidRDefault="001A2A40" w:rsidP="001A2A40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1A2A40" w:rsidRPr="00B20458" w:rsidRDefault="001A2A40" w:rsidP="001A2A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B20458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F042A9" w:rsidRPr="00F042A9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9" w:rsidRPr="001A2A40" w:rsidRDefault="00F042A9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F042A9" w:rsidRPr="001A2A40" w:rsidRDefault="00F042A9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F042A9" w:rsidRPr="001A2A40" w:rsidRDefault="00F042A9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A2A40"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F042A9" w:rsidRPr="00B20458" w:rsidRDefault="00F042A9" w:rsidP="00F042A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  <w:r w:rsidRPr="001A2A40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9" w:rsidRPr="00B20458" w:rsidRDefault="00F042A9" w:rsidP="00F042A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042A9">
              <w:rPr>
                <w:rFonts w:ascii="Times New Roman" w:eastAsia="Times New Roman" w:hAnsi="Times New Roman"/>
                <w:lang w:val="ru-RU" w:eastAsia="ru-RU" w:bidi="ar-SA"/>
              </w:rPr>
              <w:t>Соревнования на призы депу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татов Законодательного собрания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9" w:rsidRPr="00283155" w:rsidRDefault="00F042A9" w:rsidP="00F04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8315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F042A9" w:rsidRPr="00283155" w:rsidRDefault="00F042A9" w:rsidP="00F042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83155">
              <w:rPr>
                <w:rFonts w:ascii="Times New Roman" w:eastAsia="Times New Roman" w:hAnsi="Times New Roman"/>
                <w:lang w:val="ru-RU"/>
              </w:rPr>
              <w:t>МКУ СК "Радуга"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9" w:rsidRPr="00283155" w:rsidRDefault="00F042A9" w:rsidP="00F042A9">
            <w:pPr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A9" w:rsidRPr="00283155" w:rsidRDefault="00F042A9" w:rsidP="00F042A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F042A9" w:rsidRPr="00283155" w:rsidRDefault="00F042A9" w:rsidP="00F042A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F042A9" w:rsidRPr="00283155" w:rsidRDefault="00F042A9" w:rsidP="00F042A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52-261</w:t>
            </w:r>
          </w:p>
        </w:tc>
      </w:tr>
      <w:tr w:rsidR="00AD05F9" w:rsidRPr="00F042A9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A2A40"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AD05F9" w:rsidRPr="00B20458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17</w:t>
            </w:r>
            <w:r w:rsidRPr="001A2A40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B20458" w:rsidRDefault="00AD05F9" w:rsidP="00AD05F9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D05F9">
              <w:rPr>
                <w:rFonts w:ascii="Times New Roman" w:eastAsia="Times New Roman" w:hAnsi="Times New Roman"/>
                <w:lang w:val="ru-RU" w:eastAsia="ru-RU" w:bidi="ar-SA"/>
              </w:rPr>
              <w:t>Вечер встречи выпускников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283155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8315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AD05F9" w:rsidRPr="00283155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AD05F9">
              <w:rPr>
                <w:rFonts w:ascii="Times New Roman" w:eastAsia="Times New Roman" w:hAnsi="Times New Roman"/>
                <w:lang w:val="ru-RU" w:eastAsia="ru-RU" w:bidi="ar-SA"/>
              </w:rPr>
              <w:t>МКОУ Чулымский лицей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283155" w:rsidRDefault="00AD05F9" w:rsidP="00AD05F9">
            <w:pPr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B576D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AD05F9" w:rsidRPr="00B576D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B576DC">
              <w:rPr>
                <w:rFonts w:ascii="Times New Roman" w:eastAsia="Times New Roman" w:hAnsi="Times New Roman"/>
                <w:lang w:val="ru-RU"/>
              </w:rPr>
              <w:t xml:space="preserve"> главы администрации Чулымского района,</w:t>
            </w:r>
          </w:p>
          <w:p w:rsidR="00AD05F9" w:rsidRPr="00283155" w:rsidRDefault="00AD05F9" w:rsidP="00AD05F9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21 109</w:t>
            </w:r>
          </w:p>
        </w:tc>
      </w:tr>
      <w:tr w:rsidR="00AD05F9" w:rsidRPr="00A3388B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6</w:t>
            </w:r>
          </w:p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1A2A40"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AD05F9" w:rsidRPr="001A2A40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18</w:t>
            </w:r>
            <w:r w:rsidRPr="001A2A40">
              <w:rPr>
                <w:rFonts w:ascii="Times New Roman" w:eastAsia="Times New Roman" w:hAnsi="Times New Roman"/>
                <w:lang w:val="ru-RU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 w:eastAsia="ru-RU" w:bidi="ar-SA"/>
              </w:rPr>
              <w:t>Фольклорный праздник «Как на Ивана Купалу»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AD05F9" w:rsidRPr="001A2A40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lang w:val="ru-RU" w:eastAsia="ru-RU"/>
              </w:rPr>
            </w:pPr>
            <w:r w:rsidRPr="001A2A40">
              <w:rPr>
                <w:rFonts w:ascii="Times New Roman" w:eastAsia="Times New Roman" w:hAnsi="Times New Roman"/>
                <w:lang w:val="ru-RU" w:eastAsia="ru-RU"/>
              </w:rPr>
              <w:t>МЖК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1A2A40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D05F9" w:rsidRPr="001A2A40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D05F9" w:rsidRPr="001A2A40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1A2A40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AD05F9" w:rsidRPr="00A3388B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6-8</w:t>
            </w:r>
          </w:p>
          <w:p w:rsidR="00AD05F9" w:rsidRPr="00752579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AD05F9" w:rsidRPr="00752579" w:rsidRDefault="00AD05F9" w:rsidP="00AD05F9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52579">
              <w:rPr>
                <w:rFonts w:ascii="Times New Roman" w:eastAsia="Times New Roman" w:hAnsi="Times New Roman"/>
                <w:lang w:val="ru-RU"/>
              </w:rPr>
              <w:t>сб</w:t>
            </w:r>
            <w:proofErr w:type="spellEnd"/>
          </w:p>
          <w:p w:rsidR="00AD05F9" w:rsidRPr="00752579" w:rsidRDefault="00AD05F9" w:rsidP="00AD0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 w:eastAsia="ru-RU" w:bidi="ar-SA"/>
              </w:rPr>
              <w:t>Мероприятия ко Дню любви, семьи и верности «Ромашки нежный лепесток» (концертные  программы, встречи, мастер-классы, акции)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Учреждения культуры Чулымского района</w:t>
            </w:r>
          </w:p>
          <w:p w:rsidR="00AD05F9" w:rsidRPr="00752579" w:rsidRDefault="00AD05F9" w:rsidP="00AD05F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AD05F9" w:rsidRPr="00C26120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t>8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t>июля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721C">
              <w:rPr>
                <w:rFonts w:ascii="Times New Roman" w:hAnsi="Times New Roman"/>
                <w:lang w:val="ru-RU"/>
              </w:rPr>
              <w:t>пн</w:t>
            </w:r>
            <w:proofErr w:type="spellEnd"/>
          </w:p>
          <w:p w:rsidR="00AD05F9" w:rsidRPr="00DF2153" w:rsidRDefault="00AD05F9" w:rsidP="00AD05F9">
            <w:pPr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</w:t>
            </w:r>
            <w:r w:rsidRPr="00D0721C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F2153" w:rsidRDefault="00AD05F9" w:rsidP="00AD05F9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BC5E46">
              <w:rPr>
                <w:rFonts w:ascii="Times New Roman" w:eastAsia="Times New Roman" w:hAnsi="Times New Roman"/>
                <w:lang w:val="ru-RU" w:bidi="ar-SA"/>
              </w:rPr>
              <w:t>Районный конкурс декоративно-прикладного творчества «Семейные ремесла», посвященный Го</w:t>
            </w:r>
            <w:r w:rsidR="00035506">
              <w:rPr>
                <w:rFonts w:ascii="Times New Roman" w:eastAsia="Times New Roman" w:hAnsi="Times New Roman"/>
                <w:lang w:val="ru-RU" w:bidi="ar-SA"/>
              </w:rPr>
              <w:t>ду семьи. Выставка мастеров ДПТ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AD05F9" w:rsidRPr="00D0721C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D05F9" w:rsidRPr="0075257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D05F9" w:rsidRPr="00DF2153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AD05F9" w:rsidRPr="001E725B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t>июля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721C">
              <w:rPr>
                <w:rFonts w:ascii="Times New Roman" w:hAnsi="Times New Roman"/>
                <w:lang w:val="ru-RU"/>
              </w:rPr>
              <w:t>пн</w:t>
            </w:r>
            <w:proofErr w:type="spellEnd"/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</w:t>
            </w:r>
            <w:r w:rsidRPr="00D0721C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Концертная</w:t>
            </w:r>
            <w:r w:rsidRPr="00D0721C">
              <w:rPr>
                <w:rFonts w:ascii="Times New Roman" w:hAnsi="Times New Roman"/>
                <w:lang w:val="ru-RU"/>
              </w:rPr>
              <w:t xml:space="preserve"> программа, посвященная Дню  семьи, любви и верности </w:t>
            </w:r>
            <w:r w:rsidRPr="00D0721C">
              <w:rPr>
                <w:rFonts w:ascii="Times New Roman" w:eastAsia="Times New Roman" w:hAnsi="Times New Roman"/>
                <w:lang w:val="ru-RU" w:eastAsia="ru-RU" w:bidi="ar-SA"/>
              </w:rPr>
              <w:t>«Семья, согретая  любовью»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AD05F9" w:rsidRPr="00D0721C" w:rsidRDefault="00AD05F9" w:rsidP="00AD05F9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Парк Победы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D05F9" w:rsidRPr="00D0721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D05F9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 xml:space="preserve"> 21</w:t>
            </w:r>
            <w:r>
              <w:rPr>
                <w:rFonts w:ascii="Times New Roman" w:eastAsia="Times New Roman" w:hAnsi="Times New Roman"/>
                <w:lang w:val="ru-RU"/>
              </w:rPr>
              <w:t> </w:t>
            </w:r>
            <w:r w:rsidRPr="00D0721C">
              <w:rPr>
                <w:rFonts w:ascii="Times New Roman" w:eastAsia="Times New Roman" w:hAnsi="Times New Roman"/>
                <w:lang w:val="ru-RU"/>
              </w:rPr>
              <w:t>955</w:t>
            </w:r>
          </w:p>
          <w:p w:rsidR="00AD05F9" w:rsidRPr="00D0721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0721C">
              <w:rPr>
                <w:rFonts w:ascii="Times New Roman" w:eastAsia="Times New Roman" w:hAnsi="Times New Roman"/>
                <w:lang w:val="ru-RU"/>
              </w:rPr>
              <w:t>Горлатых</w:t>
            </w:r>
            <w:proofErr w:type="spellEnd"/>
            <w:r w:rsidRPr="00D0721C">
              <w:rPr>
                <w:rFonts w:ascii="Times New Roman" w:eastAsia="Times New Roman" w:hAnsi="Times New Roman"/>
                <w:lang w:val="ru-RU"/>
              </w:rPr>
              <w:t xml:space="preserve"> С.Н.,</w:t>
            </w:r>
          </w:p>
          <w:p w:rsidR="00AD05F9" w:rsidRPr="00D0721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начальник отдела организации социального обслуживания,</w:t>
            </w:r>
          </w:p>
          <w:p w:rsidR="00AD05F9" w:rsidRPr="00D0721C" w:rsidRDefault="00AD05F9" w:rsidP="00AD05F9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21 576</w:t>
            </w:r>
          </w:p>
        </w:tc>
      </w:tr>
      <w:tr w:rsidR="00AD05F9" w:rsidRPr="006D4A6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t>8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 w:rsidRPr="00D0721C">
              <w:rPr>
                <w:rFonts w:ascii="Times New Roman" w:hAnsi="Times New Roman"/>
                <w:lang w:val="ru-RU"/>
              </w:rPr>
              <w:t>июля</w:t>
            </w:r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0721C">
              <w:rPr>
                <w:rFonts w:ascii="Times New Roman" w:hAnsi="Times New Roman"/>
                <w:lang w:val="ru-RU"/>
              </w:rPr>
              <w:t>пн</w:t>
            </w:r>
            <w:proofErr w:type="spellEnd"/>
          </w:p>
          <w:p w:rsidR="00AD05F9" w:rsidRPr="00D0721C" w:rsidRDefault="00AD05F9" w:rsidP="00AD05F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</w:t>
            </w:r>
            <w:r w:rsidRPr="00D0721C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Default="00AD05F9" w:rsidP="00AD05F9">
            <w:pPr>
              <w:rPr>
                <w:rFonts w:ascii="Times New Roman" w:hAnsi="Times New Roman"/>
                <w:lang w:val="ru-RU"/>
              </w:rPr>
            </w:pPr>
            <w:r w:rsidRPr="006D4A6E">
              <w:rPr>
                <w:rFonts w:ascii="Times New Roman" w:hAnsi="Times New Roman"/>
                <w:lang w:val="ru-RU"/>
              </w:rPr>
              <w:t>Акция, посвященная Дню семьи</w:t>
            </w:r>
            <w:r>
              <w:rPr>
                <w:rFonts w:ascii="Times New Roman" w:hAnsi="Times New Roman"/>
                <w:lang w:val="ru-RU"/>
              </w:rPr>
              <w:t xml:space="preserve">, любви и верности </w:t>
            </w:r>
            <w:r w:rsidRPr="006D4A6E">
              <w:rPr>
                <w:rFonts w:ascii="Times New Roman" w:hAnsi="Times New Roman"/>
                <w:lang w:val="ru-RU"/>
              </w:rPr>
              <w:t>«Ромашка»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283155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283155">
              <w:rPr>
                <w:rFonts w:ascii="Times New Roman" w:eastAsia="Times New Roman" w:hAnsi="Times New Roman"/>
                <w:lang w:val="ru-RU"/>
              </w:rPr>
              <w:t>г. Чулым,</w:t>
            </w:r>
          </w:p>
          <w:p w:rsidR="00AD05F9" w:rsidRPr="00C073D1" w:rsidRDefault="00AD05F9" w:rsidP="00AD05F9">
            <w:pPr>
              <w:rPr>
                <w:rFonts w:ascii="Times New Roman" w:hAnsi="Times New Roman"/>
                <w:lang w:val="ru-RU"/>
              </w:rPr>
            </w:pPr>
            <w:r w:rsidRPr="00C073D1">
              <w:rPr>
                <w:rFonts w:ascii="Times New Roman" w:hAnsi="Times New Roman"/>
                <w:lang w:val="ru-RU"/>
              </w:rPr>
              <w:t>МКУ «Районный молодежный центр»</w:t>
            </w:r>
          </w:p>
          <w:p w:rsidR="00AD05F9" w:rsidRPr="00283155" w:rsidRDefault="00AD05F9" w:rsidP="00AD05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283155" w:rsidRDefault="00AD05F9" w:rsidP="00AD05F9">
            <w:pPr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F9" w:rsidRPr="00283155" w:rsidRDefault="00AD05F9" w:rsidP="00AD05F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 xml:space="preserve">Симанович Т.Н., </w:t>
            </w:r>
          </w:p>
          <w:p w:rsidR="00AD05F9" w:rsidRPr="00283155" w:rsidRDefault="00AD05F9" w:rsidP="00AD05F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начальник отдела молодежной политики и спорта,</w:t>
            </w:r>
          </w:p>
          <w:p w:rsidR="00AD05F9" w:rsidRPr="00283155" w:rsidRDefault="00AD05F9" w:rsidP="00AD05F9">
            <w:pPr>
              <w:suppressAutoHyphens/>
              <w:rPr>
                <w:rFonts w:ascii="Times New Roman" w:hAnsi="Times New Roman"/>
                <w:lang w:val="ru-RU"/>
              </w:rPr>
            </w:pPr>
            <w:r w:rsidRPr="00283155">
              <w:rPr>
                <w:rFonts w:ascii="Times New Roman" w:hAnsi="Times New Roman"/>
                <w:lang w:val="ru-RU"/>
              </w:rPr>
              <w:t>52-261</w:t>
            </w:r>
          </w:p>
        </w:tc>
      </w:tr>
      <w:tr w:rsidR="00DB06AD" w:rsidRPr="006D4A6E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48485A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eastAsia="Times New Roman" w:hAnsi="Times New Roman"/>
                <w:lang w:val="ru-RU"/>
              </w:rPr>
              <w:t>9</w:t>
            </w:r>
          </w:p>
          <w:p w:rsidR="00DB06AD" w:rsidRPr="0048485A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DB06AD" w:rsidRPr="0048485A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48485A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DB06AD" w:rsidRPr="0048485A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eastAsia="Times New Roman" w:hAnsi="Times New Roman"/>
                <w:lang w:val="ru-RU"/>
              </w:rPr>
              <w:t>14.30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48485A" w:rsidRDefault="00DB06AD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hAnsi="Times New Roman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DB06AD" w:rsidRPr="0048485A" w:rsidRDefault="00DB06AD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hAnsi="Times New Roman"/>
                <w:lang w:val="ru-RU"/>
              </w:rPr>
              <w:t xml:space="preserve">1.Анализ преступности и правонарушений среди несовершеннолетних за </w:t>
            </w:r>
            <w:r w:rsidRPr="0048485A">
              <w:rPr>
                <w:rFonts w:ascii="Times New Roman" w:hAnsi="Times New Roman"/>
              </w:rPr>
              <w:t>II</w:t>
            </w:r>
            <w:r w:rsidRPr="0048485A">
              <w:rPr>
                <w:rFonts w:ascii="Times New Roman" w:hAnsi="Times New Roman"/>
                <w:lang w:val="ru-RU"/>
              </w:rPr>
              <w:t xml:space="preserve"> квартал 2024 года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48485A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48485A">
              <w:rPr>
                <w:rFonts w:ascii="Times New Roman" w:hAnsi="Times New Roman"/>
                <w:lang w:val="ru-RU"/>
              </w:rPr>
              <w:t>г. Чулым,</w:t>
            </w:r>
          </w:p>
          <w:p w:rsidR="00DB06AD" w:rsidRPr="0048485A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eastAsia="Times New Roman" w:hAnsi="Times New Roman"/>
                <w:lang w:val="ru-RU"/>
              </w:rPr>
              <w:t>администрация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48485A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48485A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B576DC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DB06AD" w:rsidRPr="00B576DC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B576DC">
              <w:rPr>
                <w:rFonts w:ascii="Times New Roman" w:eastAsia="Times New Roman" w:hAnsi="Times New Roman"/>
                <w:lang w:val="ru-RU"/>
              </w:rPr>
              <w:t xml:space="preserve"> главы администрации Чулымского района,</w:t>
            </w:r>
          </w:p>
          <w:p w:rsidR="00DB06AD" w:rsidRPr="00B576DC" w:rsidRDefault="00DB06AD" w:rsidP="00DB06AD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21 109</w:t>
            </w:r>
          </w:p>
          <w:p w:rsidR="00DB06AD" w:rsidRPr="00DF2153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DB06AD" w:rsidRPr="008D1007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8D1007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10</w:t>
            </w:r>
          </w:p>
          <w:p w:rsidR="00DB06AD" w:rsidRPr="008D1007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июля</w:t>
            </w:r>
          </w:p>
          <w:p w:rsidR="00DB06AD" w:rsidRPr="008D1007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ср</w:t>
            </w:r>
          </w:p>
          <w:p w:rsidR="00DB06AD" w:rsidRDefault="00DB06AD" w:rsidP="00DB06AD">
            <w:pPr>
              <w:jc w:val="center"/>
              <w:rPr>
                <w:rFonts w:ascii="Times New Roman" w:hAnsi="Times New Roman"/>
              </w:rPr>
            </w:pPr>
            <w:r w:rsidRPr="008D100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8D1007">
              <w:rPr>
                <w:rFonts w:ascii="Times New Roman" w:hAnsi="Times New Roman"/>
              </w:rPr>
              <w:t>.</w:t>
            </w:r>
            <w:r w:rsidRPr="008D1007">
              <w:rPr>
                <w:rFonts w:ascii="Times New Roman" w:hAnsi="Times New Roman"/>
                <w:lang w:val="ru-RU"/>
              </w:rPr>
              <w:t>0</w:t>
            </w:r>
            <w:r w:rsidRPr="008D1007">
              <w:rPr>
                <w:rFonts w:ascii="Times New Roman" w:hAnsi="Times New Roman"/>
              </w:rPr>
              <w:t>0</w:t>
            </w:r>
          </w:p>
          <w:p w:rsidR="00DB06AD" w:rsidRPr="002A5E23" w:rsidRDefault="00DB06AD" w:rsidP="00DB06A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8D1007" w:rsidRDefault="00DB06AD" w:rsidP="00DB06AD">
            <w:pPr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Концертная программа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8D1007">
              <w:rPr>
                <w:rFonts w:ascii="Times New Roman" w:hAnsi="Times New Roman"/>
                <w:lang w:val="ru-RU"/>
              </w:rPr>
              <w:t xml:space="preserve"> посвященная 100-летию Чулымского района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Чулымские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проСТОры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  <w:r w:rsidRPr="008D1007">
              <w:rPr>
                <w:rFonts w:ascii="Times New Roman" w:hAnsi="Times New Roman"/>
                <w:lang w:val="ru-RU"/>
              </w:rPr>
              <w:t xml:space="preserve"> (автоклуб)</w:t>
            </w:r>
          </w:p>
          <w:p w:rsidR="00DB06AD" w:rsidRDefault="00DB06AD" w:rsidP="00DB06A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Чулымский район, </w:t>
            </w:r>
          </w:p>
          <w:p w:rsidR="00DB06AD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ст. Пенек,</w:t>
            </w:r>
          </w:p>
          <w:p w:rsidR="00DB06AD" w:rsidRPr="00D0721C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 Куликовка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0721C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752579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DB06AD" w:rsidRPr="00752579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DB06AD" w:rsidRPr="00DF2153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DB06AD" w:rsidRPr="005C1CCA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3652CA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3652CA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3652CA" w:rsidRDefault="00DB06AD" w:rsidP="00DB06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3652CA" w:rsidRDefault="00DB06AD" w:rsidP="00DB06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F2153" w:rsidRDefault="00DB06AD" w:rsidP="00DB06AD">
            <w:pPr>
              <w:suppressAutoHyphens/>
              <w:rPr>
                <w:rFonts w:ascii="Times New Roman" w:eastAsia="Times New Roman" w:hAnsi="Times New Roman"/>
                <w:color w:val="FF0000"/>
                <w:lang w:val="ru-RU"/>
              </w:rPr>
            </w:pPr>
          </w:p>
        </w:tc>
      </w:tr>
      <w:tr w:rsidR="00DB06AD" w:rsidRPr="005C1CCA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980186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16</w:t>
            </w:r>
          </w:p>
          <w:p w:rsidR="00DB06AD" w:rsidRPr="00980186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DB06AD" w:rsidRPr="00980186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80186">
              <w:rPr>
                <w:rFonts w:ascii="Times New Roman" w:eastAsia="Times New Roman" w:hAnsi="Times New Roman"/>
                <w:lang w:val="ru-RU"/>
              </w:rPr>
              <w:t>вт</w:t>
            </w:r>
            <w:proofErr w:type="spellEnd"/>
          </w:p>
          <w:p w:rsidR="00DB06AD" w:rsidRPr="00980186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980186" w:rsidRDefault="00DB06AD" w:rsidP="00DB06A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80186">
              <w:rPr>
                <w:rFonts w:ascii="Times New Roman" w:hAnsi="Times New Roman"/>
                <w:lang w:val="ru-RU"/>
              </w:rPr>
              <w:t>Семинар – совещание с  главами,  специалистами  поселений</w:t>
            </w:r>
            <w:r w:rsidR="000731A3">
              <w:rPr>
                <w:rFonts w:ascii="Times New Roman" w:hAnsi="Times New Roman"/>
                <w:lang w:val="ru-RU"/>
              </w:rPr>
              <w:t>.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80186">
              <w:rPr>
                <w:rFonts w:ascii="Times New Roman" w:hAnsi="Times New Roman"/>
                <w:lang w:val="ru-RU"/>
              </w:rPr>
              <w:t>Повестка дня: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980186">
              <w:rPr>
                <w:rFonts w:ascii="Times New Roman" w:hAnsi="Times New Roman"/>
                <w:lang w:val="ru-RU"/>
              </w:rPr>
              <w:t>1.Новое в законодательстве по вопросам полномочий органов МСУ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администрация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Чулымского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 xml:space="preserve">Петровская Е.А., 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80186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980186">
              <w:rPr>
                <w:rFonts w:ascii="Times New Roman" w:eastAsia="Times New Roman" w:hAnsi="Times New Roman"/>
                <w:lang w:val="ru-RU"/>
              </w:rPr>
              <w:t>. начальник управления организационно - контрольной и кадровой работы,</w:t>
            </w:r>
          </w:p>
          <w:p w:rsidR="00DB06AD" w:rsidRPr="00980186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980186">
              <w:rPr>
                <w:rFonts w:ascii="Times New Roman" w:eastAsia="Times New Roman" w:hAnsi="Times New Roman"/>
                <w:lang w:val="ru-RU"/>
              </w:rPr>
              <w:t>22 688</w:t>
            </w:r>
          </w:p>
        </w:tc>
      </w:tr>
      <w:tr w:rsidR="00DB06AD" w:rsidRPr="001E725B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8D1007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D1007">
              <w:rPr>
                <w:rFonts w:ascii="Times New Roman" w:eastAsia="Times New Roman" w:hAnsi="Times New Roman"/>
                <w:lang w:val="ru-RU"/>
              </w:rPr>
              <w:t>17</w:t>
            </w:r>
          </w:p>
          <w:p w:rsidR="00DB06AD" w:rsidRPr="008D1007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D1007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DB06AD" w:rsidRPr="008D1007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ср</w:t>
            </w:r>
          </w:p>
          <w:p w:rsidR="00DB06AD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D1007">
              <w:rPr>
                <w:rFonts w:ascii="Times New Roman" w:eastAsia="Times New Roman" w:hAnsi="Times New Roman"/>
                <w:lang w:val="ru-RU"/>
              </w:rPr>
              <w:t>12.00</w:t>
            </w:r>
          </w:p>
          <w:p w:rsidR="00DB06AD" w:rsidRPr="00DF2153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8D1007" w:rsidRDefault="00DB06AD" w:rsidP="00DB06AD">
            <w:pPr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Концертная программа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8D1007">
              <w:rPr>
                <w:rFonts w:ascii="Times New Roman" w:hAnsi="Times New Roman"/>
                <w:lang w:val="ru-RU"/>
              </w:rPr>
              <w:t xml:space="preserve"> посвященная 100-летию Чулымского района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Чулымские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проСТОры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  <w:r w:rsidRPr="008D1007">
              <w:rPr>
                <w:rFonts w:ascii="Times New Roman" w:hAnsi="Times New Roman"/>
                <w:lang w:val="ru-RU"/>
              </w:rPr>
              <w:t xml:space="preserve"> (автоклуб)</w:t>
            </w:r>
          </w:p>
          <w:p w:rsidR="00DB06AD" w:rsidRDefault="00DB06AD" w:rsidP="00DB06A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Чулымский район, </w:t>
            </w:r>
          </w:p>
          <w:p w:rsidR="00DB06AD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Большеникольск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DB06AD" w:rsidRPr="00D0721C" w:rsidRDefault="00DB06AD" w:rsidP="00DB06AD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с. Куликовка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0721C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752579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DB06AD" w:rsidRPr="00752579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DB06AD" w:rsidRPr="00DF2153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DB06AD" w:rsidRPr="001E725B" w:rsidTr="00E34FF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F92052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t>19</w:t>
            </w:r>
          </w:p>
          <w:p w:rsidR="00DB06AD" w:rsidRPr="00F92052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>июля</w:t>
            </w:r>
          </w:p>
          <w:p w:rsidR="00DB06AD" w:rsidRPr="00F92052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F92052">
              <w:rPr>
                <w:rFonts w:ascii="Times New Roman" w:hAnsi="Times New Roman"/>
                <w:lang w:val="ru-RU"/>
              </w:rPr>
              <w:t>пт</w:t>
            </w:r>
            <w:proofErr w:type="spellEnd"/>
          </w:p>
          <w:p w:rsidR="00DB06AD" w:rsidRPr="00F92052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F92052" w:rsidRDefault="00DB06AD" w:rsidP="00DB06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F92052">
              <w:rPr>
                <w:rFonts w:ascii="Times New Roman" w:eastAsia="Times New Roman" w:hAnsi="Times New Roman"/>
                <w:lang w:val="ru-RU"/>
              </w:rPr>
              <w:lastRenderedPageBreak/>
              <w:t xml:space="preserve">Заседание сессии Совета депутатов </w:t>
            </w:r>
            <w:r w:rsidRPr="00F92052">
              <w:rPr>
                <w:rFonts w:ascii="Times New Roman" w:eastAsia="Times New Roman" w:hAnsi="Times New Roman"/>
                <w:lang w:val="ru-RU"/>
              </w:rPr>
              <w:lastRenderedPageBreak/>
              <w:t>Чулымского района:</w:t>
            </w:r>
          </w:p>
          <w:p w:rsidR="00DB06AD" w:rsidRPr="00F92052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2052">
              <w:rPr>
                <w:rFonts w:ascii="Times New Roman" w:eastAsia="Times New Roman" w:hAnsi="Times New Roman"/>
                <w:lang w:val="ru-RU"/>
              </w:rPr>
              <w:t>1. О внесении изменений в бюджет Чулымского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F92052" w:rsidRDefault="00DB06AD" w:rsidP="00DB06AD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>г. Чулым,</w:t>
            </w:r>
          </w:p>
          <w:p w:rsidR="00DB06AD" w:rsidRPr="00F92052" w:rsidRDefault="00DB06AD" w:rsidP="00DB06AD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>администрация района,</w:t>
            </w:r>
          </w:p>
          <w:p w:rsidR="00DB06AD" w:rsidRPr="00F92052" w:rsidRDefault="00DB06AD" w:rsidP="00DB06AD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t xml:space="preserve">актовый зал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F92052" w:rsidRDefault="00DB06AD" w:rsidP="00DB06AD">
            <w:pPr>
              <w:suppressAutoHyphens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 xml:space="preserve">Администрация </w:t>
            </w:r>
            <w:r w:rsidRPr="00F92052">
              <w:rPr>
                <w:rFonts w:ascii="Times New Roman" w:hAnsi="Times New Roman"/>
                <w:lang w:val="ru-RU"/>
              </w:rPr>
              <w:lastRenderedPageBreak/>
              <w:t>Чулымского района</w:t>
            </w:r>
          </w:p>
          <w:p w:rsidR="00DB06AD" w:rsidRPr="00F92052" w:rsidRDefault="00DB06AD" w:rsidP="00DB06AD">
            <w:pPr>
              <w:suppressAutoHyphens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F92052" w:rsidRDefault="00DB06AD" w:rsidP="00DB06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>Клевцов В.В.,</w:t>
            </w:r>
          </w:p>
          <w:p w:rsidR="00DB06AD" w:rsidRPr="00F92052" w:rsidRDefault="00DB06AD" w:rsidP="00DB06AD">
            <w:pPr>
              <w:widowControl w:val="0"/>
              <w:suppressAutoHyphens/>
              <w:autoSpaceDE w:val="0"/>
              <w:autoSpaceDN w:val="0"/>
              <w:adjustRightInd w:val="0"/>
              <w:ind w:hanging="108"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lastRenderedPageBreak/>
              <w:t xml:space="preserve"> председатель Совета депутатов Чулымского района,</w:t>
            </w:r>
          </w:p>
          <w:p w:rsidR="00DB06AD" w:rsidRPr="00F92052" w:rsidRDefault="00DB06AD" w:rsidP="00DB06AD">
            <w:pPr>
              <w:suppressAutoHyphens/>
              <w:rPr>
                <w:rFonts w:ascii="Times New Roman" w:hAnsi="Times New Roman"/>
                <w:lang w:val="ru-RU"/>
              </w:rPr>
            </w:pPr>
            <w:r w:rsidRPr="00F92052">
              <w:rPr>
                <w:rFonts w:ascii="Times New Roman" w:hAnsi="Times New Roman"/>
                <w:lang w:val="ru-RU"/>
              </w:rPr>
              <w:t>21 454</w:t>
            </w:r>
          </w:p>
        </w:tc>
      </w:tr>
      <w:tr w:rsidR="00DB06AD" w:rsidRPr="00AD05F9" w:rsidTr="001B7D9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AD05F9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D05F9">
              <w:rPr>
                <w:rFonts w:ascii="Times New Roman" w:eastAsia="Times New Roman" w:hAnsi="Times New Roman"/>
                <w:lang w:val="ru-RU"/>
              </w:rPr>
              <w:lastRenderedPageBreak/>
              <w:t>19</w:t>
            </w:r>
          </w:p>
          <w:p w:rsidR="00DB06AD" w:rsidRPr="00AD05F9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D05F9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DB06AD" w:rsidRPr="00AD05F9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AD05F9">
              <w:rPr>
                <w:rFonts w:ascii="Times New Roman" w:eastAsia="Times New Roman" w:hAnsi="Times New Roman"/>
                <w:lang w:val="ru-RU"/>
              </w:rPr>
              <w:t>пт</w:t>
            </w:r>
            <w:proofErr w:type="spellEnd"/>
          </w:p>
          <w:p w:rsidR="00DB06AD" w:rsidRPr="00AD05F9" w:rsidRDefault="00DB06AD" w:rsidP="00DB06AD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D05F9">
              <w:rPr>
                <w:rFonts w:ascii="Times New Roman" w:eastAsia="Times New Roman" w:hAnsi="Times New Roman"/>
                <w:lang w:val="ru-RU"/>
              </w:rPr>
              <w:t>11.00</w:t>
            </w:r>
          </w:p>
        </w:tc>
        <w:tc>
          <w:tcPr>
            <w:tcW w:w="4680" w:type="dxa"/>
          </w:tcPr>
          <w:p w:rsidR="00DB06AD" w:rsidRPr="00AD05F9" w:rsidRDefault="00C91330" w:rsidP="00DB06A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Открытие</w:t>
            </w:r>
            <w:r w:rsidR="00DB06AD" w:rsidRPr="00AD05F9">
              <w:rPr>
                <w:rFonts w:ascii="Times New Roman" w:hAnsi="Times New Roman"/>
                <w:lang w:val="ru-RU"/>
              </w:rPr>
              <w:t xml:space="preserve"> второй смены в ДОЛ «Чайка»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AD05F9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D05F9">
              <w:rPr>
                <w:rFonts w:ascii="Times New Roman" w:eastAsia="Times New Roman" w:hAnsi="Times New Roman"/>
                <w:lang w:val="ru-RU" w:eastAsia="ru-RU" w:bidi="ar-SA"/>
              </w:rPr>
              <w:t>МБУ ДОЛ «Чайка» Чулымского района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AD05F9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AD05F9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B576DC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DB06AD" w:rsidRPr="00B576DC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B576DC">
              <w:rPr>
                <w:rFonts w:ascii="Times New Roman" w:eastAsia="Times New Roman" w:hAnsi="Times New Roman"/>
                <w:lang w:val="ru-RU"/>
              </w:rPr>
              <w:t xml:space="preserve"> главы администрации Чулымского района,</w:t>
            </w:r>
          </w:p>
          <w:p w:rsidR="00DB06AD" w:rsidRPr="00DF2153" w:rsidRDefault="00DB06AD" w:rsidP="00DB06AD">
            <w:pPr>
              <w:suppressAutoHyphens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21 109</w:t>
            </w:r>
          </w:p>
        </w:tc>
      </w:tr>
      <w:tr w:rsidR="00DB06AD" w:rsidRPr="00AD05F9" w:rsidTr="001B7D9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>23</w:t>
            </w:r>
          </w:p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>июля</w:t>
            </w:r>
          </w:p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DB06AD">
              <w:rPr>
                <w:rFonts w:ascii="Times New Roman" w:hAnsi="Times New Roman"/>
                <w:lang w:val="ru-RU"/>
              </w:rPr>
              <w:t>вт</w:t>
            </w:r>
            <w:proofErr w:type="spellEnd"/>
          </w:p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 xml:space="preserve">14.30 </w:t>
            </w:r>
          </w:p>
        </w:tc>
        <w:tc>
          <w:tcPr>
            <w:tcW w:w="4680" w:type="dxa"/>
          </w:tcPr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>Заседание комиссии по делам несовершеннолетних и защите их прав Чулымского района:</w:t>
            </w:r>
          </w:p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 xml:space="preserve">1. </w:t>
            </w:r>
            <w:r w:rsidRPr="00DB06AD">
              <w:rPr>
                <w:rFonts w:ascii="Times New Roman" w:eastAsia="Times New Roman" w:hAnsi="Times New Roman"/>
                <w:shd w:val="clear" w:color="auto" w:fill="FFFFFF"/>
                <w:lang w:val="ru-RU" w:eastAsia="ru-RU" w:bidi="ar-SA"/>
              </w:rPr>
              <w:t>Об итогах проведения плановых проверок условий жизни несовершеннолетних подопечных, соблюдения опекунами (попечителями), приемными родителями прав и законных интересов детей-сирот и детей, оставшихся без попечения родителей, обесп</w:t>
            </w:r>
            <w:r w:rsidR="00641C4D">
              <w:rPr>
                <w:rFonts w:ascii="Times New Roman" w:eastAsia="Times New Roman" w:hAnsi="Times New Roman"/>
                <w:shd w:val="clear" w:color="auto" w:fill="FFFFFF"/>
                <w:lang w:val="ru-RU" w:eastAsia="ru-RU" w:bidi="ar-SA"/>
              </w:rPr>
              <w:t>ечения сохранности их имущества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DB06AD">
              <w:rPr>
                <w:rFonts w:ascii="Times New Roman" w:hAnsi="Times New Roman"/>
                <w:lang w:val="ru-RU"/>
              </w:rPr>
              <w:t>г. Чулым,</w:t>
            </w:r>
          </w:p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eastAsia="Times New Roman" w:hAnsi="Times New Roman"/>
                <w:lang w:val="ru-RU"/>
              </w:rPr>
              <w:t>администрация района, 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B06AD" w:rsidRDefault="00DB06AD" w:rsidP="00DB06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AD" w:rsidRPr="00DB06AD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DB06AD"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DB06AD" w:rsidRPr="00DB06AD" w:rsidRDefault="00DB06AD" w:rsidP="00DB06AD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DB06AD"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 w:rsidRPr="00DB06AD">
              <w:rPr>
                <w:rFonts w:ascii="Times New Roman" w:eastAsia="Times New Roman" w:hAnsi="Times New Roman"/>
                <w:lang w:val="ru-RU"/>
              </w:rPr>
              <w:t>. первого заместителя главы администрации Чулымского района,</w:t>
            </w:r>
          </w:p>
          <w:p w:rsidR="00DB06AD" w:rsidRPr="00DB06AD" w:rsidRDefault="00DB06AD" w:rsidP="00DB06AD">
            <w:pPr>
              <w:suppressAutoHyphens/>
              <w:rPr>
                <w:rFonts w:ascii="Times New Roman" w:hAnsi="Times New Roman"/>
                <w:lang w:val="ru-RU"/>
              </w:rPr>
            </w:pPr>
            <w:r w:rsidRPr="00DB06AD">
              <w:rPr>
                <w:rFonts w:ascii="Times New Roman" w:eastAsia="Times New Roman" w:hAnsi="Times New Roman"/>
                <w:lang w:val="ru-RU"/>
              </w:rPr>
              <w:t>21 109</w:t>
            </w:r>
          </w:p>
          <w:p w:rsidR="00DB06AD" w:rsidRPr="00DB06AD" w:rsidRDefault="00DB06AD" w:rsidP="00DB06AD">
            <w:pPr>
              <w:shd w:val="clear" w:color="auto" w:fill="FFFFFF"/>
              <w:suppressAutoHyphens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22E41" w:rsidRPr="00AD05F9" w:rsidTr="006338A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3652CA" w:rsidRDefault="00A22E4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24</w:t>
            </w:r>
          </w:p>
          <w:p w:rsidR="00A22E41" w:rsidRPr="003652CA" w:rsidRDefault="00A22E4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652CA">
              <w:rPr>
                <w:rFonts w:ascii="Times New Roman" w:eastAsia="Times New Roman" w:hAnsi="Times New Roman"/>
                <w:lang w:val="ru-RU"/>
              </w:rPr>
              <w:t>июля</w:t>
            </w:r>
          </w:p>
          <w:p w:rsidR="00A22E41" w:rsidRPr="003652CA" w:rsidRDefault="00A22E4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чт</w:t>
            </w:r>
            <w:bookmarkStart w:id="0" w:name="_GoBack"/>
            <w:bookmarkEnd w:id="0"/>
          </w:p>
          <w:p w:rsidR="00A22E41" w:rsidRPr="003652CA" w:rsidRDefault="00A22E4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652CA">
              <w:rPr>
                <w:rFonts w:ascii="Times New Roman" w:eastAsia="Times New Roman" w:hAnsi="Times New Roman"/>
                <w:lang w:val="ru-RU"/>
              </w:rPr>
              <w:t>15.00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3652CA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652CA">
              <w:rPr>
                <w:rFonts w:ascii="Times New Roman" w:eastAsia="Times New Roman" w:hAnsi="Times New Roman"/>
                <w:lang w:val="ru-RU" w:eastAsia="ru-RU" w:bidi="ar-SA"/>
              </w:rPr>
              <w:t>Заседание межведомственной комиссии по оздоровлению и занятости подростков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3652CA" w:rsidRDefault="00A22E41" w:rsidP="00A22E41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3652CA">
              <w:rPr>
                <w:rFonts w:ascii="Times New Roman" w:hAnsi="Times New Roman"/>
                <w:lang w:val="ru-RU"/>
              </w:rPr>
              <w:t>г. Чулым,</w:t>
            </w:r>
          </w:p>
          <w:p w:rsidR="00A22E41" w:rsidRPr="003652CA" w:rsidRDefault="00A22E41" w:rsidP="00A22E41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A22E41" w:rsidRPr="003652CA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652CA">
              <w:rPr>
                <w:rFonts w:ascii="Times New Roman" w:eastAsia="Times New Roman" w:hAnsi="Times New Roman"/>
                <w:lang w:val="ru-RU"/>
              </w:rPr>
              <w:t>актовый зал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3652CA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652CA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  <w:p w:rsidR="00A22E41" w:rsidRPr="003652CA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A22E41" w:rsidRPr="00B576DC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B576DC">
              <w:rPr>
                <w:rFonts w:ascii="Times New Roman" w:eastAsia="Times New Roman" w:hAnsi="Times New Roman"/>
                <w:lang w:val="ru-RU"/>
              </w:rPr>
              <w:t xml:space="preserve"> главы администрации Чулымского района,</w:t>
            </w:r>
          </w:p>
          <w:p w:rsidR="00A22E41" w:rsidRPr="00DF2153" w:rsidRDefault="00A22E41" w:rsidP="00A22E41">
            <w:pPr>
              <w:suppressAutoHyphens/>
              <w:rPr>
                <w:rFonts w:ascii="Times New Roman" w:eastAsia="Times New Roman" w:hAnsi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21 109</w:t>
            </w:r>
          </w:p>
        </w:tc>
      </w:tr>
      <w:tr w:rsidR="00A22E41" w:rsidRPr="00B576DC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</w:rPr>
              <w:t>2</w:t>
            </w:r>
            <w:r w:rsidRPr="00B576DC">
              <w:rPr>
                <w:rFonts w:ascii="Times New Roman" w:hAnsi="Times New Roman"/>
                <w:lang w:val="ru-RU"/>
              </w:rPr>
              <w:t>5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июля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B576DC">
              <w:rPr>
                <w:rFonts w:ascii="Times New Roman" w:hAnsi="Times New Roman"/>
                <w:lang w:val="ru-RU"/>
              </w:rPr>
              <w:t>чт</w:t>
            </w:r>
            <w:proofErr w:type="spellEnd"/>
          </w:p>
          <w:p w:rsidR="00A22E41" w:rsidRPr="00B576DC" w:rsidRDefault="00A22E41" w:rsidP="00A22E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576DC">
              <w:rPr>
                <w:rFonts w:ascii="Times New Roman" w:hAnsi="Times New Roman"/>
              </w:rPr>
              <w:t>.</w:t>
            </w:r>
            <w:r w:rsidRPr="00B576DC">
              <w:rPr>
                <w:rFonts w:ascii="Times New Roman" w:hAnsi="Times New Roman"/>
                <w:lang w:val="ru-RU"/>
              </w:rPr>
              <w:t>0</w:t>
            </w:r>
            <w:r w:rsidRPr="00B576DC">
              <w:rPr>
                <w:rFonts w:ascii="Times New Roman" w:hAnsi="Times New Roman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576DC">
              <w:rPr>
                <w:rFonts w:ascii="Times New Roman" w:eastAsia="Times New Roman" w:hAnsi="Times New Roman"/>
                <w:lang w:val="ru-RU" w:eastAsia="ru-RU" w:bidi="ar-SA"/>
              </w:rPr>
              <w:t>Заседание комиссии по назначению стимулирующих выплат руководителям подведомственных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г. Чулым,</w:t>
            </w:r>
          </w:p>
          <w:p w:rsidR="00A22E41" w:rsidRPr="00B576DC" w:rsidRDefault="00A22E41" w:rsidP="00A22E41">
            <w:pPr>
              <w:widowControl w:val="0"/>
              <w:suppressAutoHyphens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администрация района,</w:t>
            </w:r>
          </w:p>
          <w:p w:rsidR="00A22E41" w:rsidRPr="00B576DC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кабинет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  <w:p w:rsidR="00A22E41" w:rsidRPr="00B576DC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Шумакова Е.Н.</w:t>
            </w:r>
          </w:p>
          <w:p w:rsidR="00A22E41" w:rsidRPr="00B576DC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 первого заместителя</w:t>
            </w:r>
            <w:r w:rsidRPr="00B576DC">
              <w:rPr>
                <w:rFonts w:ascii="Times New Roman" w:eastAsia="Times New Roman" w:hAnsi="Times New Roman"/>
                <w:lang w:val="ru-RU"/>
              </w:rPr>
              <w:t xml:space="preserve"> главы администрации Чулымского района,</w:t>
            </w:r>
          </w:p>
          <w:p w:rsidR="00A22E41" w:rsidRPr="00B576DC" w:rsidRDefault="00A22E41" w:rsidP="00A22E41">
            <w:pPr>
              <w:suppressAutoHyphens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21 109</w:t>
            </w:r>
          </w:p>
          <w:p w:rsidR="00A22E41" w:rsidRPr="00B576DC" w:rsidRDefault="00A22E41" w:rsidP="00A22E41">
            <w:pPr>
              <w:suppressAutoHyphens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Кулешова В.А.,</w:t>
            </w:r>
          </w:p>
          <w:p w:rsidR="00A22E41" w:rsidRPr="00B576DC" w:rsidRDefault="00A22E41" w:rsidP="00A22E41">
            <w:pPr>
              <w:suppressAutoHyphens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начальник отдела по труду,</w:t>
            </w:r>
          </w:p>
          <w:p w:rsidR="00A22E41" w:rsidRPr="00B576DC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21-783</w:t>
            </w:r>
          </w:p>
        </w:tc>
      </w:tr>
      <w:tr w:rsidR="00A22E41" w:rsidRPr="002A2665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</w:rPr>
              <w:t>2</w:t>
            </w:r>
            <w:r w:rsidRPr="00B576DC">
              <w:rPr>
                <w:rFonts w:ascii="Times New Roman" w:hAnsi="Times New Roman"/>
                <w:lang w:val="ru-RU"/>
              </w:rPr>
              <w:t>5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июля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B576DC">
              <w:rPr>
                <w:rFonts w:ascii="Times New Roman" w:hAnsi="Times New Roman"/>
                <w:lang w:val="ru-RU"/>
              </w:rPr>
              <w:t>чт</w:t>
            </w:r>
            <w:proofErr w:type="spellEnd"/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B576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  <w:r w:rsidRPr="00B576DC">
              <w:rPr>
                <w:rFonts w:ascii="Times New Roman" w:hAnsi="Times New Roman"/>
              </w:rPr>
              <w:t>.</w:t>
            </w:r>
            <w:r w:rsidRPr="00B576DC">
              <w:rPr>
                <w:rFonts w:ascii="Times New Roman" w:hAnsi="Times New Roman"/>
                <w:lang w:val="ru-RU"/>
              </w:rPr>
              <w:t>0</w:t>
            </w:r>
            <w:r w:rsidRPr="00B576DC">
              <w:rPr>
                <w:rFonts w:ascii="Times New Roman" w:hAnsi="Times New Roman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D1007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 xml:space="preserve">Единый день писателя к 95-летию </w:t>
            </w:r>
          </w:p>
          <w:p w:rsidR="00A22E41" w:rsidRPr="002A2665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>В.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>Шукшина</w:t>
            </w:r>
            <w:r w:rsidRPr="002A2665">
              <w:rPr>
                <w:rFonts w:ascii="Times New Roman" w:eastAsia="Times New Roman" w:hAnsi="Times New Roman"/>
                <w:lang w:val="ru-RU" w:eastAsia="ru-RU" w:bidi="ar-SA"/>
              </w:rPr>
              <w:t xml:space="preserve"> (</w:t>
            </w:r>
            <w:proofErr w:type="spellStart"/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>интерплакат</w:t>
            </w:r>
            <w:proofErr w:type="spellEnd"/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>, книжная выставка «В.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Pr="008D1007">
              <w:rPr>
                <w:rFonts w:ascii="Times New Roman" w:eastAsia="Times New Roman" w:hAnsi="Times New Roman"/>
                <w:lang w:val="ru-RU" w:eastAsia="ru-RU" w:bidi="ar-SA"/>
              </w:rPr>
              <w:t>Шукшин: писатель, актер, режиссер»)</w:t>
            </w:r>
            <w:r w:rsidRPr="002A2665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D0721C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 xml:space="preserve">г. Чулым, </w:t>
            </w:r>
          </w:p>
          <w:p w:rsidR="00A22E41" w:rsidRPr="00D0721C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Чулымская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ЦБС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D0721C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752579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22E41" w:rsidRPr="00752579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22E41" w:rsidRPr="00DF2153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A22E41" w:rsidRPr="002A2665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</w:rPr>
              <w:lastRenderedPageBreak/>
              <w:t>2</w:t>
            </w:r>
            <w:r w:rsidRPr="00B576DC">
              <w:rPr>
                <w:rFonts w:ascii="Times New Roman" w:hAnsi="Times New Roman"/>
                <w:lang w:val="ru-RU"/>
              </w:rPr>
              <w:t>5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B576DC">
              <w:rPr>
                <w:rFonts w:ascii="Times New Roman" w:hAnsi="Times New Roman"/>
                <w:lang w:val="ru-RU"/>
              </w:rPr>
              <w:t>июля</w:t>
            </w:r>
          </w:p>
          <w:p w:rsidR="00A22E41" w:rsidRPr="00B576DC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B576DC">
              <w:rPr>
                <w:rFonts w:ascii="Times New Roman" w:hAnsi="Times New Roman"/>
                <w:lang w:val="ru-RU"/>
              </w:rPr>
              <w:t>чт</w:t>
            </w:r>
            <w:proofErr w:type="spellEnd"/>
          </w:p>
          <w:p w:rsidR="00A22E41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B576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B576DC">
              <w:rPr>
                <w:rFonts w:ascii="Times New Roman" w:hAnsi="Times New Roman"/>
              </w:rPr>
              <w:t>.</w:t>
            </w:r>
            <w:r w:rsidRPr="00B576DC">
              <w:rPr>
                <w:rFonts w:ascii="Times New Roman" w:hAnsi="Times New Roman"/>
                <w:lang w:val="ru-RU"/>
              </w:rPr>
              <w:t>0</w:t>
            </w:r>
            <w:r w:rsidRPr="00B576DC">
              <w:rPr>
                <w:rFonts w:ascii="Times New Roman" w:hAnsi="Times New Roman"/>
              </w:rPr>
              <w:t>0</w:t>
            </w:r>
          </w:p>
          <w:p w:rsidR="00A22E41" w:rsidRPr="002A5E23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D1007" w:rsidRDefault="00A22E41" w:rsidP="00A22E41">
            <w:pPr>
              <w:rPr>
                <w:rFonts w:ascii="Times New Roman" w:hAnsi="Times New Roman"/>
                <w:lang w:val="ru-RU"/>
              </w:rPr>
            </w:pPr>
            <w:r w:rsidRPr="008D1007">
              <w:rPr>
                <w:rFonts w:ascii="Times New Roman" w:hAnsi="Times New Roman"/>
                <w:lang w:val="ru-RU"/>
              </w:rPr>
              <w:t>Концертная программа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8D1007">
              <w:rPr>
                <w:rFonts w:ascii="Times New Roman" w:hAnsi="Times New Roman"/>
                <w:lang w:val="ru-RU"/>
              </w:rPr>
              <w:t xml:space="preserve"> посвященная 100-летию Чулымского района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Чулымские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проСТОры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  <w:r w:rsidRPr="008D1007">
              <w:rPr>
                <w:rFonts w:ascii="Times New Roman" w:hAnsi="Times New Roman"/>
                <w:lang w:val="ru-RU"/>
              </w:rPr>
              <w:t xml:space="preserve"> (автоклуб)</w:t>
            </w:r>
          </w:p>
          <w:p w:rsidR="00A22E41" w:rsidRPr="008D1007" w:rsidRDefault="00A22E41" w:rsidP="00A22E41">
            <w:pPr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Чулымский район, </w:t>
            </w:r>
          </w:p>
          <w:p w:rsidR="00A22E41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Осиновский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A22E41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Сидоркино</w:t>
            </w:r>
            <w:proofErr w:type="spellEnd"/>
          </w:p>
          <w:p w:rsidR="00A22E41" w:rsidRPr="00D0721C" w:rsidRDefault="00A22E41" w:rsidP="00A22E41">
            <w:pPr>
              <w:shd w:val="clear" w:color="auto" w:fill="FFFFFF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D0721C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D0721C">
              <w:rPr>
                <w:rFonts w:ascii="Times New Roman" w:eastAsia="Times New Roman" w:hAnsi="Times New Roman"/>
                <w:lang w:val="ru-RU"/>
              </w:rPr>
              <w:t>Администрация Чулымского района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752579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Орел Е.Н.,</w:t>
            </w:r>
          </w:p>
          <w:p w:rsidR="00A22E41" w:rsidRPr="00752579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>начальник отдела культуры,</w:t>
            </w:r>
          </w:p>
          <w:p w:rsidR="00A22E41" w:rsidRPr="00DF2153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ru-RU" w:eastAsia="ru-RU"/>
              </w:rPr>
            </w:pPr>
            <w:r w:rsidRPr="00752579">
              <w:rPr>
                <w:rFonts w:ascii="Times New Roman" w:eastAsia="Times New Roman" w:hAnsi="Times New Roman"/>
                <w:lang w:val="ru-RU"/>
              </w:rPr>
              <w:t xml:space="preserve"> 21 955</w:t>
            </w:r>
          </w:p>
        </w:tc>
      </w:tr>
      <w:tr w:rsidR="00A22E41" w:rsidRPr="00C73C13" w:rsidTr="009B154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C6380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8C6380">
              <w:rPr>
                <w:rFonts w:ascii="Times New Roman" w:hAnsi="Times New Roman"/>
              </w:rPr>
              <w:t>2</w:t>
            </w:r>
            <w:r w:rsidRPr="008C6380">
              <w:rPr>
                <w:rFonts w:ascii="Times New Roman" w:hAnsi="Times New Roman"/>
                <w:lang w:val="ru-RU"/>
              </w:rPr>
              <w:t>9-8.08</w:t>
            </w:r>
          </w:p>
          <w:p w:rsidR="00A22E41" w:rsidRPr="008C6380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r w:rsidRPr="008C6380">
              <w:rPr>
                <w:rFonts w:ascii="Times New Roman" w:hAnsi="Times New Roman"/>
                <w:lang w:val="ru-RU"/>
              </w:rPr>
              <w:t>июля</w:t>
            </w:r>
          </w:p>
          <w:p w:rsidR="00A22E41" w:rsidRPr="008C6380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lang w:val="ru-RU"/>
              </w:rPr>
            </w:pPr>
            <w:proofErr w:type="spellStart"/>
            <w:r w:rsidRPr="008C6380">
              <w:rPr>
                <w:rFonts w:ascii="Times New Roman" w:hAnsi="Times New Roman"/>
                <w:lang w:val="ru-RU"/>
              </w:rPr>
              <w:t>пн</w:t>
            </w:r>
            <w:proofErr w:type="spellEnd"/>
          </w:p>
          <w:p w:rsidR="00A22E41" w:rsidRPr="008C6380" w:rsidRDefault="00A22E41" w:rsidP="00A22E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 w:rsidRPr="008C6380">
              <w:rPr>
                <w:rFonts w:ascii="Times New Roman" w:hAnsi="Times New Roman"/>
              </w:rPr>
              <w:t>1</w:t>
            </w:r>
            <w:r w:rsidRPr="008C6380">
              <w:rPr>
                <w:rFonts w:ascii="Times New Roman" w:hAnsi="Times New Roman"/>
                <w:lang w:val="ru-RU"/>
              </w:rPr>
              <w:t>1</w:t>
            </w:r>
            <w:r w:rsidRPr="008C6380">
              <w:rPr>
                <w:rFonts w:ascii="Times New Roman" w:hAnsi="Times New Roman"/>
              </w:rPr>
              <w:t>.</w:t>
            </w:r>
            <w:r w:rsidRPr="008C6380">
              <w:rPr>
                <w:rFonts w:ascii="Times New Roman" w:hAnsi="Times New Roman"/>
                <w:lang w:val="ru-RU"/>
              </w:rPr>
              <w:t>0</w:t>
            </w:r>
            <w:r w:rsidRPr="008C6380">
              <w:rPr>
                <w:rFonts w:ascii="Times New Roman" w:hAnsi="Times New Roman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C6380" w:rsidRDefault="00A22E41" w:rsidP="00A22E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8C6380">
              <w:rPr>
                <w:rFonts w:ascii="Times New Roman" w:eastAsia="Times New Roman" w:hAnsi="Times New Roman"/>
                <w:lang w:val="ru-RU" w:eastAsia="ru-RU" w:bidi="ar-SA"/>
              </w:rPr>
              <w:t xml:space="preserve">Районные турниры по футболу и </w:t>
            </w:r>
            <w:proofErr w:type="spellStart"/>
            <w:r w:rsidRPr="008C6380">
              <w:rPr>
                <w:rFonts w:ascii="Times New Roman" w:eastAsia="Times New Roman" w:hAnsi="Times New Roman"/>
                <w:lang w:val="ru-RU" w:eastAsia="ru-RU" w:bidi="ar-SA"/>
              </w:rPr>
              <w:t>стритболу</w:t>
            </w:r>
            <w:proofErr w:type="spellEnd"/>
            <w:r w:rsidRPr="008C6380">
              <w:rPr>
                <w:rFonts w:ascii="Times New Roman" w:eastAsia="Times New Roman" w:hAnsi="Times New Roman"/>
                <w:lang w:val="ru-RU" w:eastAsia="ru-RU" w:bidi="ar-SA"/>
              </w:rPr>
              <w:t xml:space="preserve"> среди дворовых команд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C6380" w:rsidRDefault="00A22E41" w:rsidP="00A22E41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C6380">
              <w:rPr>
                <w:rFonts w:ascii="Times New Roman" w:hAnsi="Times New Roman"/>
                <w:lang w:val="ru-RU"/>
              </w:rPr>
              <w:t>г. Чулым,</w:t>
            </w:r>
          </w:p>
          <w:p w:rsidR="00A22E41" w:rsidRPr="008C6380" w:rsidRDefault="00A22E41" w:rsidP="00A22E41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8C6380">
              <w:rPr>
                <w:rFonts w:ascii="Times New Roman" w:eastAsia="Times New Roman" w:hAnsi="Times New Roman"/>
                <w:lang w:val="ru-RU"/>
              </w:rPr>
              <w:t>МКУ спорткомплекс «Радуга»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C6380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8C6380">
              <w:rPr>
                <w:rFonts w:ascii="Times New Roman" w:hAnsi="Times New Roman"/>
                <w:lang w:val="ru-RU"/>
              </w:rPr>
              <w:t>Администрация Чулымского района</w:t>
            </w:r>
          </w:p>
          <w:p w:rsidR="00A22E41" w:rsidRPr="008C6380" w:rsidRDefault="00A22E41" w:rsidP="00A22E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41" w:rsidRPr="008C6380" w:rsidRDefault="00A22E41" w:rsidP="00A22E4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/>
              </w:rPr>
            </w:pPr>
            <w:r w:rsidRPr="008C6380">
              <w:rPr>
                <w:rFonts w:ascii="Times New Roman" w:eastAsia="Times New Roman" w:hAnsi="Times New Roman"/>
                <w:lang w:val="ru-RU"/>
              </w:rPr>
              <w:t>Симанович Т.Н.,</w:t>
            </w:r>
          </w:p>
          <w:p w:rsidR="00A22E41" w:rsidRPr="008C6380" w:rsidRDefault="00A22E41" w:rsidP="00A22E41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C6380">
              <w:rPr>
                <w:rFonts w:ascii="Times New Roman" w:eastAsia="Times New Roman" w:hAnsi="Times New Roman"/>
                <w:lang w:val="ru-RU"/>
              </w:rPr>
              <w:t xml:space="preserve"> начальник отдела молодежной политики</w:t>
            </w:r>
          </w:p>
          <w:p w:rsidR="00A22E41" w:rsidRPr="008C6380" w:rsidRDefault="00A22E41" w:rsidP="00A22E41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/>
                <w:lang w:val="ru-RU"/>
              </w:rPr>
            </w:pPr>
            <w:r w:rsidRPr="008C6380">
              <w:rPr>
                <w:rFonts w:ascii="Times New Roman" w:eastAsia="Times New Roman" w:hAnsi="Times New Roman"/>
                <w:lang w:val="ru-RU"/>
              </w:rPr>
              <w:t xml:space="preserve"> и спорта, </w:t>
            </w:r>
          </w:p>
          <w:p w:rsidR="00A22E41" w:rsidRPr="008C6380" w:rsidRDefault="00A22E41" w:rsidP="00A22E41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/>
              </w:rPr>
            </w:pPr>
            <w:r w:rsidRPr="008C6380">
              <w:rPr>
                <w:rFonts w:ascii="Times New Roman" w:eastAsia="Times New Roman" w:hAnsi="Times New Roman"/>
                <w:lang w:val="ru-RU"/>
              </w:rPr>
              <w:t>52 261</w:t>
            </w:r>
          </w:p>
        </w:tc>
      </w:tr>
    </w:tbl>
    <w:p w:rsidR="0052185E" w:rsidRDefault="0052185E">
      <w:pPr>
        <w:rPr>
          <w:rFonts w:ascii="Times New Roman" w:hAnsi="Times New Roman"/>
          <w:color w:val="FF0000"/>
          <w:lang w:val="ru-RU"/>
        </w:rPr>
      </w:pPr>
    </w:p>
    <w:p w:rsidR="00E52A64" w:rsidRDefault="00E52A64">
      <w:pPr>
        <w:rPr>
          <w:rFonts w:ascii="Times New Roman" w:hAnsi="Times New Roman"/>
          <w:color w:val="FF0000"/>
          <w:lang w:val="ru-RU"/>
        </w:rPr>
      </w:pPr>
    </w:p>
    <w:p w:rsidR="00E52A64" w:rsidRPr="00686D85" w:rsidRDefault="003C489E">
      <w:pPr>
        <w:rPr>
          <w:rFonts w:ascii="Times New Roman" w:hAnsi="Times New Roman"/>
          <w:color w:val="FF0000"/>
          <w:lang w:val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И.о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. </w:t>
      </w:r>
      <w:r w:rsidR="00636675">
        <w:rPr>
          <w:rFonts w:ascii="Times New Roman" w:eastAsia="Times New Roman" w:hAnsi="Times New Roman"/>
          <w:lang w:val="ru-RU" w:eastAsia="ru-RU"/>
        </w:rPr>
        <w:t>Начальник</w:t>
      </w:r>
      <w:r>
        <w:rPr>
          <w:rFonts w:ascii="Times New Roman" w:eastAsia="Times New Roman" w:hAnsi="Times New Roman"/>
          <w:lang w:val="ru-RU" w:eastAsia="ru-RU"/>
        </w:rPr>
        <w:t>а</w:t>
      </w:r>
      <w:r w:rsidR="00636675">
        <w:rPr>
          <w:rFonts w:ascii="Times New Roman" w:eastAsia="Times New Roman" w:hAnsi="Times New Roman"/>
          <w:lang w:val="ru-RU" w:eastAsia="ru-RU"/>
        </w:rPr>
        <w:t xml:space="preserve"> управления </w:t>
      </w:r>
      <w:proofErr w:type="spellStart"/>
      <w:r w:rsidR="00636675">
        <w:rPr>
          <w:rFonts w:ascii="Times New Roman" w:eastAsia="Times New Roman" w:hAnsi="Times New Roman"/>
          <w:lang w:val="ru-RU" w:eastAsia="ru-RU"/>
        </w:rPr>
        <w:t>ОКи</w:t>
      </w:r>
      <w:r w:rsidR="00E52A64" w:rsidRPr="00E52A64">
        <w:rPr>
          <w:rFonts w:ascii="Times New Roman" w:eastAsia="Times New Roman" w:hAnsi="Times New Roman"/>
          <w:lang w:val="ru-RU" w:eastAsia="ru-RU"/>
        </w:rPr>
        <w:t>КР</w:t>
      </w:r>
      <w:proofErr w:type="spellEnd"/>
      <w:r w:rsidR="00E52A64" w:rsidRPr="00E52A64">
        <w:rPr>
          <w:rFonts w:ascii="Times New Roman" w:eastAsia="Times New Roman" w:hAnsi="Times New Roman"/>
          <w:lang w:val="ru-RU" w:eastAsia="ru-RU"/>
        </w:rPr>
        <w:t xml:space="preserve">, связи с общественностью                  </w:t>
      </w:r>
      <w:r>
        <w:rPr>
          <w:rFonts w:ascii="Times New Roman" w:eastAsia="Times New Roman" w:hAnsi="Times New Roman"/>
          <w:lang w:val="ru-RU" w:eastAsia="ru-RU"/>
        </w:rPr>
        <w:t xml:space="preserve">                               Е.А. Петровская</w:t>
      </w:r>
    </w:p>
    <w:sectPr w:rsidR="00E52A64" w:rsidRPr="00686D85" w:rsidSect="00E739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9E7"/>
    <w:multiLevelType w:val="hybridMultilevel"/>
    <w:tmpl w:val="826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3FF"/>
    <w:multiLevelType w:val="hybridMultilevel"/>
    <w:tmpl w:val="3D8E0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5D31"/>
    <w:multiLevelType w:val="hybridMultilevel"/>
    <w:tmpl w:val="5DF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520A5"/>
    <w:multiLevelType w:val="hybridMultilevel"/>
    <w:tmpl w:val="F51E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66"/>
    <w:rsid w:val="000016D3"/>
    <w:rsid w:val="00001BB4"/>
    <w:rsid w:val="00006AF4"/>
    <w:rsid w:val="00020295"/>
    <w:rsid w:val="00035506"/>
    <w:rsid w:val="00046BC5"/>
    <w:rsid w:val="0006626D"/>
    <w:rsid w:val="000727FC"/>
    <w:rsid w:val="000731A3"/>
    <w:rsid w:val="000965E6"/>
    <w:rsid w:val="000A3D52"/>
    <w:rsid w:val="000A47ED"/>
    <w:rsid w:val="000A6277"/>
    <w:rsid w:val="000A7A5B"/>
    <w:rsid w:val="000B4FEC"/>
    <w:rsid w:val="000B6ED1"/>
    <w:rsid w:val="000C7BF2"/>
    <w:rsid w:val="000E1243"/>
    <w:rsid w:val="000E2750"/>
    <w:rsid w:val="000E7A5E"/>
    <w:rsid w:val="000F3E05"/>
    <w:rsid w:val="0010052D"/>
    <w:rsid w:val="001019D2"/>
    <w:rsid w:val="00110D0D"/>
    <w:rsid w:val="0012386B"/>
    <w:rsid w:val="00125469"/>
    <w:rsid w:val="00125EDE"/>
    <w:rsid w:val="00130926"/>
    <w:rsid w:val="00131A6D"/>
    <w:rsid w:val="00135492"/>
    <w:rsid w:val="0014041F"/>
    <w:rsid w:val="00146D49"/>
    <w:rsid w:val="00147EEE"/>
    <w:rsid w:val="001537C5"/>
    <w:rsid w:val="0015667D"/>
    <w:rsid w:val="00162EE2"/>
    <w:rsid w:val="001732FE"/>
    <w:rsid w:val="00176F90"/>
    <w:rsid w:val="00187B19"/>
    <w:rsid w:val="00191B32"/>
    <w:rsid w:val="00193F22"/>
    <w:rsid w:val="00195931"/>
    <w:rsid w:val="001A1E18"/>
    <w:rsid w:val="001A277C"/>
    <w:rsid w:val="001A2A40"/>
    <w:rsid w:val="001A5ACB"/>
    <w:rsid w:val="001A7CC3"/>
    <w:rsid w:val="001B2D4E"/>
    <w:rsid w:val="001D688D"/>
    <w:rsid w:val="001E022A"/>
    <w:rsid w:val="001E2C5F"/>
    <w:rsid w:val="001E725B"/>
    <w:rsid w:val="001F131E"/>
    <w:rsid w:val="001F2C08"/>
    <w:rsid w:val="00206939"/>
    <w:rsid w:val="00206D17"/>
    <w:rsid w:val="002123E1"/>
    <w:rsid w:val="0023336F"/>
    <w:rsid w:val="0025449C"/>
    <w:rsid w:val="00267239"/>
    <w:rsid w:val="00270BDB"/>
    <w:rsid w:val="0027597D"/>
    <w:rsid w:val="00277AA4"/>
    <w:rsid w:val="002A2621"/>
    <w:rsid w:val="002A2665"/>
    <w:rsid w:val="002A4BA0"/>
    <w:rsid w:val="002A5E23"/>
    <w:rsid w:val="002B5E46"/>
    <w:rsid w:val="002C0A6A"/>
    <w:rsid w:val="002D1F36"/>
    <w:rsid w:val="002E25A0"/>
    <w:rsid w:val="00303FF0"/>
    <w:rsid w:val="00313B5D"/>
    <w:rsid w:val="00313E14"/>
    <w:rsid w:val="00313E38"/>
    <w:rsid w:val="003141CD"/>
    <w:rsid w:val="00333CE6"/>
    <w:rsid w:val="003616E5"/>
    <w:rsid w:val="00362BC3"/>
    <w:rsid w:val="003634AC"/>
    <w:rsid w:val="003652CA"/>
    <w:rsid w:val="0037316E"/>
    <w:rsid w:val="00380689"/>
    <w:rsid w:val="0038398D"/>
    <w:rsid w:val="003965EC"/>
    <w:rsid w:val="003A0050"/>
    <w:rsid w:val="003A302E"/>
    <w:rsid w:val="003B7D54"/>
    <w:rsid w:val="003C489E"/>
    <w:rsid w:val="003D2988"/>
    <w:rsid w:val="003D5285"/>
    <w:rsid w:val="003E00E6"/>
    <w:rsid w:val="003F69E4"/>
    <w:rsid w:val="00431201"/>
    <w:rsid w:val="0043185F"/>
    <w:rsid w:val="004326BA"/>
    <w:rsid w:val="0043286E"/>
    <w:rsid w:val="00433D20"/>
    <w:rsid w:val="004374B2"/>
    <w:rsid w:val="00442E47"/>
    <w:rsid w:val="00443EDB"/>
    <w:rsid w:val="0047146A"/>
    <w:rsid w:val="00484307"/>
    <w:rsid w:val="0048485A"/>
    <w:rsid w:val="00493494"/>
    <w:rsid w:val="004A3911"/>
    <w:rsid w:val="004B6AB0"/>
    <w:rsid w:val="004C4F25"/>
    <w:rsid w:val="004D34CD"/>
    <w:rsid w:val="004D533F"/>
    <w:rsid w:val="004E0CB3"/>
    <w:rsid w:val="004E2909"/>
    <w:rsid w:val="004E2A58"/>
    <w:rsid w:val="004E2D66"/>
    <w:rsid w:val="004F4737"/>
    <w:rsid w:val="004F7BB6"/>
    <w:rsid w:val="0050190E"/>
    <w:rsid w:val="005046B3"/>
    <w:rsid w:val="0052185E"/>
    <w:rsid w:val="00522964"/>
    <w:rsid w:val="00526F60"/>
    <w:rsid w:val="005444CD"/>
    <w:rsid w:val="00550247"/>
    <w:rsid w:val="00550E87"/>
    <w:rsid w:val="00563469"/>
    <w:rsid w:val="005667F9"/>
    <w:rsid w:val="005739B4"/>
    <w:rsid w:val="00580994"/>
    <w:rsid w:val="00581CB5"/>
    <w:rsid w:val="00582E3A"/>
    <w:rsid w:val="0058363D"/>
    <w:rsid w:val="005879DE"/>
    <w:rsid w:val="005A4DFA"/>
    <w:rsid w:val="005B5CE9"/>
    <w:rsid w:val="005C1CCA"/>
    <w:rsid w:val="005C1E74"/>
    <w:rsid w:val="005C534C"/>
    <w:rsid w:val="005C57C8"/>
    <w:rsid w:val="005E4545"/>
    <w:rsid w:val="005E46A0"/>
    <w:rsid w:val="005E5434"/>
    <w:rsid w:val="005F031D"/>
    <w:rsid w:val="005F2828"/>
    <w:rsid w:val="00611B66"/>
    <w:rsid w:val="00613BAE"/>
    <w:rsid w:val="006169DD"/>
    <w:rsid w:val="0062062D"/>
    <w:rsid w:val="006206F3"/>
    <w:rsid w:val="0062074B"/>
    <w:rsid w:val="00620DAB"/>
    <w:rsid w:val="006329FD"/>
    <w:rsid w:val="00635224"/>
    <w:rsid w:val="00636675"/>
    <w:rsid w:val="00641C4D"/>
    <w:rsid w:val="00642569"/>
    <w:rsid w:val="00651773"/>
    <w:rsid w:val="00652C7A"/>
    <w:rsid w:val="00667180"/>
    <w:rsid w:val="00684CED"/>
    <w:rsid w:val="00686184"/>
    <w:rsid w:val="0068649A"/>
    <w:rsid w:val="00686D85"/>
    <w:rsid w:val="0069517E"/>
    <w:rsid w:val="006A13B4"/>
    <w:rsid w:val="006A2EBF"/>
    <w:rsid w:val="006B1527"/>
    <w:rsid w:val="006D4A6E"/>
    <w:rsid w:val="006F4478"/>
    <w:rsid w:val="00700B8C"/>
    <w:rsid w:val="00715AC2"/>
    <w:rsid w:val="00721B9D"/>
    <w:rsid w:val="0072417E"/>
    <w:rsid w:val="0072478A"/>
    <w:rsid w:val="00726348"/>
    <w:rsid w:val="007277C8"/>
    <w:rsid w:val="007347EE"/>
    <w:rsid w:val="00740AF6"/>
    <w:rsid w:val="00741881"/>
    <w:rsid w:val="007473D3"/>
    <w:rsid w:val="00747861"/>
    <w:rsid w:val="00752579"/>
    <w:rsid w:val="007541E6"/>
    <w:rsid w:val="00756782"/>
    <w:rsid w:val="007626D8"/>
    <w:rsid w:val="007775A4"/>
    <w:rsid w:val="007B346C"/>
    <w:rsid w:val="007C401B"/>
    <w:rsid w:val="007C6F77"/>
    <w:rsid w:val="007D1A85"/>
    <w:rsid w:val="007D349F"/>
    <w:rsid w:val="007D3C54"/>
    <w:rsid w:val="007E52A7"/>
    <w:rsid w:val="008078D8"/>
    <w:rsid w:val="00811160"/>
    <w:rsid w:val="008111AB"/>
    <w:rsid w:val="008131B3"/>
    <w:rsid w:val="008358AB"/>
    <w:rsid w:val="008405B4"/>
    <w:rsid w:val="008426F1"/>
    <w:rsid w:val="00846B14"/>
    <w:rsid w:val="00877133"/>
    <w:rsid w:val="0088293F"/>
    <w:rsid w:val="008836C9"/>
    <w:rsid w:val="00890886"/>
    <w:rsid w:val="00893C02"/>
    <w:rsid w:val="0089408D"/>
    <w:rsid w:val="00895465"/>
    <w:rsid w:val="008957FB"/>
    <w:rsid w:val="008B5C4A"/>
    <w:rsid w:val="008C6380"/>
    <w:rsid w:val="008D1007"/>
    <w:rsid w:val="008D706A"/>
    <w:rsid w:val="008D715A"/>
    <w:rsid w:val="008E071B"/>
    <w:rsid w:val="008E11F6"/>
    <w:rsid w:val="008F341E"/>
    <w:rsid w:val="008F7B5B"/>
    <w:rsid w:val="00913D59"/>
    <w:rsid w:val="00916F5C"/>
    <w:rsid w:val="009256D7"/>
    <w:rsid w:val="00944F92"/>
    <w:rsid w:val="0095116E"/>
    <w:rsid w:val="009531EA"/>
    <w:rsid w:val="00956A6F"/>
    <w:rsid w:val="0096078C"/>
    <w:rsid w:val="00961531"/>
    <w:rsid w:val="0097020E"/>
    <w:rsid w:val="00980186"/>
    <w:rsid w:val="009803F7"/>
    <w:rsid w:val="009869B9"/>
    <w:rsid w:val="00987F83"/>
    <w:rsid w:val="009A5691"/>
    <w:rsid w:val="009B1548"/>
    <w:rsid w:val="009B4ADB"/>
    <w:rsid w:val="009C1885"/>
    <w:rsid w:val="009E0399"/>
    <w:rsid w:val="009E382C"/>
    <w:rsid w:val="009E56F2"/>
    <w:rsid w:val="009E7E64"/>
    <w:rsid w:val="009F2A45"/>
    <w:rsid w:val="009F6983"/>
    <w:rsid w:val="00A05E07"/>
    <w:rsid w:val="00A15229"/>
    <w:rsid w:val="00A20D8E"/>
    <w:rsid w:val="00A22E41"/>
    <w:rsid w:val="00A26055"/>
    <w:rsid w:val="00A3388B"/>
    <w:rsid w:val="00A36105"/>
    <w:rsid w:val="00A37E46"/>
    <w:rsid w:val="00A4325D"/>
    <w:rsid w:val="00A53B4D"/>
    <w:rsid w:val="00A552DE"/>
    <w:rsid w:val="00A55631"/>
    <w:rsid w:val="00A5714E"/>
    <w:rsid w:val="00A618CD"/>
    <w:rsid w:val="00A82847"/>
    <w:rsid w:val="00A83B1C"/>
    <w:rsid w:val="00A85845"/>
    <w:rsid w:val="00A87A54"/>
    <w:rsid w:val="00A902FC"/>
    <w:rsid w:val="00A90930"/>
    <w:rsid w:val="00A943CE"/>
    <w:rsid w:val="00AA2530"/>
    <w:rsid w:val="00AA3F7A"/>
    <w:rsid w:val="00AB19D6"/>
    <w:rsid w:val="00AB4B49"/>
    <w:rsid w:val="00AB6DD2"/>
    <w:rsid w:val="00AD05F9"/>
    <w:rsid w:val="00AD5A74"/>
    <w:rsid w:val="00AE3C2A"/>
    <w:rsid w:val="00AF3619"/>
    <w:rsid w:val="00B025EA"/>
    <w:rsid w:val="00B02788"/>
    <w:rsid w:val="00B04031"/>
    <w:rsid w:val="00B12391"/>
    <w:rsid w:val="00B16EA2"/>
    <w:rsid w:val="00B20458"/>
    <w:rsid w:val="00B46F14"/>
    <w:rsid w:val="00B5013C"/>
    <w:rsid w:val="00B50588"/>
    <w:rsid w:val="00B54B7A"/>
    <w:rsid w:val="00B576DC"/>
    <w:rsid w:val="00B76721"/>
    <w:rsid w:val="00B84CEA"/>
    <w:rsid w:val="00B9053D"/>
    <w:rsid w:val="00B9590F"/>
    <w:rsid w:val="00BB4B2F"/>
    <w:rsid w:val="00BC5E46"/>
    <w:rsid w:val="00BD1EF1"/>
    <w:rsid w:val="00BD433A"/>
    <w:rsid w:val="00BD7BC5"/>
    <w:rsid w:val="00BF6B8A"/>
    <w:rsid w:val="00C02FBF"/>
    <w:rsid w:val="00C16A6D"/>
    <w:rsid w:val="00C16FC2"/>
    <w:rsid w:val="00C2452E"/>
    <w:rsid w:val="00C26120"/>
    <w:rsid w:val="00C32664"/>
    <w:rsid w:val="00C36943"/>
    <w:rsid w:val="00C47B72"/>
    <w:rsid w:val="00C50F29"/>
    <w:rsid w:val="00C51A1E"/>
    <w:rsid w:val="00C53CC6"/>
    <w:rsid w:val="00C55461"/>
    <w:rsid w:val="00C65EE1"/>
    <w:rsid w:val="00C66CD3"/>
    <w:rsid w:val="00C73C13"/>
    <w:rsid w:val="00C82723"/>
    <w:rsid w:val="00C84ECF"/>
    <w:rsid w:val="00C91330"/>
    <w:rsid w:val="00C92A5F"/>
    <w:rsid w:val="00C95EEF"/>
    <w:rsid w:val="00CA243B"/>
    <w:rsid w:val="00CA6E76"/>
    <w:rsid w:val="00CA75D0"/>
    <w:rsid w:val="00CB1B5B"/>
    <w:rsid w:val="00CD2041"/>
    <w:rsid w:val="00CD26B9"/>
    <w:rsid w:val="00CD35DC"/>
    <w:rsid w:val="00CD5516"/>
    <w:rsid w:val="00CE570B"/>
    <w:rsid w:val="00CE7E73"/>
    <w:rsid w:val="00CF3326"/>
    <w:rsid w:val="00D0721C"/>
    <w:rsid w:val="00D13545"/>
    <w:rsid w:val="00D44682"/>
    <w:rsid w:val="00D60FBA"/>
    <w:rsid w:val="00D75686"/>
    <w:rsid w:val="00D7577E"/>
    <w:rsid w:val="00D75997"/>
    <w:rsid w:val="00D76889"/>
    <w:rsid w:val="00D84B0F"/>
    <w:rsid w:val="00D95E4F"/>
    <w:rsid w:val="00DA5569"/>
    <w:rsid w:val="00DB0553"/>
    <w:rsid w:val="00DB06AD"/>
    <w:rsid w:val="00DB6DCE"/>
    <w:rsid w:val="00DD46DC"/>
    <w:rsid w:val="00DE2B06"/>
    <w:rsid w:val="00DE417F"/>
    <w:rsid w:val="00DF0959"/>
    <w:rsid w:val="00DF2153"/>
    <w:rsid w:val="00DF6DE9"/>
    <w:rsid w:val="00E03D10"/>
    <w:rsid w:val="00E0532C"/>
    <w:rsid w:val="00E150A4"/>
    <w:rsid w:val="00E26EEB"/>
    <w:rsid w:val="00E34E71"/>
    <w:rsid w:val="00E34FFE"/>
    <w:rsid w:val="00E372F0"/>
    <w:rsid w:val="00E4114D"/>
    <w:rsid w:val="00E42688"/>
    <w:rsid w:val="00E44842"/>
    <w:rsid w:val="00E45C13"/>
    <w:rsid w:val="00E46FCC"/>
    <w:rsid w:val="00E47652"/>
    <w:rsid w:val="00E52A64"/>
    <w:rsid w:val="00E7391F"/>
    <w:rsid w:val="00E74D27"/>
    <w:rsid w:val="00E76D91"/>
    <w:rsid w:val="00E9534A"/>
    <w:rsid w:val="00E964B0"/>
    <w:rsid w:val="00EA04F2"/>
    <w:rsid w:val="00EA3F89"/>
    <w:rsid w:val="00EA4840"/>
    <w:rsid w:val="00EA6286"/>
    <w:rsid w:val="00EC26B6"/>
    <w:rsid w:val="00EC403C"/>
    <w:rsid w:val="00ED557A"/>
    <w:rsid w:val="00EF0FB8"/>
    <w:rsid w:val="00EF1336"/>
    <w:rsid w:val="00EF3C20"/>
    <w:rsid w:val="00EF4062"/>
    <w:rsid w:val="00EF6D63"/>
    <w:rsid w:val="00F0009A"/>
    <w:rsid w:val="00F042A9"/>
    <w:rsid w:val="00F16181"/>
    <w:rsid w:val="00F16A7B"/>
    <w:rsid w:val="00F207EC"/>
    <w:rsid w:val="00F33A62"/>
    <w:rsid w:val="00F60122"/>
    <w:rsid w:val="00F65988"/>
    <w:rsid w:val="00F66E0D"/>
    <w:rsid w:val="00F76E7D"/>
    <w:rsid w:val="00F92052"/>
    <w:rsid w:val="00F93D00"/>
    <w:rsid w:val="00FA3622"/>
    <w:rsid w:val="00FC19C2"/>
    <w:rsid w:val="00FE64B3"/>
    <w:rsid w:val="00FE6C48"/>
    <w:rsid w:val="00FF3350"/>
    <w:rsid w:val="00FF52F1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EC9"/>
  <w15:docId w15:val="{82D76957-5A52-43CB-AC70-47A46390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11B66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FC19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19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C19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C19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C19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C19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C19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C19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C19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C19C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99"/>
    <w:qFormat/>
    <w:rsid w:val="00FC19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FC19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19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C19C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qFormat/>
    <w:rsid w:val="00FC19C2"/>
    <w:rPr>
      <w:b/>
      <w:bCs/>
    </w:rPr>
  </w:style>
  <w:style w:type="character" w:styleId="a9">
    <w:name w:val="Emphasis"/>
    <w:basedOn w:val="a0"/>
    <w:uiPriority w:val="20"/>
    <w:qFormat/>
    <w:rsid w:val="00FC19C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19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C19C2"/>
    <w:rPr>
      <w:i/>
    </w:rPr>
  </w:style>
  <w:style w:type="character" w:customStyle="1" w:styleId="22">
    <w:name w:val="Цитата 2 Знак"/>
    <w:basedOn w:val="a0"/>
    <w:link w:val="21"/>
    <w:uiPriority w:val="29"/>
    <w:rsid w:val="00FC19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C19C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C19C2"/>
    <w:rPr>
      <w:b/>
      <w:i/>
      <w:sz w:val="24"/>
    </w:rPr>
  </w:style>
  <w:style w:type="character" w:styleId="ad">
    <w:name w:val="Subtle Emphasis"/>
    <w:uiPriority w:val="19"/>
    <w:qFormat/>
    <w:rsid w:val="00FC19C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C19C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C19C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C19C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C19C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C19C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16F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16FC2"/>
    <w:rPr>
      <w:rFonts w:ascii="Tahoma" w:hAnsi="Tahoma" w:cs="Tahoma"/>
      <w:sz w:val="16"/>
      <w:szCs w:val="16"/>
    </w:rPr>
  </w:style>
  <w:style w:type="paragraph" w:styleId="af5">
    <w:name w:val="Body Text"/>
    <w:basedOn w:val="a"/>
    <w:link w:val="af6"/>
    <w:uiPriority w:val="99"/>
    <w:rsid w:val="0050190E"/>
    <w:pPr>
      <w:jc w:val="center"/>
    </w:pPr>
    <w:rPr>
      <w:rFonts w:ascii="Times New Roman" w:eastAsia="Times New Roman" w:hAnsi="Times New Roman"/>
      <w:b/>
      <w:bCs/>
      <w:sz w:val="32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50190E"/>
    <w:rPr>
      <w:rFonts w:ascii="Times New Roman" w:eastAsia="Times New Roman" w:hAnsi="Times New Roman"/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95897-EC12-450B-A651-82C100B4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Грязева Светлана Геннадьевна</dc:creator>
  <cp:lastModifiedBy>user</cp:lastModifiedBy>
  <cp:revision>71</cp:revision>
  <cp:lastPrinted>2024-06-24T02:05:00Z</cp:lastPrinted>
  <dcterms:created xsi:type="dcterms:W3CDTF">2022-07-01T04:33:00Z</dcterms:created>
  <dcterms:modified xsi:type="dcterms:W3CDTF">2024-06-25T08:34:00Z</dcterms:modified>
</cp:coreProperties>
</file>