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F83D0" w14:textId="3194560B" w:rsidR="00DD4D68" w:rsidRPr="00E97C92" w:rsidRDefault="00DD4D68" w:rsidP="00DD4D68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E97C92">
        <w:rPr>
          <w:rFonts w:ascii="Times New Roman" w:eastAsia="Times New Roman" w:hAnsi="Times New Roman"/>
          <w:b/>
          <w:lang w:val="ru-RU" w:eastAsia="ru-RU" w:bidi="ar-SA"/>
        </w:rPr>
        <w:t>План работы администраци</w:t>
      </w:r>
      <w:r w:rsidR="00283155">
        <w:rPr>
          <w:rFonts w:ascii="Times New Roman" w:eastAsia="Times New Roman" w:hAnsi="Times New Roman"/>
          <w:b/>
          <w:lang w:val="ru-RU" w:eastAsia="ru-RU" w:bidi="ar-SA"/>
        </w:rPr>
        <w:t>и Чулымского района на июнь 2024</w:t>
      </w:r>
      <w:r w:rsidR="0037257F">
        <w:rPr>
          <w:rFonts w:ascii="Times New Roman" w:eastAsia="Times New Roman" w:hAnsi="Times New Roman"/>
          <w:b/>
          <w:lang w:val="ru-RU" w:eastAsia="ru-RU" w:bidi="ar-SA"/>
        </w:rPr>
        <w:t xml:space="preserve"> </w:t>
      </w:r>
      <w:r w:rsidRPr="00E97C92">
        <w:rPr>
          <w:rFonts w:ascii="Times New Roman" w:eastAsia="Times New Roman" w:hAnsi="Times New Roman"/>
          <w:b/>
          <w:lang w:val="ru-RU" w:eastAsia="ru-RU" w:bidi="ar-SA"/>
        </w:rPr>
        <w:t>г</w:t>
      </w:r>
    </w:p>
    <w:p w14:paraId="4140C1B7" w14:textId="77777777" w:rsidR="00611B66" w:rsidRPr="00E97C92" w:rsidRDefault="00611B66" w:rsidP="00611B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/>
          <w:b/>
          <w:lang w:val="ru-RU" w:eastAsia="ru-RU" w:bidi="ar-SA"/>
        </w:rPr>
      </w:pPr>
    </w:p>
    <w:tbl>
      <w:tblPr>
        <w:tblW w:w="15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4680"/>
        <w:gridCol w:w="3060"/>
        <w:gridCol w:w="2880"/>
        <w:gridCol w:w="3240"/>
      </w:tblGrid>
      <w:tr w:rsidR="00611B66" w:rsidRPr="00AB5A2F" w14:paraId="0ADA94D1" w14:textId="77777777" w:rsidTr="000E1E4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6CC2" w14:textId="77777777" w:rsidR="00611B66" w:rsidRPr="00A63771" w:rsidRDefault="00611B66" w:rsidP="000E1E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A63771">
              <w:rPr>
                <w:rFonts w:ascii="Times New Roman" w:eastAsia="Times New Roman" w:hAnsi="Times New Roman"/>
                <w:b/>
                <w:lang w:eastAsia="ru-RU"/>
              </w:rPr>
              <w:t>Дата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422A" w14:textId="77777777" w:rsidR="00611B66" w:rsidRPr="00A63771" w:rsidRDefault="00611B66" w:rsidP="000E1E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A63771">
              <w:rPr>
                <w:rFonts w:ascii="Times New Roman" w:eastAsia="Times New Roman" w:hAnsi="Times New Roman"/>
                <w:b/>
                <w:lang w:eastAsia="ru-RU"/>
              </w:rPr>
              <w:t>Наименование мероприятий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307B" w14:textId="77777777" w:rsidR="00611B66" w:rsidRPr="00A63771" w:rsidRDefault="00611B66" w:rsidP="000E1E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A63771">
              <w:rPr>
                <w:rFonts w:ascii="Times New Roman" w:eastAsia="Times New Roman" w:hAnsi="Times New Roman"/>
                <w:b/>
                <w:lang w:eastAsia="ru-RU"/>
              </w:rPr>
              <w:t>Место проведения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B5D3" w14:textId="77777777" w:rsidR="00611B66" w:rsidRPr="00A63771" w:rsidRDefault="00611B66" w:rsidP="000E1E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A63771">
              <w:rPr>
                <w:rFonts w:ascii="Times New Roman" w:eastAsia="Times New Roman" w:hAnsi="Times New Roman"/>
                <w:b/>
                <w:lang w:eastAsia="ru-RU"/>
              </w:rPr>
              <w:t>Кто проводит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4303" w14:textId="77777777" w:rsidR="00611B66" w:rsidRPr="00A63771" w:rsidRDefault="00611B66" w:rsidP="000E1E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A63771">
              <w:rPr>
                <w:rFonts w:ascii="Times New Roman" w:eastAsia="Times New Roman" w:hAnsi="Times New Roman"/>
                <w:b/>
                <w:lang w:val="ru-RU" w:eastAsia="ru-RU"/>
              </w:rPr>
              <w:t xml:space="preserve">Ответственный </w:t>
            </w:r>
          </w:p>
          <w:p w14:paraId="04C37806" w14:textId="77777777" w:rsidR="00611B66" w:rsidRPr="00A63771" w:rsidRDefault="00611B66" w:rsidP="000E1E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A63771">
              <w:rPr>
                <w:rFonts w:ascii="Times New Roman" w:eastAsia="Times New Roman" w:hAnsi="Times New Roman"/>
                <w:b/>
                <w:lang w:val="ru-RU" w:eastAsia="ru-RU"/>
              </w:rPr>
              <w:t>за проведение,</w:t>
            </w:r>
          </w:p>
          <w:p w14:paraId="59E03EEB" w14:textId="77777777" w:rsidR="00611B66" w:rsidRPr="00A63771" w:rsidRDefault="00611B66" w:rsidP="000E1E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A63771">
              <w:rPr>
                <w:rFonts w:ascii="Times New Roman" w:eastAsia="Times New Roman" w:hAnsi="Times New Roman"/>
                <w:b/>
                <w:lang w:val="ru-RU" w:eastAsia="ru-RU"/>
              </w:rPr>
              <w:t>должность, телефон</w:t>
            </w:r>
          </w:p>
        </w:tc>
      </w:tr>
      <w:tr w:rsidR="00175CE5" w:rsidRPr="00175CE5" w14:paraId="48B80573" w14:textId="77777777" w:rsidTr="000E1E4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C86D" w14:textId="77777777" w:rsidR="00786960" w:rsidRPr="00283155" w:rsidRDefault="00786960" w:rsidP="000E1E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1</w:t>
            </w:r>
          </w:p>
          <w:p w14:paraId="5394E7C5" w14:textId="77777777" w:rsidR="00786960" w:rsidRPr="00283155" w:rsidRDefault="00786960" w:rsidP="000E1E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июня</w:t>
            </w:r>
          </w:p>
          <w:p w14:paraId="128C593F" w14:textId="77777777" w:rsidR="00786960" w:rsidRPr="00283155" w:rsidRDefault="00744906" w:rsidP="000E1E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сб</w:t>
            </w:r>
          </w:p>
          <w:p w14:paraId="2D486FD9" w14:textId="77777777" w:rsidR="00786960" w:rsidRPr="00283155" w:rsidRDefault="006A0BFC" w:rsidP="004725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11</w:t>
            </w:r>
            <w:r w:rsidR="00786960" w:rsidRPr="00283155">
              <w:rPr>
                <w:rFonts w:ascii="Times New Roman" w:eastAsia="Times New Roman" w:hAnsi="Times New Roman"/>
                <w:lang w:val="ru-RU"/>
              </w:rPr>
              <w:t>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A6E1" w14:textId="77777777" w:rsidR="00786960" w:rsidRPr="00283155" w:rsidRDefault="003431A0" w:rsidP="00DD4D68">
            <w:pPr>
              <w:tabs>
                <w:tab w:val="left" w:pos="6675"/>
              </w:tabs>
              <w:ind w:left="60"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 w:eastAsia="ru-RU" w:bidi="ar-SA"/>
              </w:rPr>
              <w:t>Мероприятия, посвященные Дню защиты детей «</w:t>
            </w:r>
            <w:r w:rsidR="00DD4D68" w:rsidRPr="00283155">
              <w:rPr>
                <w:rFonts w:ascii="Times New Roman" w:eastAsia="Times New Roman" w:hAnsi="Times New Roman"/>
                <w:lang w:val="ru-RU" w:eastAsia="ru-RU" w:bidi="ar-SA"/>
              </w:rPr>
              <w:t>Пусть детство звонкое смеется</w:t>
            </w:r>
            <w:r w:rsidRPr="00283155">
              <w:rPr>
                <w:rFonts w:ascii="Times New Roman" w:eastAsia="Times New Roman" w:hAnsi="Times New Roman"/>
                <w:lang w:val="ru-RU" w:eastAsia="ru-RU" w:bidi="ar-SA"/>
              </w:rPr>
              <w:t>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F7C8" w14:textId="77777777" w:rsidR="00786960" w:rsidRPr="00283155" w:rsidRDefault="00786960" w:rsidP="00AD542E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14:paraId="183378AB" w14:textId="77777777" w:rsidR="00175CE5" w:rsidRPr="00283155" w:rsidRDefault="00DD4D68" w:rsidP="00AD542E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о</w:t>
            </w:r>
            <w:r w:rsidR="00175CE5" w:rsidRPr="00283155">
              <w:rPr>
                <w:rFonts w:ascii="Times New Roman" w:eastAsia="Times New Roman" w:hAnsi="Times New Roman"/>
                <w:lang w:val="ru-RU"/>
              </w:rPr>
              <w:t>бразовательные учреждения</w:t>
            </w:r>
            <w:r w:rsidRPr="00283155">
              <w:rPr>
                <w:rFonts w:ascii="Times New Roman" w:eastAsia="Times New Roman" w:hAnsi="Times New Roman"/>
                <w:lang w:val="ru-RU"/>
              </w:rPr>
              <w:t>,</w:t>
            </w:r>
          </w:p>
          <w:p w14:paraId="09A8F6C4" w14:textId="77777777" w:rsidR="00786960" w:rsidRPr="00283155" w:rsidRDefault="00DD4D68" w:rsidP="00AD54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у</w:t>
            </w:r>
            <w:r w:rsidR="00786960" w:rsidRPr="00283155">
              <w:rPr>
                <w:rFonts w:ascii="Times New Roman" w:eastAsia="Times New Roman" w:hAnsi="Times New Roman"/>
                <w:lang w:val="ru-RU"/>
              </w:rPr>
              <w:t>чреждения культуры Чулымского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6AFC" w14:textId="77777777" w:rsidR="00786960" w:rsidRPr="00283155" w:rsidRDefault="00786960" w:rsidP="00AD54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1EB7" w14:textId="77777777" w:rsidR="00C14648" w:rsidRPr="00C14648" w:rsidRDefault="00C14648" w:rsidP="00C146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C14648">
              <w:rPr>
                <w:rFonts w:ascii="Times New Roman" w:eastAsia="Times New Roman" w:hAnsi="Times New Roman"/>
                <w:lang w:val="ru-RU"/>
              </w:rPr>
              <w:t xml:space="preserve">Иванова Т.П., </w:t>
            </w:r>
          </w:p>
          <w:p w14:paraId="450F0BCD" w14:textId="77777777" w:rsidR="00C14648" w:rsidRPr="00C14648" w:rsidRDefault="00C14648" w:rsidP="00C146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C14648">
              <w:rPr>
                <w:rFonts w:ascii="Times New Roman" w:eastAsia="Times New Roman" w:hAnsi="Times New Roman"/>
                <w:lang w:val="ru-RU"/>
              </w:rPr>
              <w:t xml:space="preserve"> и.о. начальника управления</w:t>
            </w:r>
          </w:p>
          <w:p w14:paraId="6D448F96" w14:textId="77777777" w:rsidR="00C14648" w:rsidRPr="00C14648" w:rsidRDefault="00C14648" w:rsidP="00C146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C14648">
              <w:rPr>
                <w:rFonts w:ascii="Times New Roman" w:eastAsia="Times New Roman" w:hAnsi="Times New Roman"/>
                <w:lang w:val="ru-RU"/>
              </w:rPr>
              <w:t xml:space="preserve"> образования,</w:t>
            </w:r>
          </w:p>
          <w:p w14:paraId="7A455EB5" w14:textId="77777777" w:rsidR="00C14648" w:rsidRDefault="00C14648" w:rsidP="00C14648">
            <w:pPr>
              <w:suppressAutoHyphens/>
              <w:rPr>
                <w:rFonts w:ascii="Times New Roman" w:hAnsi="Times New Roman"/>
                <w:lang w:val="ru-RU"/>
              </w:rPr>
            </w:pPr>
            <w:r w:rsidRPr="00C14648">
              <w:rPr>
                <w:rFonts w:ascii="Times New Roman" w:eastAsia="Times New Roman" w:hAnsi="Times New Roman"/>
                <w:lang w:val="ru-RU"/>
              </w:rPr>
              <w:t xml:space="preserve"> 22</w:t>
            </w:r>
            <w:r>
              <w:rPr>
                <w:rFonts w:ascii="Times New Roman" w:eastAsia="Times New Roman" w:hAnsi="Times New Roman"/>
                <w:lang w:val="ru-RU"/>
              </w:rPr>
              <w:t> </w:t>
            </w:r>
            <w:r w:rsidRPr="00C14648">
              <w:rPr>
                <w:rFonts w:ascii="Times New Roman" w:eastAsia="Times New Roman" w:hAnsi="Times New Roman"/>
                <w:lang w:val="ru-RU"/>
              </w:rPr>
              <w:t>109</w:t>
            </w:r>
            <w:r>
              <w:rPr>
                <w:rFonts w:ascii="Times New Roman" w:eastAsia="Times New Roman" w:hAnsi="Times New Roman"/>
                <w:lang w:val="ru-RU"/>
              </w:rPr>
              <w:t>,</w:t>
            </w:r>
          </w:p>
          <w:p w14:paraId="524F3146" w14:textId="77777777" w:rsidR="00982148" w:rsidRPr="00283155" w:rsidRDefault="00982148" w:rsidP="00982148">
            <w:pPr>
              <w:suppressAutoHyphens/>
              <w:rPr>
                <w:rFonts w:ascii="Times New Roman" w:hAnsi="Times New Roman"/>
                <w:lang w:val="ru-RU"/>
              </w:rPr>
            </w:pPr>
            <w:r w:rsidRPr="00283155">
              <w:rPr>
                <w:rFonts w:ascii="Times New Roman" w:hAnsi="Times New Roman"/>
                <w:lang w:val="ru-RU"/>
              </w:rPr>
              <w:t xml:space="preserve">Симанович Т.Н., </w:t>
            </w:r>
          </w:p>
          <w:p w14:paraId="43223D72" w14:textId="77777777" w:rsidR="00982148" w:rsidRPr="00283155" w:rsidRDefault="00982148" w:rsidP="00982148">
            <w:pPr>
              <w:suppressAutoHyphens/>
              <w:rPr>
                <w:rFonts w:ascii="Times New Roman" w:hAnsi="Times New Roman"/>
                <w:lang w:val="ru-RU"/>
              </w:rPr>
            </w:pPr>
            <w:r w:rsidRPr="00283155">
              <w:rPr>
                <w:rFonts w:ascii="Times New Roman" w:hAnsi="Times New Roman"/>
                <w:lang w:val="ru-RU"/>
              </w:rPr>
              <w:t>начальник отдела молодежной политики и спорта,</w:t>
            </w:r>
          </w:p>
          <w:p w14:paraId="139C114A" w14:textId="77777777" w:rsidR="00982148" w:rsidRDefault="00982148" w:rsidP="00982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lang w:val="ru-RU"/>
              </w:rPr>
            </w:pPr>
            <w:r w:rsidRPr="00283155">
              <w:rPr>
                <w:rFonts w:ascii="Times New Roman" w:hAnsi="Times New Roman"/>
                <w:lang w:val="ru-RU"/>
              </w:rPr>
              <w:t>52-261</w:t>
            </w:r>
            <w:r>
              <w:rPr>
                <w:rFonts w:ascii="Times New Roman" w:hAnsi="Times New Roman"/>
                <w:lang w:val="ru-RU"/>
              </w:rPr>
              <w:t>,</w:t>
            </w:r>
            <w:r w:rsidRPr="00283155">
              <w:rPr>
                <w:rFonts w:ascii="Times New Roman" w:eastAsia="Times New Roman" w:hAnsi="Times New Roman"/>
                <w:color w:val="FF0000"/>
                <w:lang w:val="ru-RU"/>
              </w:rPr>
              <w:t xml:space="preserve"> </w:t>
            </w:r>
          </w:p>
          <w:p w14:paraId="654FF34F" w14:textId="77777777" w:rsidR="00982148" w:rsidRPr="00982148" w:rsidRDefault="00982148" w:rsidP="00982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982148">
              <w:rPr>
                <w:rFonts w:ascii="Times New Roman" w:eastAsia="Times New Roman" w:hAnsi="Times New Roman"/>
                <w:lang w:val="ru-RU"/>
              </w:rPr>
              <w:t>Орел Е.Н.,</w:t>
            </w:r>
          </w:p>
          <w:p w14:paraId="47361D14" w14:textId="77777777" w:rsidR="00982148" w:rsidRPr="00982148" w:rsidRDefault="00982148" w:rsidP="00982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982148">
              <w:rPr>
                <w:rFonts w:ascii="Times New Roman" w:eastAsia="Times New Roman" w:hAnsi="Times New Roman"/>
                <w:lang w:val="ru-RU"/>
              </w:rPr>
              <w:t>начальник отдела культуры,</w:t>
            </w:r>
          </w:p>
          <w:p w14:paraId="02065A04" w14:textId="77777777" w:rsidR="00982148" w:rsidRPr="00283155" w:rsidRDefault="00982148" w:rsidP="00982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982148">
              <w:rPr>
                <w:rFonts w:ascii="Times New Roman" w:eastAsia="Times New Roman" w:hAnsi="Times New Roman"/>
                <w:lang w:val="ru-RU"/>
              </w:rPr>
              <w:t>21 955</w:t>
            </w:r>
          </w:p>
        </w:tc>
      </w:tr>
      <w:tr w:rsidR="008B138A" w:rsidRPr="008B138A" w14:paraId="0A9886E2" w14:textId="77777777" w:rsidTr="000E1E4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D6E2" w14:textId="77777777" w:rsidR="008B138A" w:rsidRPr="00283155" w:rsidRDefault="008B138A" w:rsidP="008B13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1</w:t>
            </w:r>
          </w:p>
          <w:p w14:paraId="19017F3C" w14:textId="77777777" w:rsidR="008B138A" w:rsidRPr="00283155" w:rsidRDefault="008B138A" w:rsidP="008B13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июня</w:t>
            </w:r>
          </w:p>
          <w:p w14:paraId="697AE02F" w14:textId="77777777" w:rsidR="008B138A" w:rsidRPr="00283155" w:rsidRDefault="008B138A" w:rsidP="008B13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сб</w:t>
            </w:r>
          </w:p>
          <w:p w14:paraId="29F75E8A" w14:textId="77777777" w:rsidR="008B138A" w:rsidRPr="00283155" w:rsidRDefault="00C13163" w:rsidP="008B13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11</w:t>
            </w:r>
            <w:r w:rsidR="008B138A" w:rsidRPr="00283155">
              <w:rPr>
                <w:rFonts w:ascii="Times New Roman" w:eastAsia="Times New Roman" w:hAnsi="Times New Roman"/>
                <w:lang w:val="ru-RU"/>
              </w:rPr>
              <w:t>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AA74" w14:textId="77777777" w:rsidR="008B138A" w:rsidRPr="00283155" w:rsidRDefault="008B138A" w:rsidP="008B138A">
            <w:pPr>
              <w:tabs>
                <w:tab w:val="left" w:pos="6675"/>
              </w:tabs>
              <w:ind w:left="6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8B138A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Развлекательная программа, посвящённая Дню Защиты детей</w:t>
            </w:r>
            <w:r w:rsidRPr="008B138A">
              <w:rPr>
                <w:rFonts w:ascii="Times New Roman" w:eastAsia="Times New Roman" w:hAnsi="Times New Roman"/>
                <w:lang w:val="ru-RU" w:eastAsia="ru-RU" w:bidi="ar-SA"/>
              </w:rPr>
              <w:t xml:space="preserve">  в рамках Года семьи  «Территория семьи и детства»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E136" w14:textId="77777777" w:rsidR="008B138A" w:rsidRPr="008B138A" w:rsidRDefault="008B138A" w:rsidP="008B138A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8B138A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14:paraId="02A98985" w14:textId="77777777" w:rsidR="008B138A" w:rsidRPr="008B138A" w:rsidRDefault="008B138A" w:rsidP="008B138A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8B138A">
              <w:rPr>
                <w:rFonts w:ascii="Times New Roman" w:eastAsia="Times New Roman" w:hAnsi="Times New Roman"/>
                <w:bCs/>
                <w:lang w:val="ru-RU" w:eastAsia="ru-RU" w:bidi="ar-SA"/>
              </w:rPr>
              <w:t>Парк Победы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6FEF" w14:textId="77777777" w:rsidR="008B138A" w:rsidRPr="008B138A" w:rsidRDefault="008B138A" w:rsidP="008B1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8B138A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FBA4" w14:textId="77777777" w:rsidR="008B138A" w:rsidRPr="008B138A" w:rsidRDefault="008B138A" w:rsidP="008B1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8B138A">
              <w:rPr>
                <w:rFonts w:ascii="Times New Roman" w:eastAsia="Times New Roman" w:hAnsi="Times New Roman"/>
                <w:lang w:val="ru-RU"/>
              </w:rPr>
              <w:t>Орел Е.Н.,</w:t>
            </w:r>
          </w:p>
          <w:p w14:paraId="6041AEEC" w14:textId="77777777" w:rsidR="008B138A" w:rsidRPr="008B138A" w:rsidRDefault="008B138A" w:rsidP="008B1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8B138A">
              <w:rPr>
                <w:rFonts w:ascii="Times New Roman" w:eastAsia="Times New Roman" w:hAnsi="Times New Roman"/>
                <w:lang w:val="ru-RU"/>
              </w:rPr>
              <w:t>начальник отдела культуры,</w:t>
            </w:r>
          </w:p>
          <w:p w14:paraId="52E08699" w14:textId="77777777" w:rsidR="008B138A" w:rsidRPr="008B138A" w:rsidRDefault="008B138A" w:rsidP="008B1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8B138A">
              <w:rPr>
                <w:rFonts w:ascii="Times New Roman" w:eastAsia="Times New Roman" w:hAnsi="Times New Roman"/>
                <w:lang w:val="ru-RU"/>
              </w:rPr>
              <w:t>21 955</w:t>
            </w:r>
          </w:p>
        </w:tc>
      </w:tr>
      <w:tr w:rsidR="008B138A" w:rsidRPr="009B0327" w14:paraId="78698981" w14:textId="77777777" w:rsidTr="000E1E4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43C7" w14:textId="77777777" w:rsidR="008B138A" w:rsidRPr="001D2FCC" w:rsidRDefault="008B138A" w:rsidP="008B13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1D2FCC">
              <w:rPr>
                <w:rFonts w:ascii="Times New Roman" w:eastAsia="Times New Roman" w:hAnsi="Times New Roman"/>
                <w:lang w:val="ru-RU"/>
              </w:rPr>
              <w:t>1</w:t>
            </w:r>
          </w:p>
          <w:p w14:paraId="4BE3DB32" w14:textId="77777777" w:rsidR="008B138A" w:rsidRPr="001D2FCC" w:rsidRDefault="008B138A" w:rsidP="008B13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1D2FCC">
              <w:rPr>
                <w:rFonts w:ascii="Times New Roman" w:eastAsia="Times New Roman" w:hAnsi="Times New Roman"/>
                <w:lang w:val="ru-RU"/>
              </w:rPr>
              <w:t>июня</w:t>
            </w:r>
          </w:p>
          <w:p w14:paraId="7F5CE5F3" w14:textId="77777777" w:rsidR="008B138A" w:rsidRPr="001D2FCC" w:rsidRDefault="001D2FCC" w:rsidP="008B13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1D2FCC">
              <w:rPr>
                <w:rFonts w:ascii="Times New Roman" w:eastAsia="Times New Roman" w:hAnsi="Times New Roman"/>
                <w:lang w:val="ru-RU"/>
              </w:rPr>
              <w:t>сб</w:t>
            </w:r>
          </w:p>
          <w:p w14:paraId="29EEA4D9" w14:textId="77777777" w:rsidR="008B138A" w:rsidRPr="001D2FCC" w:rsidRDefault="008B138A" w:rsidP="008B13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1D2FCC">
              <w:rPr>
                <w:rFonts w:ascii="Times New Roman" w:eastAsia="Times New Roman" w:hAnsi="Times New Roman"/>
                <w:lang w:val="ru-RU"/>
              </w:rPr>
              <w:t>11.00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DF31" w14:textId="77777777" w:rsidR="008B138A" w:rsidRPr="001D2FCC" w:rsidRDefault="008B138A" w:rsidP="008B138A">
            <w:pPr>
              <w:tabs>
                <w:tab w:val="left" w:pos="6675"/>
              </w:tabs>
              <w:ind w:left="60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D2FCC">
              <w:rPr>
                <w:rFonts w:ascii="Times New Roman" w:eastAsia="Times New Roman" w:hAnsi="Times New Roman"/>
                <w:lang w:val="ru-RU" w:eastAsia="ru-RU" w:bidi="ar-SA"/>
              </w:rPr>
              <w:t>Открытие смены в лагерях дневного пребывания при  ОО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23C8" w14:textId="77777777" w:rsidR="008B138A" w:rsidRPr="001D2FCC" w:rsidRDefault="008B138A" w:rsidP="008B138A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1D2FCC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14:paraId="17F2865A" w14:textId="77777777" w:rsidR="008B138A" w:rsidRPr="001D2FCC" w:rsidRDefault="008B138A" w:rsidP="008B138A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1D2FCC">
              <w:rPr>
                <w:rFonts w:ascii="Times New Roman" w:eastAsia="Times New Roman" w:hAnsi="Times New Roman"/>
                <w:lang w:val="ru-RU"/>
              </w:rPr>
              <w:t>образовательные организации Чулымского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E43D" w14:textId="77777777" w:rsidR="008B138A" w:rsidRPr="001D2FCC" w:rsidRDefault="008B138A" w:rsidP="008B1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1D2FCC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E52F" w14:textId="77777777" w:rsidR="008B138A" w:rsidRPr="001D2FCC" w:rsidRDefault="008B138A" w:rsidP="008B138A">
            <w:pPr>
              <w:suppressAutoHyphens/>
              <w:rPr>
                <w:rFonts w:ascii="Times New Roman" w:hAnsi="Times New Roman"/>
                <w:lang w:val="ru-RU"/>
              </w:rPr>
            </w:pPr>
            <w:r w:rsidRPr="001D2FCC">
              <w:rPr>
                <w:rFonts w:ascii="Times New Roman" w:hAnsi="Times New Roman"/>
                <w:lang w:val="ru-RU"/>
              </w:rPr>
              <w:t>Шумакова Е.Н.,</w:t>
            </w:r>
          </w:p>
          <w:p w14:paraId="067CFA91" w14:textId="77777777" w:rsidR="008B138A" w:rsidRPr="001D2FCC" w:rsidRDefault="008B138A" w:rsidP="008B138A">
            <w:pPr>
              <w:ind w:hanging="108"/>
              <w:rPr>
                <w:rFonts w:ascii="Times New Roman" w:hAnsi="Times New Roman"/>
                <w:lang w:val="ru-RU"/>
              </w:rPr>
            </w:pPr>
            <w:r w:rsidRPr="001D2FCC">
              <w:rPr>
                <w:rFonts w:ascii="Times New Roman" w:hAnsi="Times New Roman"/>
                <w:lang w:val="ru-RU"/>
              </w:rPr>
              <w:t xml:space="preserve">  и.о. первого заместителя главы администрации района,</w:t>
            </w:r>
          </w:p>
          <w:p w14:paraId="03A552E3" w14:textId="77777777" w:rsidR="008B138A" w:rsidRPr="001D2FCC" w:rsidRDefault="008B138A" w:rsidP="003715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1D2FCC">
              <w:rPr>
                <w:rFonts w:ascii="Times New Roman" w:hAnsi="Times New Roman"/>
                <w:lang w:val="ru-RU"/>
              </w:rPr>
              <w:t xml:space="preserve"> 21 109</w:t>
            </w:r>
          </w:p>
        </w:tc>
      </w:tr>
      <w:tr w:rsidR="008B138A" w:rsidRPr="001D2FCC" w14:paraId="4835A31D" w14:textId="77777777" w:rsidTr="000E1E4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1F2A" w14:textId="77777777" w:rsidR="008B138A" w:rsidRPr="007B4153" w:rsidRDefault="008B138A" w:rsidP="008B138A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B4153">
              <w:rPr>
                <w:rFonts w:ascii="Times New Roman" w:eastAsia="Times New Roman" w:hAnsi="Times New Roman"/>
                <w:lang w:val="ru-RU" w:eastAsia="ru-RU" w:bidi="ar-SA"/>
              </w:rPr>
              <w:t xml:space="preserve">1-22 </w:t>
            </w:r>
          </w:p>
          <w:p w14:paraId="6F314720" w14:textId="77777777" w:rsidR="008B138A" w:rsidRPr="007B4153" w:rsidRDefault="008B138A" w:rsidP="008B138A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B4153">
              <w:rPr>
                <w:rFonts w:ascii="Times New Roman" w:eastAsia="Times New Roman" w:hAnsi="Times New Roman"/>
                <w:lang w:val="ru-RU" w:eastAsia="ru-RU" w:bidi="ar-SA"/>
              </w:rPr>
              <w:t>июня</w:t>
            </w:r>
          </w:p>
          <w:p w14:paraId="508291A8" w14:textId="77777777" w:rsidR="008B138A" w:rsidRPr="007B4153" w:rsidRDefault="007B4153" w:rsidP="008B138A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B4153">
              <w:rPr>
                <w:rFonts w:ascii="Times New Roman" w:eastAsia="Times New Roman" w:hAnsi="Times New Roman"/>
                <w:lang w:val="ru-RU" w:eastAsia="ru-RU" w:bidi="ar-SA"/>
              </w:rPr>
              <w:t>сб</w:t>
            </w:r>
          </w:p>
          <w:p w14:paraId="3C1ABDC3" w14:textId="77777777" w:rsidR="008B138A" w:rsidRPr="007B4153" w:rsidRDefault="008B138A" w:rsidP="008B138A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B4153">
              <w:rPr>
                <w:rFonts w:ascii="Times New Roman" w:eastAsia="Times New Roman" w:hAnsi="Times New Roman"/>
                <w:lang w:val="ru-RU" w:eastAsia="ru-RU" w:bidi="ar-SA"/>
              </w:rPr>
              <w:t>11.00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B29C" w14:textId="77777777" w:rsidR="008B138A" w:rsidRPr="007B4153" w:rsidRDefault="008B138A" w:rsidP="008B138A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B4153">
              <w:rPr>
                <w:rFonts w:ascii="Times New Roman" w:eastAsia="Times New Roman" w:hAnsi="Times New Roman"/>
                <w:lang w:val="ru-RU" w:eastAsia="ru-RU" w:bidi="ar-SA"/>
              </w:rPr>
              <w:t>Организация культурно-досуговой работы с детьми детского пришкольного лагеря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0388" w14:textId="77777777" w:rsidR="008B138A" w:rsidRPr="007B4153" w:rsidRDefault="008B138A" w:rsidP="008B138A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7B4153">
              <w:rPr>
                <w:rFonts w:ascii="Times New Roman" w:eastAsia="Times New Roman" w:hAnsi="Times New Roman"/>
                <w:lang w:val="ru-RU"/>
              </w:rPr>
              <w:t>Учреждения культуры Чулымского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51B8" w14:textId="77777777" w:rsidR="008B138A" w:rsidRPr="007B4153" w:rsidRDefault="008B138A" w:rsidP="008B1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7B4153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ED77" w14:textId="77777777" w:rsidR="008B138A" w:rsidRPr="007B4153" w:rsidRDefault="008B138A" w:rsidP="008B1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7B4153">
              <w:rPr>
                <w:rFonts w:ascii="Times New Roman" w:eastAsia="Times New Roman" w:hAnsi="Times New Roman"/>
                <w:lang w:val="ru-RU"/>
              </w:rPr>
              <w:t>Орел Е.Н.,</w:t>
            </w:r>
          </w:p>
          <w:p w14:paraId="5378BE1A" w14:textId="77777777" w:rsidR="008B138A" w:rsidRPr="007B4153" w:rsidRDefault="008B138A" w:rsidP="008B1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7B4153">
              <w:rPr>
                <w:rFonts w:ascii="Times New Roman" w:eastAsia="Times New Roman" w:hAnsi="Times New Roman"/>
                <w:lang w:val="ru-RU"/>
              </w:rPr>
              <w:t>начальник отдела культуры,</w:t>
            </w:r>
          </w:p>
          <w:p w14:paraId="5A21DD69" w14:textId="77777777" w:rsidR="008B138A" w:rsidRDefault="008B138A" w:rsidP="008B1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7B4153">
              <w:rPr>
                <w:rFonts w:ascii="Times New Roman" w:eastAsia="Times New Roman" w:hAnsi="Times New Roman"/>
                <w:lang w:val="ru-RU"/>
              </w:rPr>
              <w:t>21</w:t>
            </w:r>
            <w:r w:rsidR="001D2FCC">
              <w:rPr>
                <w:rFonts w:ascii="Times New Roman" w:eastAsia="Times New Roman" w:hAnsi="Times New Roman"/>
                <w:lang w:val="ru-RU"/>
              </w:rPr>
              <w:t> </w:t>
            </w:r>
            <w:r w:rsidRPr="007B4153">
              <w:rPr>
                <w:rFonts w:ascii="Times New Roman" w:eastAsia="Times New Roman" w:hAnsi="Times New Roman"/>
                <w:lang w:val="ru-RU"/>
              </w:rPr>
              <w:t>955</w:t>
            </w:r>
          </w:p>
          <w:p w14:paraId="6037E98C" w14:textId="77777777" w:rsidR="001D2FCC" w:rsidRPr="00BC4194" w:rsidRDefault="001D2FCC" w:rsidP="001D2FCC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BC4194">
              <w:rPr>
                <w:rFonts w:ascii="Times New Roman" w:eastAsia="Times New Roman" w:hAnsi="Times New Roman"/>
                <w:lang w:val="ru-RU"/>
              </w:rPr>
              <w:t>Иванова Т.П.,</w:t>
            </w:r>
          </w:p>
          <w:p w14:paraId="5C0788FB" w14:textId="77777777" w:rsidR="001D2FCC" w:rsidRPr="00BC4194" w:rsidRDefault="00681B1B" w:rsidP="001D2FCC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и</w:t>
            </w:r>
            <w:r w:rsidR="001D2FCC" w:rsidRPr="00BC4194">
              <w:rPr>
                <w:rFonts w:ascii="Times New Roman" w:eastAsia="Times New Roman" w:hAnsi="Times New Roman"/>
                <w:lang w:val="ru-RU"/>
              </w:rPr>
              <w:t>.о. начальник</w:t>
            </w:r>
            <w:r w:rsidR="00BC4194" w:rsidRPr="00BC4194">
              <w:rPr>
                <w:rFonts w:ascii="Times New Roman" w:eastAsia="Times New Roman" w:hAnsi="Times New Roman"/>
                <w:lang w:val="ru-RU"/>
              </w:rPr>
              <w:t>а</w:t>
            </w:r>
            <w:r w:rsidR="001D2FCC" w:rsidRPr="00BC4194">
              <w:rPr>
                <w:rFonts w:ascii="Times New Roman" w:eastAsia="Times New Roman" w:hAnsi="Times New Roman"/>
                <w:lang w:val="ru-RU"/>
              </w:rPr>
              <w:t xml:space="preserve"> управления образования,</w:t>
            </w:r>
          </w:p>
          <w:p w14:paraId="281EFF52" w14:textId="77777777" w:rsidR="001D2FCC" w:rsidRPr="007B4153" w:rsidRDefault="00BC4194" w:rsidP="001D2F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BC4194">
              <w:rPr>
                <w:rFonts w:ascii="Times New Roman" w:eastAsia="Times New Roman" w:hAnsi="Times New Roman"/>
                <w:lang w:val="ru-RU"/>
              </w:rPr>
              <w:t>22 109</w:t>
            </w:r>
          </w:p>
        </w:tc>
      </w:tr>
      <w:tr w:rsidR="008B138A" w:rsidRPr="009B3FFF" w14:paraId="2FD03D0F" w14:textId="77777777" w:rsidTr="000E1E4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5D76" w14:textId="77777777" w:rsidR="008B138A" w:rsidRPr="00A13D2F" w:rsidRDefault="00A13D2F" w:rsidP="008B13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A13D2F">
              <w:rPr>
                <w:rFonts w:ascii="Times New Roman" w:eastAsia="Times New Roman" w:hAnsi="Times New Roman"/>
                <w:lang w:val="ru-RU"/>
              </w:rPr>
              <w:t>3-21</w:t>
            </w:r>
          </w:p>
          <w:p w14:paraId="64714E1C" w14:textId="77777777" w:rsidR="008B138A" w:rsidRPr="00A13D2F" w:rsidRDefault="008B138A" w:rsidP="008B13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A13D2F">
              <w:rPr>
                <w:rFonts w:ascii="Times New Roman" w:eastAsia="Times New Roman" w:hAnsi="Times New Roman"/>
                <w:lang w:val="ru-RU"/>
              </w:rPr>
              <w:t>июня</w:t>
            </w:r>
          </w:p>
          <w:p w14:paraId="69CE64A2" w14:textId="77777777" w:rsidR="008B138A" w:rsidRPr="00A13D2F" w:rsidRDefault="006C7CDB" w:rsidP="008B13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пн</w:t>
            </w:r>
          </w:p>
          <w:p w14:paraId="2DF77A3D" w14:textId="77777777" w:rsidR="008B138A" w:rsidRPr="00A13D2F" w:rsidRDefault="008B138A" w:rsidP="008B13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A13D2F">
              <w:rPr>
                <w:rFonts w:ascii="Times New Roman" w:eastAsia="Times New Roman" w:hAnsi="Times New Roman"/>
                <w:lang w:val="ru-RU"/>
              </w:rPr>
              <w:t>11.00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3268" w14:textId="77777777" w:rsidR="008B138A" w:rsidRPr="00A13D2F" w:rsidRDefault="008B138A" w:rsidP="008B138A">
            <w:pPr>
              <w:rPr>
                <w:rFonts w:ascii="Times New Roman" w:eastAsia="Times New Roman" w:hAnsi="Times New Roman"/>
                <w:lang w:val="ru-RU" w:bidi="ar-SA"/>
              </w:rPr>
            </w:pPr>
            <w:r w:rsidRPr="00A13D2F">
              <w:rPr>
                <w:rFonts w:ascii="Times New Roman" w:eastAsia="Times New Roman" w:hAnsi="Times New Roman"/>
                <w:lang w:val="ru-RU" w:eastAsia="ru-RU" w:bidi="ar-SA"/>
              </w:rPr>
              <w:t>Организация и проведение единых государственных экзаменов, основных государственных экзаменов, государственных выпускных экзаменов</w:t>
            </w:r>
            <w:r w:rsidRPr="00A13D2F">
              <w:rPr>
                <w:rFonts w:ascii="Times New Roman" w:eastAsia="Times New Roman" w:hAnsi="Times New Roman"/>
                <w:lang w:val="ru-RU" w:bidi="ar-SA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74C2" w14:textId="77777777" w:rsidR="008B138A" w:rsidRPr="00A13D2F" w:rsidRDefault="008B138A" w:rsidP="008B1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A13D2F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14:paraId="7D1EFA0F" w14:textId="77777777" w:rsidR="008B138A" w:rsidRPr="00A13D2F" w:rsidRDefault="008B138A" w:rsidP="008B1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A13D2F">
              <w:rPr>
                <w:rFonts w:ascii="Times New Roman" w:eastAsia="Times New Roman" w:hAnsi="Times New Roman"/>
                <w:lang w:val="ru-RU"/>
              </w:rPr>
              <w:t xml:space="preserve">образовательные организации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0B82" w14:textId="77777777" w:rsidR="008B138A" w:rsidRPr="00A13D2F" w:rsidRDefault="008B138A" w:rsidP="008B138A">
            <w:pPr>
              <w:rPr>
                <w:rFonts w:ascii="Times New Roman" w:hAnsi="Times New Roman"/>
                <w:lang w:val="ru-RU"/>
              </w:rPr>
            </w:pPr>
            <w:r w:rsidRPr="00A13D2F">
              <w:rPr>
                <w:rFonts w:ascii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5005" w14:textId="77777777" w:rsidR="00A13D2F" w:rsidRPr="00BC4194" w:rsidRDefault="00A13D2F" w:rsidP="00A13D2F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BC4194">
              <w:rPr>
                <w:rFonts w:ascii="Times New Roman" w:eastAsia="Times New Roman" w:hAnsi="Times New Roman"/>
                <w:lang w:val="ru-RU"/>
              </w:rPr>
              <w:t>Иванова Т.П.,</w:t>
            </w:r>
          </w:p>
          <w:p w14:paraId="77C4A8D4" w14:textId="77777777" w:rsidR="00A13D2F" w:rsidRPr="00BC4194" w:rsidRDefault="00A13D2F" w:rsidP="00A13D2F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и</w:t>
            </w:r>
            <w:r w:rsidRPr="00BC4194">
              <w:rPr>
                <w:rFonts w:ascii="Times New Roman" w:eastAsia="Times New Roman" w:hAnsi="Times New Roman"/>
                <w:lang w:val="ru-RU"/>
              </w:rPr>
              <w:t>.о. начальника управления образования,</w:t>
            </w:r>
          </w:p>
          <w:p w14:paraId="4E8DC520" w14:textId="77777777" w:rsidR="008B138A" w:rsidRPr="00A13D2F" w:rsidRDefault="00A13D2F" w:rsidP="00A13D2F">
            <w:pPr>
              <w:suppressAutoHyphens/>
              <w:rPr>
                <w:rFonts w:ascii="Times New Roman" w:hAnsi="Times New Roman"/>
                <w:lang w:val="ru-RU"/>
              </w:rPr>
            </w:pPr>
            <w:r w:rsidRPr="00BC4194">
              <w:rPr>
                <w:rFonts w:ascii="Times New Roman" w:eastAsia="Times New Roman" w:hAnsi="Times New Roman"/>
                <w:lang w:val="ru-RU"/>
              </w:rPr>
              <w:t>22 109</w:t>
            </w:r>
          </w:p>
        </w:tc>
      </w:tr>
      <w:tr w:rsidR="008B138A" w:rsidRPr="000350F7" w14:paraId="31AADBED" w14:textId="77777777" w:rsidTr="000E1E4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3985" w14:textId="77777777" w:rsidR="008B138A" w:rsidRPr="008B138A" w:rsidRDefault="008B138A" w:rsidP="008B13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8B138A">
              <w:rPr>
                <w:rFonts w:ascii="Times New Roman" w:eastAsia="Times New Roman" w:hAnsi="Times New Roman"/>
                <w:lang w:val="ru-RU"/>
              </w:rPr>
              <w:t xml:space="preserve">5-6 </w:t>
            </w:r>
          </w:p>
          <w:p w14:paraId="768291AF" w14:textId="77777777" w:rsidR="008B138A" w:rsidRPr="008B138A" w:rsidRDefault="008B138A" w:rsidP="008B13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8B138A">
              <w:rPr>
                <w:rFonts w:ascii="Times New Roman" w:eastAsia="Times New Roman" w:hAnsi="Times New Roman"/>
                <w:lang w:val="ru-RU"/>
              </w:rPr>
              <w:t>июня</w:t>
            </w:r>
          </w:p>
          <w:p w14:paraId="0A1BD5C5" w14:textId="77777777" w:rsidR="008B138A" w:rsidRPr="008B138A" w:rsidRDefault="006C7CDB" w:rsidP="008B13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ср</w:t>
            </w:r>
          </w:p>
          <w:p w14:paraId="68E4AF52" w14:textId="77777777" w:rsidR="008B138A" w:rsidRPr="008B138A" w:rsidRDefault="008B138A" w:rsidP="008B13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8B138A">
              <w:rPr>
                <w:rFonts w:ascii="Times New Roman" w:eastAsia="Times New Roman" w:hAnsi="Times New Roman"/>
                <w:lang w:val="ru-RU"/>
              </w:rPr>
              <w:lastRenderedPageBreak/>
              <w:t>11.00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C4F1" w14:textId="77777777" w:rsidR="008B138A" w:rsidRPr="008B138A" w:rsidRDefault="00C545F3" w:rsidP="00C545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 w:bidi="ar-SA"/>
              </w:rPr>
            </w:pPr>
            <w:r>
              <w:rPr>
                <w:rFonts w:ascii="Times New Roman" w:eastAsia="Times New Roman" w:hAnsi="Times New Roman"/>
                <w:lang w:val="ru-RU" w:bidi="ar-SA"/>
              </w:rPr>
              <w:lastRenderedPageBreak/>
              <w:t>Всероссийская а</w:t>
            </w:r>
            <w:r w:rsidR="008B138A" w:rsidRPr="008B138A">
              <w:rPr>
                <w:rFonts w:ascii="Times New Roman" w:eastAsia="Times New Roman" w:hAnsi="Times New Roman"/>
                <w:lang w:val="ru-RU" w:bidi="ar-SA"/>
              </w:rPr>
              <w:t>кция</w:t>
            </w:r>
            <w:r>
              <w:rPr>
                <w:rFonts w:ascii="Times New Roman" w:eastAsia="Times New Roman" w:hAnsi="Times New Roman"/>
                <w:lang w:val="ru-RU" w:bidi="ar-SA"/>
              </w:rPr>
              <w:t xml:space="preserve"> «Парки Пушкина», посвященная</w:t>
            </w:r>
            <w:r w:rsidR="008B138A" w:rsidRPr="008B138A">
              <w:rPr>
                <w:rFonts w:ascii="Times New Roman" w:eastAsia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 w:bidi="ar-SA"/>
              </w:rPr>
              <w:t>Пушкинскому Дню</w:t>
            </w:r>
            <w:r w:rsidRPr="008B138A">
              <w:rPr>
                <w:rFonts w:ascii="Times New Roman" w:eastAsia="Times New Roman" w:hAnsi="Times New Roman"/>
                <w:lang w:val="ru-RU" w:bidi="ar-SA"/>
              </w:rPr>
              <w:t xml:space="preserve"> России </w:t>
            </w:r>
            <w:r>
              <w:rPr>
                <w:rFonts w:ascii="Times New Roman" w:eastAsia="Times New Roman" w:hAnsi="Times New Roman"/>
                <w:lang w:val="ru-RU" w:bidi="ar-SA"/>
              </w:rPr>
              <w:t xml:space="preserve"> и Дню</w:t>
            </w:r>
            <w:r w:rsidR="008B138A" w:rsidRPr="008B138A">
              <w:rPr>
                <w:rFonts w:ascii="Times New Roman" w:eastAsia="Times New Roman" w:hAnsi="Times New Roman"/>
                <w:lang w:val="ru-RU" w:bidi="ar-SA"/>
              </w:rPr>
              <w:t xml:space="preserve"> русског</w:t>
            </w:r>
            <w:r>
              <w:rPr>
                <w:rFonts w:ascii="Times New Roman" w:eastAsia="Times New Roman" w:hAnsi="Times New Roman"/>
                <w:lang w:val="ru-RU" w:bidi="ar-SA"/>
              </w:rPr>
              <w:t>о языка</w:t>
            </w:r>
            <w:r w:rsidR="008B138A" w:rsidRPr="008B138A">
              <w:rPr>
                <w:rFonts w:ascii="Times New Roman" w:eastAsia="Times New Roman" w:hAnsi="Times New Roman"/>
                <w:lang w:val="ru-RU" w:bidi="ar-SA"/>
              </w:rPr>
              <w:t xml:space="preserve"> ( </w:t>
            </w:r>
            <w:r w:rsidR="008B138A" w:rsidRPr="008B138A">
              <w:rPr>
                <w:rFonts w:ascii="Times New Roman" w:eastAsia="Times New Roman" w:hAnsi="Times New Roman"/>
                <w:shd w:val="clear" w:color="auto" w:fill="FFFFFF"/>
                <w:lang w:val="ru-RU" w:eastAsia="ru-RU" w:bidi="ar-SA"/>
              </w:rPr>
              <w:t>познавательно-</w:t>
            </w:r>
            <w:r w:rsidR="008B138A" w:rsidRPr="008B138A">
              <w:rPr>
                <w:rFonts w:ascii="Times New Roman" w:eastAsia="Times New Roman" w:hAnsi="Times New Roman"/>
                <w:shd w:val="clear" w:color="auto" w:fill="FFFFFF"/>
                <w:lang w:val="ru-RU" w:eastAsia="ru-RU" w:bidi="ar-SA"/>
              </w:rPr>
              <w:lastRenderedPageBreak/>
              <w:t>развлекательные, театрализованные программы, мастер-классы, открытый микрофон и т.д.)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1775" w14:textId="77777777" w:rsidR="008B138A" w:rsidRPr="008B138A" w:rsidRDefault="008B138A" w:rsidP="008B138A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8B138A">
              <w:rPr>
                <w:rFonts w:ascii="Times New Roman" w:eastAsia="Times New Roman" w:hAnsi="Times New Roman"/>
                <w:lang w:val="ru-RU"/>
              </w:rPr>
              <w:lastRenderedPageBreak/>
              <w:t>г. Чулым,</w:t>
            </w:r>
          </w:p>
          <w:p w14:paraId="1EB6CF67" w14:textId="77777777" w:rsidR="008B138A" w:rsidRPr="008B138A" w:rsidRDefault="008B138A" w:rsidP="008B138A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8B138A">
              <w:rPr>
                <w:rFonts w:ascii="Times New Roman" w:eastAsia="Times New Roman" w:hAnsi="Times New Roman"/>
                <w:bCs/>
                <w:lang w:val="ru-RU" w:eastAsia="ru-RU" w:bidi="ar-SA"/>
              </w:rPr>
              <w:t>Парк Победы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6B79" w14:textId="77777777" w:rsidR="008B138A" w:rsidRPr="008B138A" w:rsidRDefault="008B138A" w:rsidP="008B1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8B138A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DE9E" w14:textId="77777777" w:rsidR="008B138A" w:rsidRPr="008B138A" w:rsidRDefault="008B138A" w:rsidP="008B1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8B138A">
              <w:rPr>
                <w:rFonts w:ascii="Times New Roman" w:eastAsia="Times New Roman" w:hAnsi="Times New Roman"/>
                <w:lang w:val="ru-RU"/>
              </w:rPr>
              <w:t>Орел Е.Н.,</w:t>
            </w:r>
          </w:p>
          <w:p w14:paraId="7E0B2F2F" w14:textId="77777777" w:rsidR="008B138A" w:rsidRPr="008B138A" w:rsidRDefault="008B138A" w:rsidP="008B1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8B138A">
              <w:rPr>
                <w:rFonts w:ascii="Times New Roman" w:eastAsia="Times New Roman" w:hAnsi="Times New Roman"/>
                <w:lang w:val="ru-RU"/>
              </w:rPr>
              <w:t>начальник отдела культуры,</w:t>
            </w:r>
          </w:p>
          <w:p w14:paraId="0E1E0B79" w14:textId="77777777" w:rsidR="008B138A" w:rsidRPr="008B138A" w:rsidRDefault="008B138A" w:rsidP="008B1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8B138A">
              <w:rPr>
                <w:rFonts w:ascii="Times New Roman" w:eastAsia="Times New Roman" w:hAnsi="Times New Roman"/>
                <w:lang w:val="ru-RU"/>
              </w:rPr>
              <w:t>21 955</w:t>
            </w:r>
          </w:p>
        </w:tc>
      </w:tr>
      <w:tr w:rsidR="00681B1B" w:rsidRPr="00681B1B" w14:paraId="3CD81C69" w14:textId="77777777" w:rsidTr="000E1E4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EB11" w14:textId="77777777" w:rsidR="00681B1B" w:rsidRPr="008B138A" w:rsidRDefault="00681B1B" w:rsidP="00681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5-7</w:t>
            </w:r>
            <w:r w:rsidRPr="008B138A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  <w:p w14:paraId="311DA818" w14:textId="77777777" w:rsidR="00681B1B" w:rsidRPr="008B138A" w:rsidRDefault="00681B1B" w:rsidP="00681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8B138A">
              <w:rPr>
                <w:rFonts w:ascii="Times New Roman" w:eastAsia="Times New Roman" w:hAnsi="Times New Roman"/>
                <w:lang w:val="ru-RU"/>
              </w:rPr>
              <w:t>июня</w:t>
            </w:r>
          </w:p>
          <w:p w14:paraId="59C66E0C" w14:textId="77777777" w:rsidR="00681B1B" w:rsidRPr="008B138A" w:rsidRDefault="006C7CDB" w:rsidP="00681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ср</w:t>
            </w:r>
          </w:p>
          <w:p w14:paraId="2C789E39" w14:textId="77777777" w:rsidR="00681B1B" w:rsidRPr="008B138A" w:rsidRDefault="00681B1B" w:rsidP="00681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8B138A">
              <w:rPr>
                <w:rFonts w:ascii="Times New Roman" w:eastAsia="Times New Roman" w:hAnsi="Times New Roman"/>
                <w:lang w:val="ru-RU"/>
              </w:rPr>
              <w:t>11.00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BEB6" w14:textId="77777777" w:rsidR="00681B1B" w:rsidRDefault="00681B1B" w:rsidP="00C545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 w:bidi="ar-SA"/>
              </w:rPr>
            </w:pPr>
            <w:r w:rsidRPr="00681B1B">
              <w:rPr>
                <w:rFonts w:ascii="Times New Roman" w:eastAsia="Times New Roman" w:hAnsi="Times New Roman"/>
                <w:lang w:val="ru-RU" w:eastAsia="ru-RU" w:bidi="ar-SA"/>
              </w:rPr>
              <w:t>Учебные сборы по обучению граждан начальным знаниям в области обороны и их подготовки по основам военной службы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02F6" w14:textId="77777777" w:rsidR="00681B1B" w:rsidRPr="008A1C19" w:rsidRDefault="00681B1B" w:rsidP="00681B1B">
            <w:pPr>
              <w:rPr>
                <w:rFonts w:ascii="Times New Roman" w:hAnsi="Times New Roman"/>
                <w:lang w:val="ru-RU"/>
              </w:rPr>
            </w:pPr>
            <w:r w:rsidRPr="008A1C19">
              <w:rPr>
                <w:rFonts w:ascii="Times New Roman" w:hAnsi="Times New Roman"/>
                <w:lang w:val="ru-RU"/>
              </w:rPr>
              <w:t>г. Чулым,</w:t>
            </w:r>
          </w:p>
          <w:p w14:paraId="69A59612" w14:textId="77777777" w:rsidR="00681B1B" w:rsidRPr="00FF2B11" w:rsidRDefault="00FF2B11" w:rsidP="008B138A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FF2B11">
              <w:rPr>
                <w:rFonts w:ascii="Times New Roman" w:eastAsia="Times New Roman" w:hAnsi="Times New Roman"/>
                <w:lang w:val="ru-RU" w:eastAsia="ru-RU" w:bidi="ar-SA"/>
              </w:rPr>
              <w:t>ГБПОУ НСО «Чулымский аграрный колледж»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1060" w14:textId="77777777" w:rsidR="00681B1B" w:rsidRPr="008B138A" w:rsidRDefault="00681B1B" w:rsidP="008B1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8A1C19">
              <w:rPr>
                <w:rFonts w:ascii="Times New Roman" w:hAnsi="Times New Roman"/>
                <w:lang w:val="ru-RU"/>
              </w:rPr>
              <w:t>А</w:t>
            </w:r>
            <w:r w:rsidRPr="008A1C19">
              <w:rPr>
                <w:rFonts w:ascii="Times New Roman" w:hAnsi="Times New Roman"/>
              </w:rPr>
              <w:t>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F290" w14:textId="77777777" w:rsidR="00681B1B" w:rsidRPr="00BC4194" w:rsidRDefault="00681B1B" w:rsidP="00681B1B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BC4194">
              <w:rPr>
                <w:rFonts w:ascii="Times New Roman" w:eastAsia="Times New Roman" w:hAnsi="Times New Roman"/>
                <w:lang w:val="ru-RU"/>
              </w:rPr>
              <w:t>Иванова Т.П.,</w:t>
            </w:r>
          </w:p>
          <w:p w14:paraId="3679674A" w14:textId="77777777" w:rsidR="00681B1B" w:rsidRPr="00BC4194" w:rsidRDefault="00681B1B" w:rsidP="00681B1B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и</w:t>
            </w:r>
            <w:r w:rsidRPr="00BC4194">
              <w:rPr>
                <w:rFonts w:ascii="Times New Roman" w:eastAsia="Times New Roman" w:hAnsi="Times New Roman"/>
                <w:lang w:val="ru-RU"/>
              </w:rPr>
              <w:t>.о. начальника управления образования,</w:t>
            </w:r>
          </w:p>
          <w:p w14:paraId="6A7C47B7" w14:textId="77777777" w:rsidR="00681B1B" w:rsidRPr="008B138A" w:rsidRDefault="00681B1B" w:rsidP="00681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BC4194">
              <w:rPr>
                <w:rFonts w:ascii="Times New Roman" w:eastAsia="Times New Roman" w:hAnsi="Times New Roman"/>
                <w:lang w:val="ru-RU"/>
              </w:rPr>
              <w:t>22 109</w:t>
            </w:r>
          </w:p>
        </w:tc>
      </w:tr>
      <w:tr w:rsidR="008B138A" w:rsidRPr="00426386" w14:paraId="4E6DB967" w14:textId="77777777" w:rsidTr="000E1E4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B552" w14:textId="77777777" w:rsidR="008B138A" w:rsidRPr="00426386" w:rsidRDefault="008B138A" w:rsidP="008B13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426386">
              <w:rPr>
                <w:rFonts w:ascii="Times New Roman" w:eastAsia="Times New Roman" w:hAnsi="Times New Roman"/>
                <w:lang w:val="ru-RU"/>
              </w:rPr>
              <w:t>6</w:t>
            </w:r>
          </w:p>
          <w:p w14:paraId="6726E813" w14:textId="77777777" w:rsidR="008B138A" w:rsidRPr="00426386" w:rsidRDefault="008B138A" w:rsidP="008B13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426386">
              <w:rPr>
                <w:rFonts w:ascii="Times New Roman" w:eastAsia="Times New Roman" w:hAnsi="Times New Roman"/>
                <w:lang w:val="ru-RU"/>
              </w:rPr>
              <w:t>июня</w:t>
            </w:r>
          </w:p>
          <w:p w14:paraId="5AA20036" w14:textId="77777777" w:rsidR="008B138A" w:rsidRPr="00426386" w:rsidRDefault="008B138A" w:rsidP="008B13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426386">
              <w:rPr>
                <w:rFonts w:ascii="Times New Roman" w:eastAsia="Times New Roman" w:hAnsi="Times New Roman"/>
                <w:lang w:val="ru-RU"/>
              </w:rPr>
              <w:t>чт</w:t>
            </w:r>
          </w:p>
          <w:p w14:paraId="13EEF342" w14:textId="77777777" w:rsidR="008B138A" w:rsidRPr="00426386" w:rsidRDefault="008B138A" w:rsidP="008B13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426386">
              <w:rPr>
                <w:rFonts w:ascii="Times New Roman" w:eastAsia="Times New Roman" w:hAnsi="Times New Roman"/>
                <w:lang w:val="ru-RU"/>
              </w:rPr>
              <w:t>11.00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E412" w14:textId="77777777" w:rsidR="008B138A" w:rsidRPr="00426386" w:rsidRDefault="008B138A" w:rsidP="008B1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 w:bidi="ar-SA"/>
              </w:rPr>
            </w:pPr>
            <w:r w:rsidRPr="00426386">
              <w:rPr>
                <w:rFonts w:ascii="Times New Roman" w:eastAsia="Times New Roman" w:hAnsi="Times New Roman"/>
                <w:lang w:val="ru-RU" w:bidi="ar-SA"/>
              </w:rPr>
              <w:t xml:space="preserve">Заседание трехсторонней комиссии по регулированию социально-трудовых отношений </w:t>
            </w:r>
          </w:p>
          <w:p w14:paraId="2A98701D" w14:textId="77777777" w:rsidR="008B138A" w:rsidRPr="00426386" w:rsidRDefault="008B138A" w:rsidP="008B1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 w:bidi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DFC1" w14:textId="77777777" w:rsidR="008B138A" w:rsidRPr="008A1C19" w:rsidRDefault="008B138A" w:rsidP="008B138A">
            <w:pPr>
              <w:rPr>
                <w:rFonts w:ascii="Times New Roman" w:hAnsi="Times New Roman"/>
                <w:lang w:val="ru-RU"/>
              </w:rPr>
            </w:pPr>
            <w:r w:rsidRPr="008A1C19">
              <w:rPr>
                <w:rFonts w:ascii="Times New Roman" w:hAnsi="Times New Roman"/>
                <w:lang w:val="ru-RU"/>
              </w:rPr>
              <w:t>г. Чулым,</w:t>
            </w:r>
          </w:p>
          <w:p w14:paraId="09C1B314" w14:textId="77777777" w:rsidR="008B138A" w:rsidRPr="008A1C19" w:rsidRDefault="008B138A" w:rsidP="008B138A">
            <w:pPr>
              <w:rPr>
                <w:rFonts w:ascii="Times New Roman" w:hAnsi="Times New Roman"/>
                <w:lang w:val="ru-RU"/>
              </w:rPr>
            </w:pPr>
            <w:r w:rsidRPr="008A1C19">
              <w:rPr>
                <w:rFonts w:ascii="Times New Roman" w:hAnsi="Times New Roman"/>
                <w:lang w:val="ru-RU"/>
              </w:rPr>
              <w:t>администрация Чулымского района,</w:t>
            </w:r>
          </w:p>
          <w:p w14:paraId="66FFB013" w14:textId="77777777" w:rsidR="008B138A" w:rsidRPr="008A1C19" w:rsidRDefault="008B138A" w:rsidP="008B138A">
            <w:pPr>
              <w:rPr>
                <w:rFonts w:ascii="Times New Roman" w:hAnsi="Times New Roman"/>
                <w:lang w:val="ru-RU"/>
              </w:rPr>
            </w:pPr>
            <w:r w:rsidRPr="008A1C19">
              <w:rPr>
                <w:rFonts w:ascii="Times New Roman" w:hAnsi="Times New Roman"/>
                <w:lang w:val="ru-RU"/>
              </w:rPr>
              <w:t>актовый зал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B060" w14:textId="77777777" w:rsidR="008B138A" w:rsidRPr="008A1C19" w:rsidRDefault="008B138A" w:rsidP="008B138A">
            <w:pPr>
              <w:rPr>
                <w:rFonts w:ascii="Times New Roman" w:hAnsi="Times New Roman"/>
                <w:lang w:val="ru-RU"/>
              </w:rPr>
            </w:pPr>
            <w:r w:rsidRPr="008A1C19">
              <w:rPr>
                <w:rFonts w:ascii="Times New Roman" w:hAnsi="Times New Roman"/>
                <w:lang w:val="ru-RU"/>
              </w:rPr>
              <w:t>А</w:t>
            </w:r>
            <w:r w:rsidRPr="008A1C19">
              <w:rPr>
                <w:rFonts w:ascii="Times New Roman" w:hAnsi="Times New Roman"/>
              </w:rPr>
              <w:t>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4D29" w14:textId="77777777" w:rsidR="008B138A" w:rsidRPr="00B8690E" w:rsidRDefault="008B138A" w:rsidP="008B138A">
            <w:pPr>
              <w:suppressAutoHyphens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Шумакова Е.Н</w:t>
            </w:r>
            <w:r w:rsidRPr="00B8690E">
              <w:rPr>
                <w:rFonts w:ascii="Times New Roman" w:hAnsi="Times New Roman"/>
                <w:lang w:val="ru-RU"/>
              </w:rPr>
              <w:t>.,</w:t>
            </w:r>
          </w:p>
          <w:p w14:paraId="786DE227" w14:textId="77777777" w:rsidR="008B138A" w:rsidRPr="00B8690E" w:rsidRDefault="008B138A" w:rsidP="008B138A">
            <w:pPr>
              <w:ind w:hanging="108"/>
              <w:rPr>
                <w:rFonts w:ascii="Times New Roman" w:hAnsi="Times New Roman"/>
                <w:lang w:val="ru-RU"/>
              </w:rPr>
            </w:pPr>
            <w:r w:rsidRPr="00B8690E">
              <w:rPr>
                <w:rFonts w:ascii="Times New Roman" w:hAnsi="Times New Roman"/>
                <w:lang w:val="ru-RU"/>
              </w:rPr>
              <w:t xml:space="preserve">  </w:t>
            </w:r>
            <w:r>
              <w:rPr>
                <w:rFonts w:ascii="Times New Roman" w:hAnsi="Times New Roman"/>
                <w:lang w:val="ru-RU"/>
              </w:rPr>
              <w:t>и.о. первого заместителя</w:t>
            </w:r>
            <w:r w:rsidRPr="00B8690E">
              <w:rPr>
                <w:rFonts w:ascii="Times New Roman" w:hAnsi="Times New Roman"/>
                <w:lang w:val="ru-RU"/>
              </w:rPr>
              <w:t xml:space="preserve"> главы администрации района,</w:t>
            </w:r>
          </w:p>
          <w:p w14:paraId="2A89DE37" w14:textId="77777777" w:rsidR="008B138A" w:rsidRDefault="008B138A" w:rsidP="008B1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lang w:val="ru-RU"/>
              </w:rPr>
            </w:pPr>
            <w:r w:rsidRPr="00B8690E">
              <w:rPr>
                <w:rFonts w:ascii="Times New Roman" w:hAnsi="Times New Roman"/>
                <w:lang w:val="ru-RU"/>
              </w:rPr>
              <w:t xml:space="preserve"> 21</w:t>
            </w:r>
            <w:r>
              <w:rPr>
                <w:rFonts w:ascii="Times New Roman" w:hAnsi="Times New Roman"/>
                <w:lang w:val="ru-RU"/>
              </w:rPr>
              <w:t> 109</w:t>
            </w:r>
          </w:p>
          <w:p w14:paraId="061EBB20" w14:textId="77777777" w:rsidR="008B138A" w:rsidRPr="00426386" w:rsidRDefault="008B138A" w:rsidP="008B138A">
            <w:pPr>
              <w:suppressAutoHyphens/>
              <w:rPr>
                <w:rFonts w:ascii="Times New Roman" w:hAnsi="Times New Roman"/>
                <w:lang w:val="ru-RU"/>
              </w:rPr>
            </w:pPr>
            <w:r w:rsidRPr="00426386">
              <w:rPr>
                <w:rFonts w:ascii="Times New Roman" w:hAnsi="Times New Roman"/>
                <w:lang w:val="ru-RU"/>
              </w:rPr>
              <w:t>Кулешова В.А.,</w:t>
            </w:r>
          </w:p>
          <w:p w14:paraId="63FD779D" w14:textId="77777777" w:rsidR="008B138A" w:rsidRPr="00426386" w:rsidRDefault="008B138A" w:rsidP="008B138A">
            <w:pPr>
              <w:suppressAutoHyphens/>
              <w:rPr>
                <w:rFonts w:ascii="Times New Roman" w:hAnsi="Times New Roman"/>
                <w:lang w:val="ru-RU"/>
              </w:rPr>
            </w:pPr>
            <w:r w:rsidRPr="00426386">
              <w:rPr>
                <w:rFonts w:ascii="Times New Roman" w:hAnsi="Times New Roman"/>
                <w:lang w:val="ru-RU"/>
              </w:rPr>
              <w:t>начальник отдела по труду,</w:t>
            </w:r>
          </w:p>
          <w:p w14:paraId="0DE2BCB2" w14:textId="77777777" w:rsidR="008B138A" w:rsidRPr="00426386" w:rsidRDefault="008B138A" w:rsidP="008B138A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426386">
              <w:rPr>
                <w:rFonts w:ascii="Times New Roman" w:hAnsi="Times New Roman"/>
                <w:lang w:val="ru-RU"/>
              </w:rPr>
              <w:t>21-783</w:t>
            </w:r>
          </w:p>
        </w:tc>
      </w:tr>
      <w:tr w:rsidR="008B138A" w:rsidRPr="00D61298" w14:paraId="044913DB" w14:textId="77777777" w:rsidTr="000E1E4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7BDC" w14:textId="77777777" w:rsidR="008B138A" w:rsidRPr="00C073D1" w:rsidRDefault="00C073D1" w:rsidP="008B13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C073D1">
              <w:rPr>
                <w:rFonts w:ascii="Times New Roman" w:eastAsia="Times New Roman" w:hAnsi="Times New Roman"/>
                <w:lang w:val="ru-RU"/>
              </w:rPr>
              <w:t>7</w:t>
            </w:r>
          </w:p>
          <w:p w14:paraId="43927FC9" w14:textId="77777777" w:rsidR="008B138A" w:rsidRPr="00C073D1" w:rsidRDefault="008B138A" w:rsidP="008B13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C073D1">
              <w:rPr>
                <w:rFonts w:ascii="Times New Roman" w:eastAsia="Times New Roman" w:hAnsi="Times New Roman"/>
                <w:lang w:val="ru-RU"/>
              </w:rPr>
              <w:t>июня</w:t>
            </w:r>
          </w:p>
          <w:p w14:paraId="663D2C31" w14:textId="77777777" w:rsidR="008B138A" w:rsidRPr="00C073D1" w:rsidRDefault="00C073D1" w:rsidP="008B13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C073D1">
              <w:rPr>
                <w:rFonts w:ascii="Times New Roman" w:eastAsia="Times New Roman" w:hAnsi="Times New Roman"/>
                <w:lang w:val="ru-RU"/>
              </w:rPr>
              <w:t>пт</w:t>
            </w:r>
          </w:p>
          <w:p w14:paraId="53D53C66" w14:textId="77777777" w:rsidR="008B138A" w:rsidRPr="00C073D1" w:rsidRDefault="008B138A" w:rsidP="008B13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C073D1">
              <w:rPr>
                <w:rFonts w:ascii="Times New Roman" w:eastAsia="Times New Roman" w:hAnsi="Times New Roman"/>
                <w:lang w:val="ru-RU"/>
              </w:rPr>
              <w:t>11.00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04C6" w14:textId="77777777" w:rsidR="008B138A" w:rsidRPr="00C073D1" w:rsidRDefault="008B138A" w:rsidP="008B1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C073D1">
              <w:rPr>
                <w:rFonts w:ascii="Times New Roman" w:eastAsia="Times New Roman" w:hAnsi="Times New Roman"/>
                <w:lang w:val="ru-RU" w:eastAsia="ru-RU" w:bidi="ar-SA"/>
              </w:rPr>
              <w:t>Концертная программа, посвященная Дню социальног</w:t>
            </w:r>
            <w:r w:rsidR="00C073D1" w:rsidRPr="00C073D1">
              <w:rPr>
                <w:rFonts w:ascii="Times New Roman" w:eastAsia="Times New Roman" w:hAnsi="Times New Roman"/>
                <w:lang w:val="ru-RU" w:eastAsia="ru-RU" w:bidi="ar-SA"/>
              </w:rPr>
              <w:t>о работника «Люди бесконечной доброты</w:t>
            </w:r>
            <w:r w:rsidRPr="00C073D1">
              <w:rPr>
                <w:rFonts w:ascii="Times New Roman" w:eastAsia="Times New Roman" w:hAnsi="Times New Roman"/>
                <w:lang w:val="ru-RU" w:eastAsia="ru-RU" w:bidi="ar-SA"/>
              </w:rPr>
              <w:t>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F31A" w14:textId="77777777" w:rsidR="008B138A" w:rsidRPr="00C073D1" w:rsidRDefault="008B138A" w:rsidP="008B138A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073D1">
              <w:rPr>
                <w:rFonts w:ascii="Times New Roman" w:eastAsia="Times New Roman" w:hAnsi="Times New Roman"/>
                <w:lang w:val="ru-RU" w:eastAsia="ru-RU" w:bidi="ar-SA"/>
              </w:rPr>
              <w:t>г. Чулым,</w:t>
            </w:r>
          </w:p>
          <w:p w14:paraId="5CE4F7BF" w14:textId="77777777" w:rsidR="008B138A" w:rsidRPr="00C073D1" w:rsidRDefault="008B138A" w:rsidP="008B138A">
            <w:pPr>
              <w:rPr>
                <w:rFonts w:ascii="Times New Roman" w:hAnsi="Times New Roman"/>
                <w:lang w:val="ru-RU"/>
              </w:rPr>
            </w:pPr>
            <w:r w:rsidRPr="00C073D1">
              <w:rPr>
                <w:rFonts w:ascii="Times New Roman" w:hAnsi="Times New Roman"/>
                <w:lang w:val="ru-RU"/>
              </w:rPr>
              <w:t>МКУ «Районный молодежный центр»</w:t>
            </w:r>
          </w:p>
          <w:p w14:paraId="57014948" w14:textId="77777777" w:rsidR="008B138A" w:rsidRPr="00C073D1" w:rsidRDefault="008B138A" w:rsidP="008B138A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2266" w14:textId="77777777" w:rsidR="008B138A" w:rsidRPr="00C073D1" w:rsidRDefault="008B138A" w:rsidP="008B1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073D1">
              <w:rPr>
                <w:rFonts w:ascii="Times New Roman" w:eastAsia="Times New Roman" w:hAnsi="Times New Roman"/>
                <w:lang w:val="ru-RU" w:eastAsia="ru-RU" w:bidi="ar-SA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9BB1" w14:textId="77777777" w:rsidR="008B138A" w:rsidRPr="00C073D1" w:rsidRDefault="008B138A" w:rsidP="008B1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C073D1">
              <w:rPr>
                <w:rFonts w:ascii="Times New Roman" w:eastAsia="Times New Roman" w:hAnsi="Times New Roman"/>
                <w:lang w:val="ru-RU"/>
              </w:rPr>
              <w:t>Орел Е.Н.,</w:t>
            </w:r>
          </w:p>
          <w:p w14:paraId="5C9299B5" w14:textId="77777777" w:rsidR="008B138A" w:rsidRPr="00C073D1" w:rsidRDefault="008B138A" w:rsidP="008B1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C073D1">
              <w:rPr>
                <w:rFonts w:ascii="Times New Roman" w:eastAsia="Times New Roman" w:hAnsi="Times New Roman"/>
                <w:lang w:val="ru-RU"/>
              </w:rPr>
              <w:t>начальник отдела культуры,</w:t>
            </w:r>
          </w:p>
          <w:p w14:paraId="7F1FAEBC" w14:textId="77777777" w:rsidR="008B138A" w:rsidRPr="00C073D1" w:rsidRDefault="008B138A" w:rsidP="008B1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C073D1">
              <w:rPr>
                <w:rFonts w:ascii="Times New Roman" w:eastAsia="Times New Roman" w:hAnsi="Times New Roman"/>
                <w:lang w:val="ru-RU"/>
              </w:rPr>
              <w:t>21 955,</w:t>
            </w:r>
          </w:p>
          <w:p w14:paraId="7D7F5768" w14:textId="77777777" w:rsidR="008B138A" w:rsidRPr="00C073D1" w:rsidRDefault="008B138A" w:rsidP="008B1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C073D1">
              <w:rPr>
                <w:rFonts w:ascii="Times New Roman" w:eastAsia="Times New Roman" w:hAnsi="Times New Roman"/>
                <w:lang w:val="ru-RU"/>
              </w:rPr>
              <w:t>Горлатых С.Н.,</w:t>
            </w:r>
          </w:p>
          <w:p w14:paraId="19492D64" w14:textId="77777777" w:rsidR="008B138A" w:rsidRPr="00C073D1" w:rsidRDefault="008B138A" w:rsidP="008B1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C073D1">
              <w:rPr>
                <w:rFonts w:ascii="Times New Roman" w:eastAsia="Times New Roman" w:hAnsi="Times New Roman"/>
                <w:lang w:val="ru-RU"/>
              </w:rPr>
              <w:t>начальник отдела организации социального обслуживания,</w:t>
            </w:r>
          </w:p>
          <w:p w14:paraId="275F0B81" w14:textId="77777777" w:rsidR="008B138A" w:rsidRPr="00C073D1" w:rsidRDefault="008B138A" w:rsidP="008B1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073D1">
              <w:rPr>
                <w:rFonts w:ascii="Times New Roman" w:eastAsia="Times New Roman" w:hAnsi="Times New Roman"/>
                <w:lang w:val="ru-RU"/>
              </w:rPr>
              <w:t>21 576</w:t>
            </w:r>
          </w:p>
        </w:tc>
      </w:tr>
      <w:tr w:rsidR="008B138A" w:rsidRPr="00175CE5" w14:paraId="63CC2319" w14:textId="77777777" w:rsidTr="000E1E4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70AF" w14:textId="77777777" w:rsidR="008B138A" w:rsidRPr="000F009F" w:rsidRDefault="008B138A" w:rsidP="008B138A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</w:t>
            </w:r>
          </w:p>
          <w:p w14:paraId="3A6E9EED" w14:textId="77777777" w:rsidR="008B138A" w:rsidRPr="000F009F" w:rsidRDefault="008B138A" w:rsidP="008B138A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0F009F">
              <w:rPr>
                <w:rFonts w:ascii="Times New Roman" w:eastAsia="Times New Roman" w:hAnsi="Times New Roman"/>
                <w:lang w:val="ru-RU"/>
              </w:rPr>
              <w:t>июня</w:t>
            </w:r>
          </w:p>
          <w:p w14:paraId="40D3AA2A" w14:textId="77777777" w:rsidR="008B138A" w:rsidRPr="000F009F" w:rsidRDefault="008B138A" w:rsidP="008B138A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пн</w:t>
            </w:r>
          </w:p>
          <w:p w14:paraId="1333E35A" w14:textId="77777777" w:rsidR="008B138A" w:rsidRPr="000F009F" w:rsidRDefault="008B138A" w:rsidP="008B1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0F009F">
              <w:rPr>
                <w:rFonts w:ascii="Times New Roman" w:eastAsia="Times New Roman" w:hAnsi="Times New Roman"/>
                <w:lang w:val="ru-RU"/>
              </w:rPr>
              <w:t>11.00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C238" w14:textId="77777777" w:rsidR="008B138A" w:rsidRPr="000F009F" w:rsidRDefault="008B138A" w:rsidP="008B138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0F009F">
              <w:rPr>
                <w:rFonts w:ascii="Times New Roman" w:eastAsia="Times New Roman" w:hAnsi="Times New Roman"/>
                <w:lang w:val="ru-RU"/>
              </w:rPr>
              <w:t>Заседание сессии Совета депутатов Чулымского района:</w:t>
            </w:r>
          </w:p>
          <w:p w14:paraId="1A18C5F9" w14:textId="77777777" w:rsidR="008B138A" w:rsidRPr="000F009F" w:rsidRDefault="006B53DB" w:rsidP="008B138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  <w:r w:rsidRPr="00EB7522">
              <w:rPr>
                <w:rFonts w:ascii="Times New Roman" w:eastAsia="Times New Roman" w:hAnsi="Times New Roman"/>
                <w:lang w:val="ru-RU"/>
              </w:rPr>
              <w:t>1. О внесении изменений в Устав</w:t>
            </w:r>
            <w:r w:rsidR="008B138A" w:rsidRPr="00EB7522">
              <w:rPr>
                <w:rFonts w:ascii="Times New Roman" w:eastAsia="Times New Roman" w:hAnsi="Times New Roman"/>
                <w:lang w:val="ru-RU"/>
              </w:rPr>
              <w:t xml:space="preserve"> Чулымского  муниципального района Новосибирской области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9CF3" w14:textId="77777777" w:rsidR="008B138A" w:rsidRPr="000F009F" w:rsidRDefault="008B138A" w:rsidP="008B138A">
            <w:pPr>
              <w:suppressAutoHyphens/>
              <w:jc w:val="both"/>
              <w:rPr>
                <w:rFonts w:ascii="Times New Roman" w:hAnsi="Times New Roman"/>
                <w:lang w:val="ru-RU"/>
              </w:rPr>
            </w:pPr>
            <w:r w:rsidRPr="000F009F">
              <w:rPr>
                <w:rFonts w:ascii="Times New Roman" w:hAnsi="Times New Roman"/>
                <w:lang w:val="ru-RU"/>
              </w:rPr>
              <w:t>г. Чулым,</w:t>
            </w:r>
          </w:p>
          <w:p w14:paraId="2BE4F8A9" w14:textId="77777777" w:rsidR="008B138A" w:rsidRPr="000F009F" w:rsidRDefault="008B138A" w:rsidP="008B138A">
            <w:pPr>
              <w:suppressAutoHyphens/>
              <w:jc w:val="both"/>
              <w:rPr>
                <w:rFonts w:ascii="Times New Roman" w:hAnsi="Times New Roman"/>
                <w:lang w:val="ru-RU"/>
              </w:rPr>
            </w:pPr>
            <w:r w:rsidRPr="000F009F">
              <w:rPr>
                <w:rFonts w:ascii="Times New Roman" w:hAnsi="Times New Roman"/>
                <w:lang w:val="ru-RU"/>
              </w:rPr>
              <w:t>администрация района,</w:t>
            </w:r>
          </w:p>
          <w:p w14:paraId="0A2431D5" w14:textId="77777777" w:rsidR="008B138A" w:rsidRPr="000F009F" w:rsidRDefault="008B138A" w:rsidP="008B138A">
            <w:pPr>
              <w:suppressAutoHyphens/>
              <w:jc w:val="both"/>
              <w:rPr>
                <w:rFonts w:ascii="Times New Roman" w:hAnsi="Times New Roman"/>
                <w:lang w:val="ru-RU"/>
              </w:rPr>
            </w:pPr>
            <w:r w:rsidRPr="000F009F">
              <w:rPr>
                <w:rFonts w:ascii="Times New Roman" w:hAnsi="Times New Roman"/>
                <w:lang w:val="ru-RU"/>
              </w:rPr>
              <w:t xml:space="preserve">актовый зал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61F7" w14:textId="77777777" w:rsidR="008B138A" w:rsidRPr="000F009F" w:rsidRDefault="008B138A" w:rsidP="008B138A">
            <w:pPr>
              <w:suppressAutoHyphens/>
              <w:rPr>
                <w:rFonts w:ascii="Times New Roman" w:hAnsi="Times New Roman"/>
                <w:lang w:val="ru-RU"/>
              </w:rPr>
            </w:pPr>
            <w:r w:rsidRPr="000F009F">
              <w:rPr>
                <w:rFonts w:ascii="Times New Roman" w:hAnsi="Times New Roman"/>
                <w:lang w:val="ru-RU"/>
              </w:rPr>
              <w:t>Администрация Чулымского района</w:t>
            </w:r>
          </w:p>
          <w:p w14:paraId="55F3134D" w14:textId="77777777" w:rsidR="008B138A" w:rsidRPr="000F009F" w:rsidRDefault="008B138A" w:rsidP="008B138A">
            <w:pPr>
              <w:suppressAutoHyphens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5141" w14:textId="77777777" w:rsidR="008B138A" w:rsidRPr="000F009F" w:rsidRDefault="008B138A" w:rsidP="008B138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0F009F">
              <w:rPr>
                <w:rFonts w:ascii="Times New Roman" w:hAnsi="Times New Roman"/>
                <w:lang w:val="ru-RU"/>
              </w:rPr>
              <w:t>Клевцов В.В.,</w:t>
            </w:r>
          </w:p>
          <w:p w14:paraId="3092141D" w14:textId="77777777" w:rsidR="008B138A" w:rsidRPr="000F009F" w:rsidRDefault="008B138A" w:rsidP="008B138A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lang w:val="ru-RU"/>
              </w:rPr>
            </w:pPr>
            <w:r w:rsidRPr="000F009F">
              <w:rPr>
                <w:rFonts w:ascii="Times New Roman" w:hAnsi="Times New Roman"/>
                <w:lang w:val="ru-RU"/>
              </w:rPr>
              <w:t xml:space="preserve"> председатель Совета депутатов Чулымского района,</w:t>
            </w:r>
          </w:p>
          <w:p w14:paraId="6F1A6CC8" w14:textId="77777777" w:rsidR="008B138A" w:rsidRPr="000F009F" w:rsidRDefault="008B138A" w:rsidP="008B138A">
            <w:pPr>
              <w:suppressAutoHyphens/>
              <w:rPr>
                <w:rFonts w:ascii="Times New Roman" w:hAnsi="Times New Roman"/>
                <w:lang w:val="ru-RU"/>
              </w:rPr>
            </w:pPr>
            <w:r w:rsidRPr="000F009F">
              <w:rPr>
                <w:rFonts w:ascii="Times New Roman" w:hAnsi="Times New Roman"/>
                <w:lang w:val="ru-RU"/>
              </w:rPr>
              <w:t>21 454</w:t>
            </w:r>
          </w:p>
        </w:tc>
      </w:tr>
      <w:tr w:rsidR="00052463" w:rsidRPr="00175CE5" w14:paraId="4CFFA77D" w14:textId="77777777" w:rsidTr="000E1E4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6C65" w14:textId="77777777" w:rsidR="00052463" w:rsidRPr="00B8690E" w:rsidRDefault="00052463" w:rsidP="000524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B8690E">
              <w:rPr>
                <w:rFonts w:ascii="Times New Roman" w:eastAsia="Times New Roman" w:hAnsi="Times New Roman"/>
                <w:lang w:val="ru-RU"/>
              </w:rPr>
              <w:t>11</w:t>
            </w:r>
          </w:p>
          <w:p w14:paraId="192A3144" w14:textId="77777777" w:rsidR="00052463" w:rsidRPr="00B8690E" w:rsidRDefault="00052463" w:rsidP="000524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B8690E">
              <w:rPr>
                <w:rFonts w:ascii="Times New Roman" w:eastAsia="Times New Roman" w:hAnsi="Times New Roman"/>
                <w:lang w:val="ru-RU"/>
              </w:rPr>
              <w:t>июня</w:t>
            </w:r>
          </w:p>
          <w:p w14:paraId="02B0B7A0" w14:textId="77777777" w:rsidR="00052463" w:rsidRPr="00B8690E" w:rsidRDefault="00052463" w:rsidP="000524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B8690E">
              <w:rPr>
                <w:rFonts w:ascii="Times New Roman" w:eastAsia="Times New Roman" w:hAnsi="Times New Roman"/>
                <w:lang w:val="ru-RU"/>
              </w:rPr>
              <w:t>вт</w:t>
            </w:r>
          </w:p>
          <w:p w14:paraId="50813843" w14:textId="77777777" w:rsidR="00052463" w:rsidRPr="00B8690E" w:rsidRDefault="00052463" w:rsidP="000524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B8690E">
              <w:rPr>
                <w:rFonts w:ascii="Times New Roman" w:eastAsia="Times New Roman" w:hAnsi="Times New Roman"/>
                <w:lang w:val="ru-RU"/>
              </w:rPr>
              <w:t>14.30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3298" w14:textId="77777777" w:rsidR="00052463" w:rsidRPr="00B8690E" w:rsidRDefault="00052463" w:rsidP="000524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8690E">
              <w:rPr>
                <w:rFonts w:ascii="Times New Roman" w:eastAsia="Times New Roman" w:hAnsi="Times New Roman"/>
                <w:lang w:val="ru-RU" w:eastAsia="ru-RU" w:bidi="ar-SA"/>
              </w:rPr>
              <w:t>Заседание комиссии по делам несовершеннолетних и защите их прав Чулымского района:</w:t>
            </w:r>
          </w:p>
          <w:p w14:paraId="3A99A9F1" w14:textId="77777777" w:rsidR="00052463" w:rsidRPr="00B8690E" w:rsidRDefault="00052463" w:rsidP="00052463">
            <w:pPr>
              <w:tabs>
                <w:tab w:val="left" w:pos="6675"/>
              </w:tabs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8690E">
              <w:rPr>
                <w:rFonts w:ascii="Times New Roman" w:eastAsia="Times New Roman" w:hAnsi="Times New Roman"/>
                <w:lang w:val="ru-RU" w:eastAsia="ru-RU" w:bidi="ar-SA"/>
              </w:rPr>
              <w:t>1. О работе по профилактике наркомании, токсикомании и алкоголизме среди несовершеннолетних на территории Чулымского района.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4949" w14:textId="77777777" w:rsidR="00052463" w:rsidRPr="00B8690E" w:rsidRDefault="00052463" w:rsidP="00052463">
            <w:pPr>
              <w:rPr>
                <w:rFonts w:ascii="Times New Roman" w:hAnsi="Times New Roman"/>
                <w:lang w:val="ru-RU"/>
              </w:rPr>
            </w:pPr>
            <w:r w:rsidRPr="00B8690E">
              <w:rPr>
                <w:rFonts w:ascii="Times New Roman" w:hAnsi="Times New Roman"/>
                <w:lang w:val="ru-RU"/>
              </w:rPr>
              <w:t>г. Чулым</w:t>
            </w:r>
          </w:p>
          <w:p w14:paraId="491D3AFA" w14:textId="77777777" w:rsidR="00052463" w:rsidRPr="00B8690E" w:rsidRDefault="00052463" w:rsidP="00052463">
            <w:pPr>
              <w:rPr>
                <w:rFonts w:ascii="Times New Roman" w:hAnsi="Times New Roman"/>
                <w:lang w:val="ru-RU"/>
              </w:rPr>
            </w:pPr>
            <w:r w:rsidRPr="00B8690E">
              <w:rPr>
                <w:rFonts w:ascii="Times New Roman" w:hAnsi="Times New Roman"/>
                <w:lang w:val="ru-RU"/>
              </w:rPr>
              <w:t>Администрация Чулымского района</w:t>
            </w:r>
          </w:p>
          <w:p w14:paraId="016C7146" w14:textId="77777777" w:rsidR="00052463" w:rsidRPr="00B8690E" w:rsidRDefault="00052463" w:rsidP="00052463">
            <w:pPr>
              <w:rPr>
                <w:rFonts w:ascii="Times New Roman" w:hAnsi="Times New Roman"/>
                <w:lang w:val="ru-RU"/>
              </w:rPr>
            </w:pPr>
            <w:r w:rsidRPr="00B8690E">
              <w:rPr>
                <w:rFonts w:ascii="Times New Roman" w:eastAsia="Times New Roman" w:hAnsi="Times New Roman"/>
                <w:lang w:val="ru-RU" w:eastAsia="ru-RU" w:bidi="ar-SA"/>
              </w:rPr>
              <w:t>актовый зал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45D9" w14:textId="77777777" w:rsidR="00052463" w:rsidRPr="00B8690E" w:rsidRDefault="00052463" w:rsidP="00052463">
            <w:pPr>
              <w:rPr>
                <w:rFonts w:ascii="Times New Roman" w:hAnsi="Times New Roman"/>
                <w:lang w:val="ru-RU"/>
              </w:rPr>
            </w:pPr>
            <w:r w:rsidRPr="00B8690E">
              <w:rPr>
                <w:rFonts w:ascii="Times New Roman" w:hAnsi="Times New Roman"/>
                <w:lang w:val="ru-RU"/>
              </w:rPr>
              <w:t>А</w:t>
            </w:r>
            <w:r w:rsidRPr="00B8690E">
              <w:rPr>
                <w:rFonts w:ascii="Times New Roman" w:hAnsi="Times New Roman"/>
              </w:rPr>
              <w:t>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713E" w14:textId="77777777" w:rsidR="00052463" w:rsidRPr="00B8690E" w:rsidRDefault="00052463" w:rsidP="00052463">
            <w:pPr>
              <w:suppressAutoHyphens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Шумакова Е.Н</w:t>
            </w:r>
            <w:r w:rsidRPr="00B8690E">
              <w:rPr>
                <w:rFonts w:ascii="Times New Roman" w:hAnsi="Times New Roman"/>
                <w:lang w:val="ru-RU"/>
              </w:rPr>
              <w:t>.,</w:t>
            </w:r>
          </w:p>
          <w:p w14:paraId="4ACB53E7" w14:textId="77777777" w:rsidR="00052463" w:rsidRPr="00B8690E" w:rsidRDefault="00052463" w:rsidP="00052463">
            <w:pPr>
              <w:ind w:hanging="108"/>
              <w:rPr>
                <w:rFonts w:ascii="Times New Roman" w:hAnsi="Times New Roman"/>
                <w:lang w:val="ru-RU"/>
              </w:rPr>
            </w:pPr>
            <w:r w:rsidRPr="00B8690E">
              <w:rPr>
                <w:rFonts w:ascii="Times New Roman" w:hAnsi="Times New Roman"/>
                <w:lang w:val="ru-RU"/>
              </w:rPr>
              <w:t xml:space="preserve">  </w:t>
            </w:r>
            <w:r>
              <w:rPr>
                <w:rFonts w:ascii="Times New Roman" w:hAnsi="Times New Roman"/>
                <w:lang w:val="ru-RU"/>
              </w:rPr>
              <w:t>и.о. первого заместителя</w:t>
            </w:r>
            <w:r w:rsidRPr="00B8690E">
              <w:rPr>
                <w:rFonts w:ascii="Times New Roman" w:hAnsi="Times New Roman"/>
                <w:lang w:val="ru-RU"/>
              </w:rPr>
              <w:t xml:space="preserve"> главы администрации района,</w:t>
            </w:r>
          </w:p>
          <w:p w14:paraId="755EB2D6" w14:textId="77777777" w:rsidR="00052463" w:rsidRPr="00B8690E" w:rsidRDefault="00052463" w:rsidP="00052463">
            <w:pPr>
              <w:suppressAutoHyphens/>
              <w:rPr>
                <w:rFonts w:ascii="Times New Roman" w:hAnsi="Times New Roman"/>
                <w:lang w:val="ru-RU"/>
              </w:rPr>
            </w:pPr>
            <w:r w:rsidRPr="00B8690E">
              <w:rPr>
                <w:rFonts w:ascii="Times New Roman" w:hAnsi="Times New Roman"/>
                <w:lang w:val="ru-RU"/>
              </w:rPr>
              <w:t xml:space="preserve"> 21 </w:t>
            </w:r>
            <w:r>
              <w:rPr>
                <w:rFonts w:ascii="Times New Roman" w:hAnsi="Times New Roman"/>
                <w:lang w:val="ru-RU"/>
              </w:rPr>
              <w:t>109</w:t>
            </w:r>
          </w:p>
        </w:tc>
      </w:tr>
      <w:tr w:rsidR="00052463" w:rsidRPr="00A710AB" w14:paraId="1D980E4E" w14:textId="77777777" w:rsidTr="000E1E4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480C" w14:textId="77777777" w:rsidR="00052463" w:rsidRPr="00C073D1" w:rsidRDefault="00052463" w:rsidP="000524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11</w:t>
            </w:r>
          </w:p>
          <w:p w14:paraId="72DD9B78" w14:textId="77777777" w:rsidR="00052463" w:rsidRPr="00C073D1" w:rsidRDefault="00052463" w:rsidP="000524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C073D1">
              <w:rPr>
                <w:rFonts w:ascii="Times New Roman" w:eastAsia="Times New Roman" w:hAnsi="Times New Roman"/>
                <w:lang w:val="ru-RU"/>
              </w:rPr>
              <w:t>июня</w:t>
            </w:r>
          </w:p>
          <w:p w14:paraId="3AA243C1" w14:textId="77777777" w:rsidR="00052463" w:rsidRPr="00C073D1" w:rsidRDefault="00052463" w:rsidP="000524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вт</w:t>
            </w:r>
          </w:p>
          <w:p w14:paraId="7E0E1202" w14:textId="77777777" w:rsidR="00052463" w:rsidRDefault="00052463" w:rsidP="00052463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073D1">
              <w:rPr>
                <w:rFonts w:ascii="Times New Roman" w:eastAsia="Times New Roman" w:hAnsi="Times New Roman"/>
                <w:lang w:val="ru-RU"/>
              </w:rPr>
              <w:t>11.00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E131" w14:textId="77777777" w:rsidR="00052463" w:rsidRPr="000F009F" w:rsidRDefault="00052463" w:rsidP="0005246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Акция в рамках празднования Дня России «Наш дом – Россия» (раздача буклетов)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086B" w14:textId="77777777" w:rsidR="00052463" w:rsidRPr="008B138A" w:rsidRDefault="00052463" w:rsidP="00052463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8B138A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14:paraId="3EA8AED6" w14:textId="77777777" w:rsidR="00052463" w:rsidRPr="008B138A" w:rsidRDefault="00052463" w:rsidP="00052463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8B138A">
              <w:rPr>
                <w:rFonts w:ascii="Times New Roman" w:eastAsia="Times New Roman" w:hAnsi="Times New Roman"/>
                <w:bCs/>
                <w:lang w:val="ru-RU" w:eastAsia="ru-RU" w:bidi="ar-SA"/>
              </w:rPr>
              <w:t>Парк Победы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29E5" w14:textId="77777777" w:rsidR="00052463" w:rsidRPr="008B138A" w:rsidRDefault="00052463" w:rsidP="000524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8B138A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3472" w14:textId="77777777" w:rsidR="00052463" w:rsidRPr="008B138A" w:rsidRDefault="00052463" w:rsidP="000524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8B138A">
              <w:rPr>
                <w:rFonts w:ascii="Times New Roman" w:eastAsia="Times New Roman" w:hAnsi="Times New Roman"/>
                <w:lang w:val="ru-RU"/>
              </w:rPr>
              <w:t>Орел Е.Н.,</w:t>
            </w:r>
          </w:p>
          <w:p w14:paraId="3EF4D5BA" w14:textId="77777777" w:rsidR="00052463" w:rsidRPr="008B138A" w:rsidRDefault="00052463" w:rsidP="000524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8B138A">
              <w:rPr>
                <w:rFonts w:ascii="Times New Roman" w:eastAsia="Times New Roman" w:hAnsi="Times New Roman"/>
                <w:lang w:val="ru-RU"/>
              </w:rPr>
              <w:t>начальник отдела культуры,</w:t>
            </w:r>
          </w:p>
          <w:p w14:paraId="51B81204" w14:textId="77777777" w:rsidR="00052463" w:rsidRPr="008B138A" w:rsidRDefault="00052463" w:rsidP="000524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8B138A">
              <w:rPr>
                <w:rFonts w:ascii="Times New Roman" w:eastAsia="Times New Roman" w:hAnsi="Times New Roman"/>
                <w:lang w:val="ru-RU"/>
              </w:rPr>
              <w:t>21 955</w:t>
            </w:r>
          </w:p>
        </w:tc>
      </w:tr>
      <w:tr w:rsidR="00052463" w:rsidRPr="00175CE5" w14:paraId="46556684" w14:textId="77777777" w:rsidTr="000E1E4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7A8F" w14:textId="77777777" w:rsidR="00052463" w:rsidRPr="00C073D1" w:rsidRDefault="00052463" w:rsidP="000524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C073D1">
              <w:rPr>
                <w:rFonts w:ascii="Times New Roman" w:eastAsia="Times New Roman" w:hAnsi="Times New Roman"/>
                <w:lang w:val="ru-RU"/>
              </w:rPr>
              <w:t>12</w:t>
            </w:r>
          </w:p>
          <w:p w14:paraId="028FB0F2" w14:textId="77777777" w:rsidR="00052463" w:rsidRPr="00C073D1" w:rsidRDefault="00052463" w:rsidP="000524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C073D1">
              <w:rPr>
                <w:rFonts w:ascii="Times New Roman" w:eastAsia="Times New Roman" w:hAnsi="Times New Roman"/>
                <w:lang w:val="ru-RU"/>
              </w:rPr>
              <w:lastRenderedPageBreak/>
              <w:t>июня</w:t>
            </w:r>
          </w:p>
          <w:p w14:paraId="5D83E417" w14:textId="77777777" w:rsidR="00052463" w:rsidRPr="00C073D1" w:rsidRDefault="00052463" w:rsidP="000524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C073D1">
              <w:rPr>
                <w:rFonts w:ascii="Times New Roman" w:eastAsia="Times New Roman" w:hAnsi="Times New Roman"/>
                <w:lang w:val="ru-RU"/>
              </w:rPr>
              <w:t>ср</w:t>
            </w:r>
          </w:p>
          <w:p w14:paraId="27D23EB2" w14:textId="77777777" w:rsidR="00052463" w:rsidRPr="00C073D1" w:rsidRDefault="00052463" w:rsidP="00052463">
            <w:pPr>
              <w:jc w:val="center"/>
              <w:rPr>
                <w:rFonts w:ascii="Times New Roman" w:hAnsi="Times New Roman"/>
                <w:lang w:val="ru-RU"/>
              </w:rPr>
            </w:pPr>
            <w:r w:rsidRPr="00C073D1">
              <w:rPr>
                <w:rFonts w:ascii="Times New Roman" w:eastAsia="Times New Roman" w:hAnsi="Times New Roman"/>
                <w:lang w:val="ru-RU"/>
              </w:rPr>
              <w:t>11.00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F234" w14:textId="77777777" w:rsidR="00052463" w:rsidRPr="00C073D1" w:rsidRDefault="00052463" w:rsidP="00052463">
            <w:pPr>
              <w:tabs>
                <w:tab w:val="left" w:pos="6675"/>
              </w:tabs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073D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Мероприятия ко Дню России «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>М</w:t>
            </w:r>
            <w:r w:rsidRPr="00C073D1">
              <w:rPr>
                <w:rFonts w:ascii="Times New Roman" w:eastAsia="Times New Roman" w:hAnsi="Times New Roman"/>
                <w:lang w:val="ru-RU" w:eastAsia="ru-RU" w:bidi="ar-SA"/>
              </w:rPr>
              <w:t xml:space="preserve">ы великой </w:t>
            </w:r>
            <w:r w:rsidRPr="00C073D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 xml:space="preserve">России частица» (концертные программы, выставки – информации, часы патриотизма, акции) </w:t>
            </w:r>
          </w:p>
          <w:p w14:paraId="10478FEF" w14:textId="77777777" w:rsidR="00052463" w:rsidRPr="00C073D1" w:rsidRDefault="00052463" w:rsidP="000524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6B8A" w14:textId="77777777" w:rsidR="00052463" w:rsidRPr="00C073D1" w:rsidRDefault="00052463" w:rsidP="000524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C073D1">
              <w:rPr>
                <w:rFonts w:ascii="Times New Roman" w:eastAsia="Times New Roman" w:hAnsi="Times New Roman"/>
                <w:lang w:val="ru-RU"/>
              </w:rPr>
              <w:lastRenderedPageBreak/>
              <w:t xml:space="preserve">Учреждения культуры </w:t>
            </w:r>
            <w:r w:rsidRPr="00C073D1">
              <w:rPr>
                <w:rFonts w:ascii="Times New Roman" w:eastAsia="Times New Roman" w:hAnsi="Times New Roman"/>
                <w:lang w:val="ru-RU"/>
              </w:rPr>
              <w:lastRenderedPageBreak/>
              <w:t xml:space="preserve">Чулымского района, </w:t>
            </w:r>
          </w:p>
          <w:p w14:paraId="7B4F4AF2" w14:textId="77777777" w:rsidR="00052463" w:rsidRPr="00C073D1" w:rsidRDefault="00052463" w:rsidP="000524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2080" w14:textId="77777777" w:rsidR="00052463" w:rsidRPr="00C073D1" w:rsidRDefault="00052463" w:rsidP="000524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C073D1">
              <w:rPr>
                <w:rFonts w:ascii="Times New Roman" w:eastAsia="Times New Roman" w:hAnsi="Times New Roman"/>
                <w:lang w:val="ru-RU"/>
              </w:rPr>
              <w:lastRenderedPageBreak/>
              <w:t xml:space="preserve">Администрация </w:t>
            </w:r>
            <w:r w:rsidRPr="00C073D1">
              <w:rPr>
                <w:rFonts w:ascii="Times New Roman" w:eastAsia="Times New Roman" w:hAnsi="Times New Roman"/>
                <w:lang w:val="ru-RU"/>
              </w:rPr>
              <w:lastRenderedPageBreak/>
              <w:t>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8845" w14:textId="77777777" w:rsidR="00052463" w:rsidRPr="00C073D1" w:rsidRDefault="00052463" w:rsidP="00052463">
            <w:pPr>
              <w:suppressAutoHyphens/>
              <w:rPr>
                <w:rFonts w:ascii="Times New Roman" w:hAnsi="Times New Roman"/>
                <w:lang w:val="ru-RU"/>
              </w:rPr>
            </w:pPr>
            <w:r w:rsidRPr="00C073D1">
              <w:rPr>
                <w:rFonts w:ascii="Times New Roman" w:hAnsi="Times New Roman"/>
                <w:lang w:val="ru-RU"/>
              </w:rPr>
              <w:lastRenderedPageBreak/>
              <w:t>Орел Е.Н.,</w:t>
            </w:r>
          </w:p>
          <w:p w14:paraId="00EA9AA2" w14:textId="77777777" w:rsidR="00052463" w:rsidRPr="00C073D1" w:rsidRDefault="00052463" w:rsidP="00052463">
            <w:pPr>
              <w:suppressAutoHyphens/>
              <w:rPr>
                <w:rFonts w:ascii="Times New Roman" w:hAnsi="Times New Roman"/>
                <w:lang w:val="ru-RU"/>
              </w:rPr>
            </w:pPr>
            <w:r w:rsidRPr="00C073D1">
              <w:rPr>
                <w:rFonts w:ascii="Times New Roman" w:hAnsi="Times New Roman"/>
                <w:lang w:val="ru-RU"/>
              </w:rPr>
              <w:lastRenderedPageBreak/>
              <w:t xml:space="preserve"> начальник отдела культуры,</w:t>
            </w:r>
          </w:p>
          <w:p w14:paraId="433AEAFB" w14:textId="77777777" w:rsidR="00052463" w:rsidRPr="00C073D1" w:rsidRDefault="00052463" w:rsidP="00052463">
            <w:pPr>
              <w:suppressAutoHyphens/>
              <w:rPr>
                <w:rFonts w:ascii="Times New Roman" w:hAnsi="Times New Roman"/>
                <w:lang w:val="ru-RU"/>
              </w:rPr>
            </w:pPr>
            <w:r w:rsidRPr="00C073D1">
              <w:rPr>
                <w:rFonts w:ascii="Times New Roman" w:hAnsi="Times New Roman"/>
                <w:lang w:val="ru-RU"/>
              </w:rPr>
              <w:t>21 955</w:t>
            </w:r>
          </w:p>
        </w:tc>
      </w:tr>
      <w:tr w:rsidR="00052463" w:rsidRPr="00AA79BB" w14:paraId="5FEAE378" w14:textId="77777777" w:rsidTr="000E1E4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B842" w14:textId="77777777" w:rsidR="00052463" w:rsidRPr="00C073D1" w:rsidRDefault="00052463" w:rsidP="000524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C073D1">
              <w:rPr>
                <w:rFonts w:ascii="Times New Roman" w:eastAsia="Times New Roman" w:hAnsi="Times New Roman"/>
                <w:lang w:val="ru-RU"/>
              </w:rPr>
              <w:lastRenderedPageBreak/>
              <w:t>12</w:t>
            </w:r>
          </w:p>
          <w:p w14:paraId="2E8BA1CE" w14:textId="77777777" w:rsidR="00052463" w:rsidRPr="00C073D1" w:rsidRDefault="00052463" w:rsidP="000524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C073D1">
              <w:rPr>
                <w:rFonts w:ascii="Times New Roman" w:eastAsia="Times New Roman" w:hAnsi="Times New Roman"/>
                <w:lang w:val="ru-RU"/>
              </w:rPr>
              <w:t>июня</w:t>
            </w:r>
          </w:p>
          <w:p w14:paraId="3DCB2FE8" w14:textId="77777777" w:rsidR="00052463" w:rsidRPr="00C073D1" w:rsidRDefault="00052463" w:rsidP="000524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C073D1">
              <w:rPr>
                <w:rFonts w:ascii="Times New Roman" w:eastAsia="Times New Roman" w:hAnsi="Times New Roman"/>
                <w:lang w:val="ru-RU"/>
              </w:rPr>
              <w:t>ср</w:t>
            </w:r>
          </w:p>
          <w:p w14:paraId="36F9A97A" w14:textId="77777777" w:rsidR="00052463" w:rsidRPr="00C073D1" w:rsidRDefault="00052463" w:rsidP="000524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C073D1">
              <w:rPr>
                <w:rFonts w:ascii="Times New Roman" w:eastAsia="Times New Roman" w:hAnsi="Times New Roman"/>
                <w:lang w:val="ru-RU"/>
              </w:rPr>
              <w:t>11.00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9120" w14:textId="77777777" w:rsidR="00052463" w:rsidRPr="00C073D1" w:rsidRDefault="00052463" w:rsidP="00052463">
            <w:pPr>
              <w:tabs>
                <w:tab w:val="left" w:pos="6675"/>
              </w:tabs>
              <w:rPr>
                <w:rFonts w:ascii="Times New Roman" w:eastAsia="Times New Roman" w:hAnsi="Times New Roman"/>
                <w:lang w:val="ru-RU" w:bidi="ar-SA"/>
              </w:rPr>
            </w:pPr>
            <w:r w:rsidRPr="00C073D1">
              <w:rPr>
                <w:rFonts w:ascii="Times New Roman" w:eastAsia="Times New Roman" w:hAnsi="Times New Roman"/>
                <w:lang w:val="ru-RU" w:eastAsia="ru-RU" w:bidi="ar-SA"/>
              </w:rPr>
              <w:t>Концертно-игровая программа «На молодецких играх»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505E" w14:textId="77777777" w:rsidR="00052463" w:rsidRPr="00C073D1" w:rsidRDefault="00052463" w:rsidP="00052463">
            <w:pPr>
              <w:rPr>
                <w:rFonts w:ascii="Times New Roman" w:hAnsi="Times New Roman"/>
                <w:lang w:val="ru-RU"/>
              </w:rPr>
            </w:pPr>
            <w:r w:rsidRPr="00C073D1">
              <w:rPr>
                <w:rFonts w:ascii="Times New Roman" w:hAnsi="Times New Roman"/>
                <w:lang w:val="ru-RU"/>
              </w:rPr>
              <w:t>г. Чулым,</w:t>
            </w:r>
          </w:p>
          <w:p w14:paraId="1B92F487" w14:textId="77777777" w:rsidR="00052463" w:rsidRPr="00C073D1" w:rsidRDefault="00AA269D" w:rsidP="00AA269D">
            <w:pPr>
              <w:rPr>
                <w:rFonts w:ascii="Times New Roman" w:hAnsi="Times New Roman"/>
                <w:lang w:val="ru-RU"/>
              </w:rPr>
            </w:pPr>
            <w:r w:rsidRPr="00AA269D">
              <w:rPr>
                <w:rFonts w:ascii="Times New Roman" w:eastAsia="Times New Roman" w:hAnsi="Times New Roman"/>
                <w:lang w:val="ru-RU" w:eastAsia="ru-RU" w:bidi="ar-SA"/>
              </w:rPr>
              <w:t>Стадион «Олимп»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925E" w14:textId="77777777" w:rsidR="00052463" w:rsidRPr="00C073D1" w:rsidRDefault="00052463" w:rsidP="000524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lang w:val="ru-RU"/>
              </w:rPr>
            </w:pPr>
            <w:r w:rsidRPr="00C073D1">
              <w:rPr>
                <w:rFonts w:ascii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0A40" w14:textId="77777777" w:rsidR="00052463" w:rsidRPr="00C073D1" w:rsidRDefault="00052463" w:rsidP="00052463">
            <w:pPr>
              <w:suppressAutoHyphens/>
              <w:rPr>
                <w:rFonts w:ascii="Times New Roman" w:hAnsi="Times New Roman"/>
                <w:lang w:val="ru-RU"/>
              </w:rPr>
            </w:pPr>
            <w:r w:rsidRPr="00C073D1">
              <w:rPr>
                <w:rFonts w:ascii="Times New Roman" w:hAnsi="Times New Roman"/>
                <w:lang w:val="ru-RU"/>
              </w:rPr>
              <w:t>Орел Е.Н.,</w:t>
            </w:r>
          </w:p>
          <w:p w14:paraId="18F4F485" w14:textId="77777777" w:rsidR="00052463" w:rsidRPr="00C073D1" w:rsidRDefault="00052463" w:rsidP="00052463">
            <w:pPr>
              <w:suppressAutoHyphens/>
              <w:rPr>
                <w:rFonts w:ascii="Times New Roman" w:hAnsi="Times New Roman"/>
                <w:lang w:val="ru-RU"/>
              </w:rPr>
            </w:pPr>
            <w:r w:rsidRPr="00C073D1">
              <w:rPr>
                <w:rFonts w:ascii="Times New Roman" w:hAnsi="Times New Roman"/>
                <w:lang w:val="ru-RU"/>
              </w:rPr>
              <w:t>начальник отдела культуры,</w:t>
            </w:r>
          </w:p>
          <w:p w14:paraId="08555FCC" w14:textId="77777777" w:rsidR="00052463" w:rsidRDefault="00052463" w:rsidP="00052463">
            <w:pPr>
              <w:suppressAutoHyphens/>
              <w:rPr>
                <w:rFonts w:ascii="Times New Roman" w:hAnsi="Times New Roman"/>
                <w:lang w:val="ru-RU"/>
              </w:rPr>
            </w:pPr>
            <w:r w:rsidRPr="00C073D1">
              <w:rPr>
                <w:rFonts w:ascii="Times New Roman" w:hAnsi="Times New Roman"/>
                <w:lang w:val="ru-RU"/>
              </w:rPr>
              <w:t>21</w:t>
            </w:r>
            <w:r w:rsidR="004752F4">
              <w:rPr>
                <w:rFonts w:ascii="Times New Roman" w:hAnsi="Times New Roman"/>
                <w:lang w:val="ru-RU"/>
              </w:rPr>
              <w:t> </w:t>
            </w:r>
            <w:r w:rsidRPr="00C073D1">
              <w:rPr>
                <w:rFonts w:ascii="Times New Roman" w:hAnsi="Times New Roman"/>
                <w:lang w:val="ru-RU"/>
              </w:rPr>
              <w:t>955</w:t>
            </w:r>
            <w:r w:rsidR="004752F4">
              <w:rPr>
                <w:rFonts w:ascii="Times New Roman" w:hAnsi="Times New Roman"/>
                <w:lang w:val="ru-RU"/>
              </w:rPr>
              <w:t>,</w:t>
            </w:r>
          </w:p>
          <w:p w14:paraId="4E48C18B" w14:textId="77777777" w:rsidR="004752F4" w:rsidRPr="00BC4194" w:rsidRDefault="004752F4" w:rsidP="004752F4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BC4194">
              <w:rPr>
                <w:rFonts w:ascii="Times New Roman" w:eastAsia="Times New Roman" w:hAnsi="Times New Roman"/>
                <w:lang w:val="ru-RU"/>
              </w:rPr>
              <w:t>Иванова Т.П.,</w:t>
            </w:r>
          </w:p>
          <w:p w14:paraId="5835C052" w14:textId="77777777" w:rsidR="004752F4" w:rsidRPr="00BC4194" w:rsidRDefault="004752F4" w:rsidP="004752F4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и</w:t>
            </w:r>
            <w:r w:rsidRPr="00BC4194">
              <w:rPr>
                <w:rFonts w:ascii="Times New Roman" w:eastAsia="Times New Roman" w:hAnsi="Times New Roman"/>
                <w:lang w:val="ru-RU"/>
              </w:rPr>
              <w:t>.о. начальника управления образования,</w:t>
            </w:r>
          </w:p>
          <w:p w14:paraId="211FE6ED" w14:textId="77777777" w:rsidR="004752F4" w:rsidRPr="00C073D1" w:rsidRDefault="004752F4" w:rsidP="004752F4">
            <w:pPr>
              <w:suppressAutoHyphens/>
              <w:rPr>
                <w:rFonts w:ascii="Times New Roman" w:hAnsi="Times New Roman"/>
                <w:lang w:val="ru-RU"/>
              </w:rPr>
            </w:pPr>
            <w:r w:rsidRPr="00BC4194">
              <w:rPr>
                <w:rFonts w:ascii="Times New Roman" w:eastAsia="Times New Roman" w:hAnsi="Times New Roman"/>
                <w:lang w:val="ru-RU"/>
              </w:rPr>
              <w:t>22 109</w:t>
            </w:r>
          </w:p>
        </w:tc>
      </w:tr>
      <w:tr w:rsidR="00052463" w:rsidRPr="00AC7689" w14:paraId="6123D4CF" w14:textId="77777777" w:rsidTr="000E1E4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5679" w14:textId="77777777" w:rsidR="00052463" w:rsidRPr="00283155" w:rsidRDefault="00052463" w:rsidP="000524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12</w:t>
            </w:r>
          </w:p>
          <w:p w14:paraId="20733EAB" w14:textId="77777777" w:rsidR="00052463" w:rsidRPr="00283155" w:rsidRDefault="00052463" w:rsidP="000524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июня</w:t>
            </w:r>
          </w:p>
          <w:p w14:paraId="0037F061" w14:textId="77777777" w:rsidR="00052463" w:rsidRPr="00283155" w:rsidRDefault="00052463" w:rsidP="000524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ср</w:t>
            </w:r>
          </w:p>
          <w:p w14:paraId="7D0D6CEF" w14:textId="77777777" w:rsidR="00052463" w:rsidRPr="00283155" w:rsidRDefault="00052463" w:rsidP="000524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11.00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19C5" w14:textId="77777777" w:rsidR="00052463" w:rsidRPr="00283155" w:rsidRDefault="00052463" w:rsidP="00052463">
            <w:pPr>
              <w:spacing w:line="276" w:lineRule="auto"/>
              <w:rPr>
                <w:rFonts w:ascii="Times New Roman" w:eastAsia="Times New Roman" w:hAnsi="Times New Roman"/>
                <w:lang w:val="ru-RU" w:bidi="ar-SA"/>
              </w:rPr>
            </w:pPr>
            <w:r>
              <w:rPr>
                <w:rFonts w:ascii="Times New Roman" w:eastAsia="Times New Roman" w:hAnsi="Times New Roman"/>
                <w:lang w:val="ru-RU" w:bidi="ar-SA"/>
              </w:rPr>
              <w:t xml:space="preserve">Спортивные мероприятия, посвященные </w:t>
            </w:r>
            <w:r w:rsidRPr="00283155">
              <w:rPr>
                <w:rFonts w:ascii="Times New Roman" w:eastAsia="Times New Roman" w:hAnsi="Times New Roman"/>
                <w:lang w:val="ru-RU" w:bidi="ar-SA"/>
              </w:rPr>
              <w:t>Дню России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4FB0" w14:textId="77777777" w:rsidR="00052463" w:rsidRPr="00283155" w:rsidRDefault="00052463" w:rsidP="000524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14:paraId="7F440AD2" w14:textId="77777777" w:rsidR="00052463" w:rsidRPr="00283155" w:rsidRDefault="00052463" w:rsidP="000524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МКУ СК "Радуга"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0C1A" w14:textId="77777777" w:rsidR="00052463" w:rsidRPr="00283155" w:rsidRDefault="00052463" w:rsidP="00052463">
            <w:pPr>
              <w:rPr>
                <w:rFonts w:ascii="Times New Roman" w:hAnsi="Times New Roman"/>
                <w:lang w:val="ru-RU"/>
              </w:rPr>
            </w:pPr>
            <w:r w:rsidRPr="00283155">
              <w:rPr>
                <w:rFonts w:ascii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3E5A" w14:textId="77777777" w:rsidR="00052463" w:rsidRPr="00283155" w:rsidRDefault="00052463" w:rsidP="00052463">
            <w:pPr>
              <w:suppressAutoHyphens/>
              <w:rPr>
                <w:rFonts w:ascii="Times New Roman" w:hAnsi="Times New Roman"/>
                <w:lang w:val="ru-RU"/>
              </w:rPr>
            </w:pPr>
            <w:r w:rsidRPr="00283155">
              <w:rPr>
                <w:rFonts w:ascii="Times New Roman" w:hAnsi="Times New Roman"/>
                <w:lang w:val="ru-RU"/>
              </w:rPr>
              <w:t xml:space="preserve">Симанович Т.Н., </w:t>
            </w:r>
          </w:p>
          <w:p w14:paraId="0A0DD4BF" w14:textId="77777777" w:rsidR="00052463" w:rsidRPr="00283155" w:rsidRDefault="00052463" w:rsidP="00052463">
            <w:pPr>
              <w:suppressAutoHyphens/>
              <w:rPr>
                <w:rFonts w:ascii="Times New Roman" w:hAnsi="Times New Roman"/>
                <w:lang w:val="ru-RU"/>
              </w:rPr>
            </w:pPr>
            <w:r w:rsidRPr="00283155">
              <w:rPr>
                <w:rFonts w:ascii="Times New Roman" w:hAnsi="Times New Roman"/>
                <w:lang w:val="ru-RU"/>
              </w:rPr>
              <w:t>начальник отдела молодежной политики и спорта,</w:t>
            </w:r>
          </w:p>
          <w:p w14:paraId="4FA752E4" w14:textId="77777777" w:rsidR="00052463" w:rsidRPr="00283155" w:rsidRDefault="00052463" w:rsidP="00052463">
            <w:pPr>
              <w:suppressAutoHyphens/>
              <w:rPr>
                <w:rFonts w:ascii="Times New Roman" w:hAnsi="Times New Roman"/>
                <w:lang w:val="ru-RU"/>
              </w:rPr>
            </w:pPr>
            <w:r w:rsidRPr="00283155">
              <w:rPr>
                <w:rFonts w:ascii="Times New Roman" w:hAnsi="Times New Roman"/>
                <w:lang w:val="ru-RU"/>
              </w:rPr>
              <w:t>52-261</w:t>
            </w:r>
          </w:p>
        </w:tc>
      </w:tr>
      <w:tr w:rsidR="00AB5A2F" w:rsidRPr="00AC7689" w14:paraId="2EC12FCD" w14:textId="77777777" w:rsidTr="000E1E4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FD30" w14:textId="77777777" w:rsidR="00AB5A2F" w:rsidRPr="00283155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12</w:t>
            </w:r>
          </w:p>
          <w:p w14:paraId="65A8FB2B" w14:textId="77777777" w:rsidR="00AB5A2F" w:rsidRPr="00283155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июня</w:t>
            </w:r>
          </w:p>
          <w:p w14:paraId="1EB88D92" w14:textId="77777777" w:rsidR="00AB5A2F" w:rsidRPr="00283155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ср</w:t>
            </w:r>
          </w:p>
          <w:p w14:paraId="291BD190" w14:textId="77777777" w:rsidR="00AB5A2F" w:rsidRPr="00283155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11.00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4BA5" w14:textId="77777777" w:rsidR="00AB5A2F" w:rsidRDefault="00C91D83" w:rsidP="00C91D83">
            <w:pPr>
              <w:spacing w:line="276" w:lineRule="auto"/>
              <w:rPr>
                <w:rFonts w:ascii="Times New Roman" w:eastAsia="Times New Roman" w:hAnsi="Times New Roman"/>
                <w:lang w:val="ru-RU" w:bidi="ar-SA"/>
              </w:rPr>
            </w:pPr>
            <w:r>
              <w:rPr>
                <w:rFonts w:ascii="Times New Roman" w:eastAsia="Times New Roman" w:hAnsi="Times New Roman"/>
                <w:lang w:val="ru-RU" w:bidi="ar-SA"/>
              </w:rPr>
              <w:t>Акция</w:t>
            </w:r>
            <w:r w:rsidR="00AB5A2F">
              <w:rPr>
                <w:rFonts w:ascii="Times New Roman" w:eastAsia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 w:bidi="ar-SA"/>
              </w:rPr>
              <w:t>«М</w:t>
            </w:r>
            <w:r w:rsidR="00AB5A2F">
              <w:rPr>
                <w:rFonts w:ascii="Times New Roman" w:eastAsia="Times New Roman" w:hAnsi="Times New Roman"/>
                <w:lang w:val="ru-RU" w:bidi="ar-SA"/>
              </w:rPr>
              <w:t>ы</w:t>
            </w:r>
            <w:r>
              <w:rPr>
                <w:rFonts w:ascii="Times New Roman" w:eastAsia="Times New Roman" w:hAnsi="Times New Roman"/>
                <w:lang w:val="ru-RU" w:bidi="ar-SA"/>
              </w:rPr>
              <w:t xml:space="preserve"> -</w:t>
            </w:r>
            <w:r w:rsidR="00AB5A2F">
              <w:rPr>
                <w:rFonts w:ascii="Times New Roman" w:eastAsia="Times New Roman" w:hAnsi="Times New Roman"/>
                <w:lang w:val="ru-RU" w:bidi="ar-SA"/>
              </w:rPr>
              <w:t xml:space="preserve"> граждане России</w:t>
            </w:r>
            <w:r>
              <w:rPr>
                <w:rFonts w:ascii="Times New Roman" w:eastAsia="Times New Roman" w:hAnsi="Times New Roman"/>
                <w:lang w:val="ru-RU" w:bidi="ar-SA"/>
              </w:rPr>
              <w:t>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B39C" w14:textId="77777777" w:rsidR="00AB5A2F" w:rsidRPr="00283155" w:rsidRDefault="00AB5A2F" w:rsidP="00AB5A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14:paraId="222C4A21" w14:textId="77777777" w:rsidR="00D7169C" w:rsidRPr="00C073D1" w:rsidRDefault="00D7169C" w:rsidP="00D7169C">
            <w:pPr>
              <w:rPr>
                <w:rFonts w:ascii="Times New Roman" w:hAnsi="Times New Roman"/>
                <w:lang w:val="ru-RU"/>
              </w:rPr>
            </w:pPr>
            <w:r w:rsidRPr="00C073D1">
              <w:rPr>
                <w:rFonts w:ascii="Times New Roman" w:hAnsi="Times New Roman"/>
                <w:lang w:val="ru-RU"/>
              </w:rPr>
              <w:t>МКУ «Районный молодежный центр»</w:t>
            </w:r>
          </w:p>
          <w:p w14:paraId="1824A164" w14:textId="77777777" w:rsidR="00AB5A2F" w:rsidRPr="00283155" w:rsidRDefault="00AB5A2F" w:rsidP="00AB5A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4528" w14:textId="77777777" w:rsidR="00AB5A2F" w:rsidRPr="00283155" w:rsidRDefault="00AB5A2F" w:rsidP="00AB5A2F">
            <w:pPr>
              <w:rPr>
                <w:rFonts w:ascii="Times New Roman" w:hAnsi="Times New Roman"/>
                <w:lang w:val="ru-RU"/>
              </w:rPr>
            </w:pPr>
            <w:r w:rsidRPr="00283155">
              <w:rPr>
                <w:rFonts w:ascii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E27A" w14:textId="77777777" w:rsidR="00AB5A2F" w:rsidRPr="00283155" w:rsidRDefault="00AB5A2F" w:rsidP="00AB5A2F">
            <w:pPr>
              <w:suppressAutoHyphens/>
              <w:rPr>
                <w:rFonts w:ascii="Times New Roman" w:hAnsi="Times New Roman"/>
                <w:lang w:val="ru-RU"/>
              </w:rPr>
            </w:pPr>
            <w:r w:rsidRPr="00283155">
              <w:rPr>
                <w:rFonts w:ascii="Times New Roman" w:hAnsi="Times New Roman"/>
                <w:lang w:val="ru-RU"/>
              </w:rPr>
              <w:t xml:space="preserve">Симанович Т.Н., </w:t>
            </w:r>
          </w:p>
          <w:p w14:paraId="08F23F16" w14:textId="77777777" w:rsidR="00AB5A2F" w:rsidRPr="00283155" w:rsidRDefault="00AB5A2F" w:rsidP="00AB5A2F">
            <w:pPr>
              <w:suppressAutoHyphens/>
              <w:rPr>
                <w:rFonts w:ascii="Times New Roman" w:hAnsi="Times New Roman"/>
                <w:lang w:val="ru-RU"/>
              </w:rPr>
            </w:pPr>
            <w:r w:rsidRPr="00283155">
              <w:rPr>
                <w:rFonts w:ascii="Times New Roman" w:hAnsi="Times New Roman"/>
                <w:lang w:val="ru-RU"/>
              </w:rPr>
              <w:t>начальник отдела молодежной политики и спорта,</w:t>
            </w:r>
          </w:p>
          <w:p w14:paraId="506ADD86" w14:textId="77777777" w:rsidR="00AB5A2F" w:rsidRPr="00283155" w:rsidRDefault="00AB5A2F" w:rsidP="00AB5A2F">
            <w:pPr>
              <w:suppressAutoHyphens/>
              <w:rPr>
                <w:rFonts w:ascii="Times New Roman" w:hAnsi="Times New Roman"/>
                <w:lang w:val="ru-RU"/>
              </w:rPr>
            </w:pPr>
            <w:r w:rsidRPr="00283155">
              <w:rPr>
                <w:rFonts w:ascii="Times New Roman" w:hAnsi="Times New Roman"/>
                <w:lang w:val="ru-RU"/>
              </w:rPr>
              <w:t>52-261</w:t>
            </w:r>
          </w:p>
        </w:tc>
      </w:tr>
      <w:tr w:rsidR="00AB5A2F" w:rsidRPr="003D4117" w14:paraId="1E234160" w14:textId="77777777" w:rsidTr="000E1E4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A84F" w14:textId="77777777" w:rsidR="00AB5A2F" w:rsidRPr="00283155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13</w:t>
            </w:r>
          </w:p>
          <w:p w14:paraId="586CBA8F" w14:textId="77777777" w:rsidR="00AB5A2F" w:rsidRPr="00283155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июня</w:t>
            </w:r>
          </w:p>
          <w:p w14:paraId="5E3DF450" w14:textId="77777777" w:rsidR="00AB5A2F" w:rsidRPr="00283155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чт</w:t>
            </w:r>
          </w:p>
          <w:p w14:paraId="09D27E47" w14:textId="77777777" w:rsidR="00AB5A2F" w:rsidRPr="00283155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11.00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1BC5" w14:textId="77777777" w:rsidR="00AB5A2F" w:rsidRDefault="00AB5A2F" w:rsidP="00AB5A2F">
            <w:pPr>
              <w:tabs>
                <w:tab w:val="left" w:pos="6675"/>
              </w:tabs>
              <w:rPr>
                <w:rFonts w:ascii="Times New Roman" w:eastAsia="Times New Roman" w:hAnsi="Times New Roman"/>
                <w:lang w:val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Концертная программа, </w:t>
            </w:r>
            <w:r w:rsidRPr="009514E7">
              <w:rPr>
                <w:rFonts w:ascii="Times New Roman" w:eastAsia="Times New Roman" w:hAnsi="Times New Roman"/>
                <w:lang w:val="ru-RU" w:eastAsia="ru-RU" w:bidi="ar-SA"/>
              </w:rPr>
              <w:t xml:space="preserve">посвященная Дню  медицинского работника 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>«Спасибо доктор» (в рамках работы Автоклуба)</w:t>
            </w:r>
            <w:r w:rsidRPr="00283155">
              <w:rPr>
                <w:rFonts w:ascii="Times New Roman" w:eastAsia="Times New Roman" w:hAnsi="Times New Roman"/>
                <w:color w:val="FF0000"/>
                <w:lang w:val="ru-RU" w:eastAsia="ru-RU" w:bidi="ar-SA"/>
              </w:rPr>
              <w:t xml:space="preserve">             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3454" w14:textId="77777777" w:rsidR="00AB5A2F" w:rsidRDefault="00AB5A2F" w:rsidP="00AB5A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14:paraId="2C1D3363" w14:textId="77777777" w:rsidR="00AB5A2F" w:rsidRPr="00283155" w:rsidRDefault="00AB5A2F" w:rsidP="00AB5A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 w:bidi="ar-SA"/>
              </w:rPr>
            </w:pPr>
            <w:r w:rsidRPr="009514E7">
              <w:rPr>
                <w:rFonts w:ascii="Times New Roman" w:eastAsia="Times New Roman" w:hAnsi="Times New Roman"/>
                <w:lang w:val="ru-RU" w:bidi="ar-SA"/>
              </w:rPr>
              <w:t>территория ЦРБ</w:t>
            </w:r>
          </w:p>
          <w:p w14:paraId="774931A1" w14:textId="77777777" w:rsidR="00AB5A2F" w:rsidRPr="00BF329F" w:rsidRDefault="00AB5A2F" w:rsidP="00AB5A2F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F76E" w14:textId="77777777" w:rsidR="00AB5A2F" w:rsidRPr="00283155" w:rsidRDefault="00AB5A2F" w:rsidP="00AB5A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lang w:val="ru-RU"/>
              </w:rPr>
            </w:pPr>
            <w:r w:rsidRPr="00283155">
              <w:rPr>
                <w:rFonts w:ascii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203C" w14:textId="77777777" w:rsidR="00AB5A2F" w:rsidRPr="00283155" w:rsidRDefault="00AB5A2F" w:rsidP="00AB5A2F">
            <w:pPr>
              <w:suppressAutoHyphens/>
              <w:rPr>
                <w:rFonts w:ascii="Times New Roman" w:hAnsi="Times New Roman"/>
                <w:lang w:val="ru-RU"/>
              </w:rPr>
            </w:pPr>
            <w:r w:rsidRPr="00283155">
              <w:rPr>
                <w:rFonts w:ascii="Times New Roman" w:hAnsi="Times New Roman"/>
                <w:lang w:val="ru-RU"/>
              </w:rPr>
              <w:t>Орел Е.Н.,</w:t>
            </w:r>
          </w:p>
          <w:p w14:paraId="4DA77F81" w14:textId="77777777" w:rsidR="00AB5A2F" w:rsidRPr="00283155" w:rsidRDefault="00AB5A2F" w:rsidP="00AB5A2F">
            <w:pPr>
              <w:suppressAutoHyphens/>
              <w:rPr>
                <w:rFonts w:ascii="Times New Roman" w:hAnsi="Times New Roman"/>
                <w:lang w:val="ru-RU"/>
              </w:rPr>
            </w:pPr>
            <w:r w:rsidRPr="00283155">
              <w:rPr>
                <w:rFonts w:ascii="Times New Roman" w:hAnsi="Times New Roman"/>
                <w:lang w:val="ru-RU"/>
              </w:rPr>
              <w:t>начальник отдела культуры,</w:t>
            </w:r>
          </w:p>
          <w:p w14:paraId="2DD34C4F" w14:textId="77777777" w:rsidR="00AB5A2F" w:rsidRPr="00283155" w:rsidRDefault="00AB5A2F" w:rsidP="00AB5A2F">
            <w:pPr>
              <w:suppressAutoHyphens/>
              <w:rPr>
                <w:rFonts w:ascii="Times New Roman" w:hAnsi="Times New Roman"/>
                <w:lang w:val="ru-RU"/>
              </w:rPr>
            </w:pPr>
            <w:r w:rsidRPr="00283155">
              <w:rPr>
                <w:rFonts w:ascii="Times New Roman" w:hAnsi="Times New Roman"/>
                <w:lang w:val="ru-RU"/>
              </w:rPr>
              <w:t>21 955</w:t>
            </w:r>
          </w:p>
        </w:tc>
      </w:tr>
      <w:tr w:rsidR="00AB5A2F" w:rsidRPr="00C13163" w14:paraId="1929D4C1" w14:textId="77777777" w:rsidTr="000E1E4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CF13" w14:textId="77777777" w:rsidR="00AB5A2F" w:rsidRPr="00A2147D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A2147D">
              <w:rPr>
                <w:rFonts w:ascii="Times New Roman" w:eastAsia="Times New Roman" w:hAnsi="Times New Roman"/>
                <w:lang w:val="ru-RU"/>
              </w:rPr>
              <w:t>14</w:t>
            </w:r>
          </w:p>
          <w:p w14:paraId="2D07E585" w14:textId="77777777" w:rsidR="00AB5A2F" w:rsidRPr="00A2147D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A2147D">
              <w:rPr>
                <w:rFonts w:ascii="Times New Roman" w:eastAsia="Times New Roman" w:hAnsi="Times New Roman"/>
                <w:lang w:val="ru-RU"/>
              </w:rPr>
              <w:t>июня</w:t>
            </w:r>
          </w:p>
          <w:p w14:paraId="22FCDC16" w14:textId="77777777" w:rsidR="00AB5A2F" w:rsidRPr="00A2147D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A2147D">
              <w:rPr>
                <w:rFonts w:ascii="Times New Roman" w:eastAsia="Times New Roman" w:hAnsi="Times New Roman"/>
                <w:lang w:val="ru-RU"/>
              </w:rPr>
              <w:t>пт</w:t>
            </w:r>
          </w:p>
          <w:p w14:paraId="5993F761" w14:textId="77777777" w:rsidR="00AB5A2F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A2147D">
              <w:rPr>
                <w:rFonts w:ascii="Times New Roman" w:eastAsia="Times New Roman" w:hAnsi="Times New Roman"/>
                <w:lang w:val="ru-RU"/>
              </w:rPr>
              <w:t>11.00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37B5" w14:textId="77777777" w:rsidR="00AB5A2F" w:rsidRDefault="00AB5A2F" w:rsidP="00AB5A2F">
            <w:pPr>
              <w:tabs>
                <w:tab w:val="left" w:pos="6675"/>
              </w:tabs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13163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Фестиваль детского творчества «На счастливой планете»</w:t>
            </w:r>
            <w:r w:rsidRPr="00C13163">
              <w:rPr>
                <w:rFonts w:ascii="Times New Roman" w:eastAsia="Times New Roman" w:hAnsi="Times New Roman"/>
                <w:lang w:val="ru-RU" w:eastAsia="ru-RU" w:bidi="ar-SA"/>
              </w:rPr>
              <w:t xml:space="preserve"> </w:t>
            </w:r>
            <w:r w:rsidRPr="00C13163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в рамках празднования 100-летия  Чулымского района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CAB5" w14:textId="77777777" w:rsidR="00AB5A2F" w:rsidRPr="008B138A" w:rsidRDefault="00AB5A2F" w:rsidP="00AB5A2F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8B138A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14:paraId="6654652F" w14:textId="77777777" w:rsidR="00AB5A2F" w:rsidRPr="008B138A" w:rsidRDefault="00AB5A2F" w:rsidP="00AB5A2F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8B138A">
              <w:rPr>
                <w:rFonts w:ascii="Times New Roman" w:eastAsia="Times New Roman" w:hAnsi="Times New Roman"/>
                <w:bCs/>
                <w:lang w:val="ru-RU" w:eastAsia="ru-RU" w:bidi="ar-SA"/>
              </w:rPr>
              <w:t>Парк Победы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9756" w14:textId="77777777" w:rsidR="00AB5A2F" w:rsidRPr="008B138A" w:rsidRDefault="00AB5A2F" w:rsidP="00AB5A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8B138A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A138" w14:textId="77777777" w:rsidR="00AB5A2F" w:rsidRPr="008B138A" w:rsidRDefault="00AB5A2F" w:rsidP="00AB5A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8B138A">
              <w:rPr>
                <w:rFonts w:ascii="Times New Roman" w:eastAsia="Times New Roman" w:hAnsi="Times New Roman"/>
                <w:lang w:val="ru-RU"/>
              </w:rPr>
              <w:t>Орел Е.Н.,</w:t>
            </w:r>
          </w:p>
          <w:p w14:paraId="01D1DF87" w14:textId="77777777" w:rsidR="00AB5A2F" w:rsidRPr="008B138A" w:rsidRDefault="00AB5A2F" w:rsidP="00AB5A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8B138A">
              <w:rPr>
                <w:rFonts w:ascii="Times New Roman" w:eastAsia="Times New Roman" w:hAnsi="Times New Roman"/>
                <w:lang w:val="ru-RU"/>
              </w:rPr>
              <w:t>начальник отдела культуры,</w:t>
            </w:r>
          </w:p>
          <w:p w14:paraId="6B78ED05" w14:textId="77777777" w:rsidR="00AB5A2F" w:rsidRPr="008B138A" w:rsidRDefault="00AB5A2F" w:rsidP="00AB5A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8B138A">
              <w:rPr>
                <w:rFonts w:ascii="Times New Roman" w:eastAsia="Times New Roman" w:hAnsi="Times New Roman"/>
                <w:lang w:val="ru-RU"/>
              </w:rPr>
              <w:t>21 955</w:t>
            </w:r>
          </w:p>
        </w:tc>
      </w:tr>
      <w:tr w:rsidR="00AB5A2F" w:rsidRPr="00A21830" w14:paraId="65EB5AAE" w14:textId="77777777" w:rsidTr="000E1E4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A4EF" w14:textId="77777777" w:rsidR="00AB5A2F" w:rsidRPr="00A2147D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A2147D">
              <w:rPr>
                <w:rFonts w:ascii="Times New Roman" w:eastAsia="Times New Roman" w:hAnsi="Times New Roman"/>
                <w:lang w:val="ru-RU"/>
              </w:rPr>
              <w:t>14</w:t>
            </w:r>
          </w:p>
          <w:p w14:paraId="766B6732" w14:textId="77777777" w:rsidR="00AB5A2F" w:rsidRPr="00A2147D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A2147D">
              <w:rPr>
                <w:rFonts w:ascii="Times New Roman" w:eastAsia="Times New Roman" w:hAnsi="Times New Roman"/>
                <w:lang w:val="ru-RU"/>
              </w:rPr>
              <w:t>июня</w:t>
            </w:r>
          </w:p>
          <w:p w14:paraId="1162EB78" w14:textId="77777777" w:rsidR="00AB5A2F" w:rsidRPr="00A2147D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A2147D">
              <w:rPr>
                <w:rFonts w:ascii="Times New Roman" w:eastAsia="Times New Roman" w:hAnsi="Times New Roman"/>
                <w:lang w:val="ru-RU"/>
              </w:rPr>
              <w:t>пт</w:t>
            </w:r>
          </w:p>
          <w:p w14:paraId="1AF00947" w14:textId="77777777" w:rsidR="00AB5A2F" w:rsidRPr="00283155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lang w:val="ru-RU"/>
              </w:rPr>
            </w:pPr>
            <w:r w:rsidRPr="00A2147D">
              <w:rPr>
                <w:rFonts w:ascii="Times New Roman" w:eastAsia="Times New Roman" w:hAnsi="Times New Roman"/>
                <w:lang w:val="ru-RU"/>
              </w:rPr>
              <w:t>11.00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A27E" w14:textId="77777777" w:rsidR="00AB5A2F" w:rsidRPr="00283155" w:rsidRDefault="00AB5A2F" w:rsidP="00AB5A2F">
            <w:pPr>
              <w:rPr>
                <w:rFonts w:ascii="Times New Roman" w:eastAsia="Times New Roman" w:hAnsi="Times New Roman"/>
                <w:color w:val="FF0000"/>
                <w:lang w:val="ru-RU" w:eastAsia="ru-RU" w:bidi="ar-SA"/>
              </w:rPr>
            </w:pPr>
            <w:r w:rsidRPr="00A2147D">
              <w:rPr>
                <w:rFonts w:ascii="Times New Roman" w:eastAsia="Times New Roman" w:hAnsi="Times New Roman"/>
                <w:lang w:val="ru-RU" w:bidi="ar-SA"/>
              </w:rPr>
              <w:t xml:space="preserve">Муниципальный этап конкурса по </w:t>
            </w:r>
            <w:r>
              <w:rPr>
                <w:rFonts w:ascii="Times New Roman" w:eastAsia="Times New Roman" w:hAnsi="Times New Roman"/>
                <w:lang w:val="ru-RU" w:bidi="ar-SA"/>
              </w:rPr>
              <w:t xml:space="preserve">безопасности дорожного движения </w:t>
            </w:r>
            <w:r w:rsidRPr="00A2147D">
              <w:rPr>
                <w:rFonts w:ascii="Times New Roman" w:eastAsia="Times New Roman" w:hAnsi="Times New Roman"/>
                <w:lang w:val="ru-RU" w:bidi="ar-SA"/>
              </w:rPr>
              <w:t>«Безопасное колесо»</w:t>
            </w:r>
            <w:r w:rsidRPr="00283155">
              <w:rPr>
                <w:rFonts w:ascii="Times New Roman" w:eastAsia="Times New Roman" w:hAnsi="Times New Roman"/>
                <w:color w:val="FF0000"/>
                <w:lang w:val="ru-RU" w:eastAsia="ru-RU" w:bidi="ar-SA"/>
              </w:rPr>
              <w:t xml:space="preserve">                                  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6A00" w14:textId="77777777" w:rsidR="00AB5A2F" w:rsidRPr="00A2147D" w:rsidRDefault="00AB5A2F" w:rsidP="00AB5A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A2147D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14:paraId="059D84FB" w14:textId="77777777" w:rsidR="00AB5A2F" w:rsidRPr="00283155" w:rsidRDefault="00AB5A2F" w:rsidP="00AB5A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lang w:val="ru-RU"/>
              </w:rPr>
            </w:pPr>
            <w:r w:rsidRPr="00A2147D">
              <w:rPr>
                <w:rFonts w:ascii="Times New Roman" w:eastAsia="Times New Roman" w:hAnsi="Times New Roman"/>
                <w:lang w:val="ru-RU" w:bidi="ar-SA"/>
              </w:rPr>
              <w:t>МКУ спортивный комплекс «Радуга»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31C8" w14:textId="77777777" w:rsidR="00AB5A2F" w:rsidRPr="00A2147D" w:rsidRDefault="00AB5A2F" w:rsidP="00AB5A2F">
            <w:pPr>
              <w:rPr>
                <w:rFonts w:ascii="Times New Roman" w:hAnsi="Times New Roman"/>
                <w:lang w:val="ru-RU"/>
              </w:rPr>
            </w:pPr>
            <w:r w:rsidRPr="00A2147D">
              <w:rPr>
                <w:rFonts w:ascii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79A9" w14:textId="77777777" w:rsidR="00AB5A2F" w:rsidRPr="00BC4194" w:rsidRDefault="00AB5A2F" w:rsidP="00AB5A2F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BC4194">
              <w:rPr>
                <w:rFonts w:ascii="Times New Roman" w:eastAsia="Times New Roman" w:hAnsi="Times New Roman"/>
                <w:lang w:val="ru-RU"/>
              </w:rPr>
              <w:t>Иванова Т.П.,</w:t>
            </w:r>
          </w:p>
          <w:p w14:paraId="3ADCFE1E" w14:textId="77777777" w:rsidR="00AB5A2F" w:rsidRPr="00BC4194" w:rsidRDefault="00AB5A2F" w:rsidP="00AB5A2F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и</w:t>
            </w:r>
            <w:r w:rsidRPr="00BC4194">
              <w:rPr>
                <w:rFonts w:ascii="Times New Roman" w:eastAsia="Times New Roman" w:hAnsi="Times New Roman"/>
                <w:lang w:val="ru-RU"/>
              </w:rPr>
              <w:t>.о. начальника управления образования,</w:t>
            </w:r>
          </w:p>
          <w:p w14:paraId="4B0DA7CE" w14:textId="77777777" w:rsidR="00AB5A2F" w:rsidRPr="00A2147D" w:rsidRDefault="00AB5A2F" w:rsidP="00AB5A2F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BC4194">
              <w:rPr>
                <w:rFonts w:ascii="Times New Roman" w:eastAsia="Times New Roman" w:hAnsi="Times New Roman"/>
                <w:lang w:val="ru-RU"/>
              </w:rPr>
              <w:t>22 109</w:t>
            </w:r>
          </w:p>
        </w:tc>
      </w:tr>
      <w:tr w:rsidR="00AB5A2F" w:rsidRPr="00175CE5" w14:paraId="40A8ECEE" w14:textId="77777777" w:rsidTr="000E1E4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C50B" w14:textId="77777777" w:rsidR="00AB5A2F" w:rsidRPr="00283155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16</w:t>
            </w:r>
          </w:p>
          <w:p w14:paraId="324DE5D4" w14:textId="77777777" w:rsidR="00AB5A2F" w:rsidRPr="00283155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июня</w:t>
            </w:r>
          </w:p>
          <w:p w14:paraId="7176BDA5" w14:textId="77777777" w:rsidR="00AB5A2F" w:rsidRPr="00283155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вс</w:t>
            </w:r>
          </w:p>
          <w:p w14:paraId="735655A7" w14:textId="77777777" w:rsidR="00AB5A2F" w:rsidRPr="00283155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15.00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EB77" w14:textId="77777777" w:rsidR="00AB5A2F" w:rsidRPr="00283155" w:rsidRDefault="00AB5A2F" w:rsidP="00AB5A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Cs/>
                <w:szCs w:val="20"/>
                <w:lang w:val="ru-RU" w:eastAsia="ru-RU" w:bidi="ar-SA"/>
              </w:rPr>
            </w:pPr>
            <w:r w:rsidRPr="00283155">
              <w:rPr>
                <w:rFonts w:ascii="Times New Roman" w:eastAsia="Times New Roman" w:hAnsi="Times New Roman"/>
                <w:lang w:val="ru-RU" w:eastAsia="ru-RU" w:bidi="ar-SA"/>
              </w:rPr>
              <w:t>Концертная  программа, посвященная Дню  медицинского работника «Рецепт хорошего настроения»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218D" w14:textId="77777777" w:rsidR="00AB5A2F" w:rsidRPr="00283155" w:rsidRDefault="00AB5A2F" w:rsidP="00AB5A2F">
            <w:pPr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14:paraId="2471F897" w14:textId="77777777" w:rsidR="00AB5A2F" w:rsidRPr="00283155" w:rsidRDefault="00AB5A2F" w:rsidP="00AB5A2F">
            <w:pPr>
              <w:rPr>
                <w:rFonts w:ascii="Times New Roman" w:hAnsi="Times New Roman"/>
                <w:lang w:val="ru-RU"/>
              </w:rPr>
            </w:pPr>
            <w:r w:rsidRPr="00283155">
              <w:rPr>
                <w:rFonts w:ascii="Times New Roman" w:hAnsi="Times New Roman"/>
                <w:lang w:val="ru-RU"/>
              </w:rPr>
              <w:t>МКУ «Районный молодежный центр»</w:t>
            </w:r>
          </w:p>
          <w:p w14:paraId="435A6E94" w14:textId="77777777" w:rsidR="00AB5A2F" w:rsidRPr="00283155" w:rsidRDefault="00AB5A2F" w:rsidP="00AB5A2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06AB" w14:textId="77777777" w:rsidR="00AB5A2F" w:rsidRPr="00283155" w:rsidRDefault="00AB5A2F" w:rsidP="00AB5A2F">
            <w:pPr>
              <w:shd w:val="clear" w:color="auto" w:fill="FFFFFF"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C555" w14:textId="77777777" w:rsidR="00AB5A2F" w:rsidRPr="00283155" w:rsidRDefault="00AB5A2F" w:rsidP="00AB5A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Орел Е.Н.,</w:t>
            </w:r>
          </w:p>
          <w:p w14:paraId="7494276A" w14:textId="77777777" w:rsidR="00AB5A2F" w:rsidRPr="00283155" w:rsidRDefault="00AB5A2F" w:rsidP="00AB5A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начальник отдела культуры,</w:t>
            </w:r>
          </w:p>
          <w:p w14:paraId="72B91008" w14:textId="77777777" w:rsidR="00AB5A2F" w:rsidRPr="00283155" w:rsidRDefault="00AB5A2F" w:rsidP="00AB5A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21 955</w:t>
            </w:r>
          </w:p>
        </w:tc>
      </w:tr>
      <w:tr w:rsidR="00AB5A2F" w:rsidRPr="00734C7F" w14:paraId="79090853" w14:textId="77777777" w:rsidTr="000E1E4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4133" w14:textId="77777777" w:rsidR="00AB5A2F" w:rsidRPr="00734C7F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734C7F">
              <w:rPr>
                <w:rFonts w:ascii="Times New Roman" w:eastAsia="Times New Roman" w:hAnsi="Times New Roman"/>
                <w:lang w:val="ru-RU"/>
              </w:rPr>
              <w:t>18</w:t>
            </w:r>
          </w:p>
          <w:p w14:paraId="3E501A18" w14:textId="77777777" w:rsidR="00AB5A2F" w:rsidRPr="00734C7F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734C7F">
              <w:rPr>
                <w:rFonts w:ascii="Times New Roman" w:eastAsia="Times New Roman" w:hAnsi="Times New Roman"/>
                <w:lang w:val="ru-RU"/>
              </w:rPr>
              <w:t>июня</w:t>
            </w:r>
          </w:p>
          <w:p w14:paraId="2205D905" w14:textId="77777777" w:rsidR="00AB5A2F" w:rsidRPr="00734C7F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734C7F">
              <w:rPr>
                <w:rFonts w:ascii="Times New Roman" w:eastAsia="Times New Roman" w:hAnsi="Times New Roman"/>
                <w:lang w:val="ru-RU"/>
              </w:rPr>
              <w:t>вт</w:t>
            </w:r>
          </w:p>
          <w:p w14:paraId="55636789" w14:textId="77777777" w:rsidR="00AB5A2F" w:rsidRPr="00734C7F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734C7F">
              <w:rPr>
                <w:rFonts w:ascii="Times New Roman" w:eastAsia="Times New Roman" w:hAnsi="Times New Roman"/>
                <w:lang w:val="ru-RU"/>
              </w:rPr>
              <w:lastRenderedPageBreak/>
              <w:t>11.00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E0FD" w14:textId="77777777" w:rsidR="00AB5A2F" w:rsidRPr="00734C7F" w:rsidRDefault="00AB5A2F" w:rsidP="00AB5A2F">
            <w:pPr>
              <w:rPr>
                <w:rFonts w:ascii="Times New Roman" w:eastAsia="Times New Roman" w:hAnsi="Times New Roman"/>
                <w:lang w:val="ru-RU"/>
              </w:rPr>
            </w:pPr>
            <w:r w:rsidRPr="00734C7F">
              <w:rPr>
                <w:rFonts w:ascii="Times New Roman" w:eastAsia="Times New Roman" w:hAnsi="Times New Roman"/>
                <w:lang w:val="ru-RU"/>
              </w:rPr>
              <w:lastRenderedPageBreak/>
              <w:t>Семинар-совещание с главами, специалистами, председателями Советов депутатов поселений района:</w:t>
            </w:r>
          </w:p>
          <w:p w14:paraId="34CF2B2B" w14:textId="77777777" w:rsidR="00AB5A2F" w:rsidRPr="00734C7F" w:rsidRDefault="00AB5A2F" w:rsidP="00AB5A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34C7F">
              <w:rPr>
                <w:rFonts w:ascii="Times New Roman" w:eastAsia="Times New Roman" w:hAnsi="Times New Roman"/>
                <w:lang w:val="ru-RU"/>
              </w:rPr>
              <w:lastRenderedPageBreak/>
              <w:t>1.Новое в законодательстве Новосибирской области.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E19F" w14:textId="77777777" w:rsidR="00AB5A2F" w:rsidRPr="00734C7F" w:rsidRDefault="00AB5A2F" w:rsidP="00AB5A2F">
            <w:pPr>
              <w:rPr>
                <w:rFonts w:ascii="Times New Roman" w:hAnsi="Times New Roman"/>
                <w:lang w:val="ru-RU"/>
              </w:rPr>
            </w:pPr>
            <w:r w:rsidRPr="00734C7F">
              <w:rPr>
                <w:rFonts w:ascii="Times New Roman" w:hAnsi="Times New Roman"/>
                <w:lang w:val="ru-RU"/>
              </w:rPr>
              <w:lastRenderedPageBreak/>
              <w:t xml:space="preserve">  г. Чулым, </w:t>
            </w:r>
          </w:p>
          <w:p w14:paraId="4B5751CD" w14:textId="77777777" w:rsidR="00AB5A2F" w:rsidRPr="00734C7F" w:rsidRDefault="00AB5A2F" w:rsidP="00AB5A2F">
            <w:pPr>
              <w:rPr>
                <w:rFonts w:ascii="Times New Roman" w:hAnsi="Times New Roman"/>
                <w:lang w:val="ru-RU"/>
              </w:rPr>
            </w:pPr>
            <w:r w:rsidRPr="00734C7F">
              <w:rPr>
                <w:rFonts w:ascii="Times New Roman" w:hAnsi="Times New Roman"/>
                <w:lang w:val="ru-RU"/>
              </w:rPr>
              <w:t>администрация</w:t>
            </w:r>
          </w:p>
          <w:p w14:paraId="6FE9F26C" w14:textId="77777777" w:rsidR="00AB5A2F" w:rsidRPr="00734C7F" w:rsidRDefault="00AB5A2F" w:rsidP="00AB5A2F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734C7F">
              <w:rPr>
                <w:rFonts w:ascii="Times New Roman" w:hAnsi="Times New Roman"/>
                <w:lang w:val="ru-RU"/>
              </w:rPr>
              <w:t xml:space="preserve">Чулымского района, </w:t>
            </w:r>
            <w:r w:rsidRPr="00734C7F">
              <w:rPr>
                <w:rFonts w:ascii="Times New Roman" w:hAnsi="Times New Roman"/>
                <w:lang w:val="ru-RU"/>
              </w:rPr>
              <w:lastRenderedPageBreak/>
              <w:t>актовый зал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07FA" w14:textId="77777777" w:rsidR="00AB5A2F" w:rsidRPr="00734C7F" w:rsidRDefault="00AB5A2F" w:rsidP="00AB5A2F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734C7F">
              <w:rPr>
                <w:rFonts w:ascii="Times New Roman" w:hAnsi="Times New Roman"/>
                <w:lang w:val="ru-RU"/>
              </w:rPr>
              <w:lastRenderedPageBreak/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EDA4" w14:textId="77777777" w:rsidR="00AB5A2F" w:rsidRPr="00734C7F" w:rsidRDefault="00AB5A2F" w:rsidP="00AB5A2F">
            <w:pPr>
              <w:suppressAutoHyphens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Петровская Е.</w:t>
            </w:r>
            <w:r w:rsidRPr="00734C7F">
              <w:rPr>
                <w:rFonts w:ascii="Times New Roman" w:hAnsi="Times New Roman"/>
                <w:lang w:val="ru-RU"/>
              </w:rPr>
              <w:t>А.,</w:t>
            </w:r>
          </w:p>
          <w:p w14:paraId="4CE5951A" w14:textId="77777777" w:rsidR="00AB5A2F" w:rsidRPr="00734C7F" w:rsidRDefault="00AB5A2F" w:rsidP="00AB5A2F">
            <w:pPr>
              <w:suppressAutoHyphens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И.о. </w:t>
            </w:r>
            <w:r w:rsidRPr="00734C7F">
              <w:rPr>
                <w:rFonts w:ascii="Times New Roman" w:hAnsi="Times New Roman"/>
                <w:lang w:val="ru-RU"/>
              </w:rPr>
              <w:t>начальник</w:t>
            </w:r>
            <w:r>
              <w:rPr>
                <w:rFonts w:ascii="Times New Roman" w:hAnsi="Times New Roman"/>
                <w:lang w:val="ru-RU"/>
              </w:rPr>
              <w:t>а</w:t>
            </w:r>
            <w:r w:rsidRPr="00734C7F">
              <w:rPr>
                <w:rFonts w:ascii="Times New Roman" w:hAnsi="Times New Roman"/>
                <w:lang w:val="ru-RU"/>
              </w:rPr>
              <w:t xml:space="preserve"> управления ОКиКР, связи с </w:t>
            </w:r>
            <w:r w:rsidRPr="00734C7F">
              <w:rPr>
                <w:rFonts w:ascii="Times New Roman" w:hAnsi="Times New Roman"/>
                <w:lang w:val="ru-RU"/>
              </w:rPr>
              <w:lastRenderedPageBreak/>
              <w:t>общественностью</w:t>
            </w:r>
            <w:r>
              <w:rPr>
                <w:rFonts w:ascii="Times New Roman" w:hAnsi="Times New Roman"/>
                <w:lang w:val="ru-RU"/>
              </w:rPr>
              <w:t>,</w:t>
            </w:r>
          </w:p>
          <w:p w14:paraId="1E95EF46" w14:textId="77777777" w:rsidR="00AB5A2F" w:rsidRPr="00734C7F" w:rsidRDefault="00AB5A2F" w:rsidP="00AB5A2F">
            <w:pPr>
              <w:suppressAutoHyphens/>
              <w:rPr>
                <w:rFonts w:ascii="Times New Roman" w:hAnsi="Times New Roman"/>
                <w:lang w:val="ru-RU"/>
              </w:rPr>
            </w:pPr>
            <w:r w:rsidRPr="00734C7F">
              <w:rPr>
                <w:rFonts w:ascii="Times New Roman" w:hAnsi="Times New Roman"/>
                <w:lang w:val="ru-RU"/>
              </w:rPr>
              <w:t>21 000</w:t>
            </w:r>
          </w:p>
        </w:tc>
      </w:tr>
      <w:tr w:rsidR="00AB5A2F" w:rsidRPr="00175CE5" w14:paraId="4F2BB3CB" w14:textId="77777777" w:rsidTr="000E1E4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4552" w14:textId="77777777" w:rsidR="00AB5A2F" w:rsidRPr="006D1BC7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6D1BC7">
              <w:rPr>
                <w:rFonts w:ascii="Times New Roman" w:eastAsia="Times New Roman" w:hAnsi="Times New Roman"/>
                <w:lang w:val="ru-RU"/>
              </w:rPr>
              <w:lastRenderedPageBreak/>
              <w:t>19</w:t>
            </w:r>
          </w:p>
          <w:p w14:paraId="621D4DA7" w14:textId="77777777" w:rsidR="00AB5A2F" w:rsidRPr="006D1BC7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6D1BC7">
              <w:rPr>
                <w:rFonts w:ascii="Times New Roman" w:eastAsia="Times New Roman" w:hAnsi="Times New Roman"/>
                <w:lang w:val="ru-RU"/>
              </w:rPr>
              <w:t>июня</w:t>
            </w:r>
          </w:p>
          <w:p w14:paraId="1938EAF8" w14:textId="77777777" w:rsidR="00AB5A2F" w:rsidRPr="006D1BC7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6D1BC7">
              <w:rPr>
                <w:rFonts w:ascii="Times New Roman" w:eastAsia="Times New Roman" w:hAnsi="Times New Roman"/>
                <w:lang w:val="ru-RU"/>
              </w:rPr>
              <w:t>ср</w:t>
            </w:r>
          </w:p>
          <w:p w14:paraId="379AE3C4" w14:textId="77777777" w:rsidR="00AB5A2F" w:rsidRPr="006D1BC7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6D1BC7">
              <w:rPr>
                <w:rFonts w:ascii="Times New Roman" w:eastAsia="Times New Roman" w:hAnsi="Times New Roman"/>
                <w:lang w:val="ru-RU"/>
              </w:rPr>
              <w:t>15.30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AE78" w14:textId="77777777" w:rsidR="00AB5A2F" w:rsidRPr="006D1BC7" w:rsidRDefault="00AB5A2F" w:rsidP="00AB5A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6D1BC7">
              <w:rPr>
                <w:rFonts w:ascii="Times New Roman" w:eastAsia="Times New Roman" w:hAnsi="Times New Roman"/>
                <w:lang w:val="ru-RU" w:eastAsia="ru-RU" w:bidi="ar-SA"/>
              </w:rPr>
              <w:t>Межведомственная комиссия по организации отдыха и занятости детей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0A63" w14:textId="77777777" w:rsidR="00AB5A2F" w:rsidRPr="006D1BC7" w:rsidRDefault="00AB5A2F" w:rsidP="00AB5A2F">
            <w:pPr>
              <w:rPr>
                <w:rFonts w:ascii="Times New Roman" w:hAnsi="Times New Roman"/>
                <w:lang w:val="ru-RU"/>
              </w:rPr>
            </w:pPr>
            <w:r w:rsidRPr="006D1BC7">
              <w:rPr>
                <w:rFonts w:ascii="Times New Roman" w:hAnsi="Times New Roman"/>
                <w:lang w:val="ru-RU"/>
              </w:rPr>
              <w:t>г. Чулым,</w:t>
            </w:r>
          </w:p>
          <w:p w14:paraId="40E534CF" w14:textId="77777777" w:rsidR="00AB5A2F" w:rsidRPr="006D1BC7" w:rsidRDefault="00AB5A2F" w:rsidP="00AB5A2F">
            <w:pPr>
              <w:rPr>
                <w:rFonts w:ascii="Times New Roman" w:hAnsi="Times New Roman"/>
                <w:lang w:val="ru-RU"/>
              </w:rPr>
            </w:pPr>
            <w:r w:rsidRPr="006D1BC7">
              <w:rPr>
                <w:rFonts w:ascii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AF8F" w14:textId="77777777" w:rsidR="00AB5A2F" w:rsidRPr="006D1BC7" w:rsidRDefault="00AB5A2F" w:rsidP="00AB5A2F">
            <w:pPr>
              <w:rPr>
                <w:rFonts w:ascii="Times New Roman" w:hAnsi="Times New Roman"/>
                <w:lang w:val="ru-RU"/>
              </w:rPr>
            </w:pPr>
            <w:r w:rsidRPr="006D1BC7">
              <w:rPr>
                <w:rFonts w:ascii="Times New Roman" w:hAnsi="Times New Roman"/>
                <w:lang w:val="ru-RU"/>
              </w:rPr>
              <w:t>А</w:t>
            </w:r>
            <w:r w:rsidRPr="006D1BC7">
              <w:rPr>
                <w:rFonts w:ascii="Times New Roman" w:hAnsi="Times New Roman"/>
              </w:rPr>
              <w:t>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C9ED" w14:textId="77777777" w:rsidR="00AB5A2F" w:rsidRPr="006D1BC7" w:rsidRDefault="00AB5A2F" w:rsidP="00AB5A2F">
            <w:pPr>
              <w:suppressAutoHyphens/>
              <w:rPr>
                <w:rFonts w:ascii="Times New Roman" w:hAnsi="Times New Roman"/>
                <w:lang w:val="ru-RU"/>
              </w:rPr>
            </w:pPr>
            <w:r w:rsidRPr="006D1BC7">
              <w:rPr>
                <w:rFonts w:ascii="Times New Roman" w:hAnsi="Times New Roman"/>
                <w:lang w:val="ru-RU"/>
              </w:rPr>
              <w:t>Шумакова Е.Н.,</w:t>
            </w:r>
          </w:p>
          <w:p w14:paraId="5AFD8627" w14:textId="77777777" w:rsidR="00AB5A2F" w:rsidRPr="006D1BC7" w:rsidRDefault="00AB5A2F" w:rsidP="00AB5A2F">
            <w:pPr>
              <w:ind w:hanging="108"/>
              <w:rPr>
                <w:rFonts w:ascii="Times New Roman" w:hAnsi="Times New Roman"/>
                <w:lang w:val="ru-RU"/>
              </w:rPr>
            </w:pPr>
            <w:r w:rsidRPr="006D1BC7">
              <w:rPr>
                <w:rFonts w:ascii="Times New Roman" w:hAnsi="Times New Roman"/>
                <w:lang w:val="ru-RU"/>
              </w:rPr>
              <w:t xml:space="preserve">  и.о. первого заместителя главы администрации района,</w:t>
            </w:r>
          </w:p>
          <w:p w14:paraId="4B106627" w14:textId="77777777" w:rsidR="00AB5A2F" w:rsidRPr="006D1BC7" w:rsidRDefault="00AB5A2F" w:rsidP="00AB5A2F">
            <w:pPr>
              <w:suppressAutoHyphens/>
              <w:rPr>
                <w:rFonts w:ascii="Times New Roman" w:hAnsi="Times New Roman"/>
                <w:lang w:val="ru-RU"/>
              </w:rPr>
            </w:pPr>
            <w:r w:rsidRPr="006D1BC7">
              <w:rPr>
                <w:rFonts w:ascii="Times New Roman" w:hAnsi="Times New Roman"/>
                <w:lang w:val="ru-RU"/>
              </w:rPr>
              <w:t xml:space="preserve"> 21 109</w:t>
            </w:r>
          </w:p>
        </w:tc>
      </w:tr>
      <w:tr w:rsidR="00AB5A2F" w:rsidRPr="00F97B35" w14:paraId="5AA9B796" w14:textId="77777777" w:rsidTr="000E1E4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537A" w14:textId="77777777" w:rsidR="00AB5A2F" w:rsidRPr="00F97B35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F97B35">
              <w:rPr>
                <w:rFonts w:ascii="Times New Roman" w:eastAsia="Times New Roman" w:hAnsi="Times New Roman"/>
                <w:lang w:val="ru-RU"/>
              </w:rPr>
              <w:t>20</w:t>
            </w:r>
          </w:p>
          <w:p w14:paraId="60985C44" w14:textId="77777777" w:rsidR="00AB5A2F" w:rsidRPr="00F97B35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F97B35">
              <w:rPr>
                <w:rFonts w:ascii="Times New Roman" w:eastAsia="Times New Roman" w:hAnsi="Times New Roman"/>
                <w:lang w:val="ru-RU"/>
              </w:rPr>
              <w:t>июня</w:t>
            </w:r>
          </w:p>
          <w:p w14:paraId="50187A96" w14:textId="77777777" w:rsidR="00AB5A2F" w:rsidRPr="00F97B35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F97B35">
              <w:rPr>
                <w:rFonts w:ascii="Times New Roman" w:eastAsia="Times New Roman" w:hAnsi="Times New Roman"/>
                <w:lang w:val="ru-RU"/>
              </w:rPr>
              <w:t>чт</w:t>
            </w:r>
          </w:p>
          <w:p w14:paraId="5623BD2F" w14:textId="77777777" w:rsidR="00AB5A2F" w:rsidRPr="00F97B35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F97B35">
              <w:rPr>
                <w:rFonts w:ascii="Times New Roman" w:eastAsia="Times New Roman" w:hAnsi="Times New Roman"/>
                <w:lang w:val="ru-RU"/>
              </w:rPr>
              <w:t>11.00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951B" w14:textId="77777777" w:rsidR="00AB5A2F" w:rsidRPr="00F97B35" w:rsidRDefault="00AB5A2F" w:rsidP="00AB5A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F97B35">
              <w:rPr>
                <w:rFonts w:ascii="Times New Roman" w:eastAsia="Times New Roman" w:hAnsi="Times New Roman"/>
                <w:lang w:val="ru-RU" w:eastAsia="ru-RU" w:bidi="ar-SA"/>
              </w:rPr>
              <w:t>Выездной информационно-обучающий семинар на территории Чулымского района для глав и специалистов района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0F43" w14:textId="77777777" w:rsidR="00AB5A2F" w:rsidRPr="00F97B35" w:rsidRDefault="00AB5A2F" w:rsidP="00AB5A2F">
            <w:pPr>
              <w:rPr>
                <w:rFonts w:ascii="Times New Roman" w:hAnsi="Times New Roman"/>
                <w:lang w:val="ru-RU"/>
              </w:rPr>
            </w:pPr>
            <w:r w:rsidRPr="00F97B35">
              <w:rPr>
                <w:rFonts w:ascii="Times New Roman" w:hAnsi="Times New Roman"/>
                <w:lang w:val="ru-RU"/>
              </w:rPr>
              <w:t>г. Чулым,</w:t>
            </w:r>
          </w:p>
          <w:p w14:paraId="60CC711A" w14:textId="77777777" w:rsidR="00AB5A2F" w:rsidRPr="00F97B35" w:rsidRDefault="00AB5A2F" w:rsidP="00AB5A2F">
            <w:pPr>
              <w:rPr>
                <w:rFonts w:ascii="Times New Roman" w:hAnsi="Times New Roman"/>
                <w:lang w:val="ru-RU"/>
              </w:rPr>
            </w:pPr>
            <w:r w:rsidRPr="00F97B35">
              <w:rPr>
                <w:rFonts w:ascii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E4B7" w14:textId="77777777" w:rsidR="00AB5A2F" w:rsidRPr="00F97B35" w:rsidRDefault="00AB5A2F" w:rsidP="00AB5A2F">
            <w:pPr>
              <w:rPr>
                <w:rFonts w:ascii="Times New Roman" w:hAnsi="Times New Roman"/>
                <w:lang w:val="ru-RU"/>
              </w:rPr>
            </w:pPr>
            <w:r w:rsidRPr="00F97B35">
              <w:rPr>
                <w:rFonts w:ascii="Times New Roman" w:hAnsi="Times New Roman"/>
                <w:lang w:val="ru-RU"/>
              </w:rPr>
              <w:t>А</w:t>
            </w:r>
            <w:r w:rsidRPr="00F97B35">
              <w:rPr>
                <w:rFonts w:ascii="Times New Roman" w:hAnsi="Times New Roman"/>
              </w:rPr>
              <w:t>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F408" w14:textId="77777777" w:rsidR="00AB5A2F" w:rsidRDefault="00AB5A2F" w:rsidP="00AB5A2F">
            <w:pPr>
              <w:suppressAutoHyphens/>
              <w:rPr>
                <w:rFonts w:ascii="Times New Roman" w:hAnsi="Times New Roman"/>
                <w:lang w:val="ru-RU"/>
              </w:rPr>
            </w:pPr>
            <w:r w:rsidRPr="00F97B35">
              <w:rPr>
                <w:rFonts w:ascii="Times New Roman" w:hAnsi="Times New Roman"/>
                <w:lang w:val="ru-RU"/>
              </w:rPr>
              <w:t>Жарких М.А.</w:t>
            </w:r>
            <w:r>
              <w:rPr>
                <w:rFonts w:ascii="Times New Roman" w:hAnsi="Times New Roman"/>
                <w:lang w:val="ru-RU"/>
              </w:rPr>
              <w:t>,</w:t>
            </w:r>
          </w:p>
          <w:p w14:paraId="449BAF8C" w14:textId="77777777" w:rsidR="00AB5A2F" w:rsidRDefault="00AB5A2F" w:rsidP="00AB5A2F">
            <w:pPr>
              <w:suppressAutoHyphens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начальник управления финансов и налоговой политики Чулымского района,</w:t>
            </w:r>
          </w:p>
          <w:p w14:paraId="23AA6321" w14:textId="77777777" w:rsidR="00AB5A2F" w:rsidRPr="00F97B35" w:rsidRDefault="00AB5A2F" w:rsidP="00AB5A2F">
            <w:pPr>
              <w:suppressAutoHyphens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22 634</w:t>
            </w:r>
          </w:p>
        </w:tc>
      </w:tr>
      <w:tr w:rsidR="00AB5A2F" w:rsidRPr="00175CE5" w14:paraId="38DE4E5F" w14:textId="77777777" w:rsidTr="000E1E4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E416" w14:textId="77777777" w:rsidR="00AB5A2F" w:rsidRPr="00283155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22</w:t>
            </w:r>
          </w:p>
          <w:p w14:paraId="3CDEFDBA" w14:textId="77777777" w:rsidR="00AB5A2F" w:rsidRPr="00283155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июня</w:t>
            </w:r>
          </w:p>
          <w:p w14:paraId="51B8AB53" w14:textId="77777777" w:rsidR="00AB5A2F" w:rsidRPr="00283155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сб</w:t>
            </w:r>
          </w:p>
          <w:p w14:paraId="3491786D" w14:textId="77777777" w:rsidR="00AB5A2F" w:rsidRPr="00283155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11.00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CF4E" w14:textId="77777777" w:rsidR="00AB5A2F" w:rsidRPr="00283155" w:rsidRDefault="00AB5A2F" w:rsidP="00AB5A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Митинг</w:t>
            </w:r>
            <w:r w:rsidRPr="00283155">
              <w:rPr>
                <w:rFonts w:ascii="Times New Roman" w:eastAsia="Times New Roman" w:hAnsi="Times New Roman"/>
                <w:lang w:val="ru-RU" w:eastAsia="ru-RU" w:bidi="ar-SA"/>
              </w:rPr>
              <w:t xml:space="preserve"> «День памяти и скорби»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B7C7" w14:textId="77777777" w:rsidR="00AB5A2F" w:rsidRPr="00283155" w:rsidRDefault="00AB5A2F" w:rsidP="00AB5A2F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14:paraId="0FCD4256" w14:textId="77777777" w:rsidR="00AB5A2F" w:rsidRPr="00283155" w:rsidRDefault="00AB5A2F" w:rsidP="00AB5A2F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Парк «Победы»,</w:t>
            </w:r>
          </w:p>
          <w:p w14:paraId="5076863A" w14:textId="77777777" w:rsidR="00AB5A2F" w:rsidRPr="00283155" w:rsidRDefault="00AB5A2F" w:rsidP="00AB5A2F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поселения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469E" w14:textId="77777777" w:rsidR="00AB5A2F" w:rsidRPr="00283155" w:rsidRDefault="00AB5A2F" w:rsidP="00AB5A2F">
            <w:pPr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Администрация</w:t>
            </w:r>
          </w:p>
          <w:p w14:paraId="4E8A1CA6" w14:textId="77777777" w:rsidR="00AB5A2F" w:rsidRPr="00283155" w:rsidRDefault="00AB5A2F" w:rsidP="00AB5A2F">
            <w:pPr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Чулымского района,</w:t>
            </w:r>
          </w:p>
          <w:p w14:paraId="2379F2E2" w14:textId="77777777" w:rsidR="00AB5A2F" w:rsidRPr="00283155" w:rsidRDefault="00AB5A2F" w:rsidP="00AB5A2F">
            <w:pPr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главы поселений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9521" w14:textId="77777777" w:rsidR="00AB5A2F" w:rsidRPr="00B8690E" w:rsidRDefault="00AB5A2F" w:rsidP="00AB5A2F">
            <w:pPr>
              <w:suppressAutoHyphens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Шумакова Е.Н</w:t>
            </w:r>
            <w:r w:rsidRPr="00B8690E">
              <w:rPr>
                <w:rFonts w:ascii="Times New Roman" w:hAnsi="Times New Roman"/>
                <w:lang w:val="ru-RU"/>
              </w:rPr>
              <w:t>.,</w:t>
            </w:r>
          </w:p>
          <w:p w14:paraId="58D0E256" w14:textId="77777777" w:rsidR="00AB5A2F" w:rsidRPr="00B8690E" w:rsidRDefault="00AB5A2F" w:rsidP="00AB5A2F">
            <w:pPr>
              <w:ind w:hanging="108"/>
              <w:rPr>
                <w:rFonts w:ascii="Times New Roman" w:hAnsi="Times New Roman"/>
                <w:lang w:val="ru-RU"/>
              </w:rPr>
            </w:pPr>
            <w:r w:rsidRPr="00B8690E">
              <w:rPr>
                <w:rFonts w:ascii="Times New Roman" w:hAnsi="Times New Roman"/>
                <w:lang w:val="ru-RU"/>
              </w:rPr>
              <w:t xml:space="preserve">  </w:t>
            </w:r>
            <w:r>
              <w:rPr>
                <w:rFonts w:ascii="Times New Roman" w:hAnsi="Times New Roman"/>
                <w:lang w:val="ru-RU"/>
              </w:rPr>
              <w:t>и.о. первого заместителя</w:t>
            </w:r>
            <w:r w:rsidRPr="00B8690E">
              <w:rPr>
                <w:rFonts w:ascii="Times New Roman" w:hAnsi="Times New Roman"/>
                <w:lang w:val="ru-RU"/>
              </w:rPr>
              <w:t xml:space="preserve"> главы администрации района,</w:t>
            </w:r>
          </w:p>
          <w:p w14:paraId="6087E4CB" w14:textId="77777777" w:rsidR="00AB5A2F" w:rsidRDefault="00AB5A2F" w:rsidP="00AB5A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lang w:val="ru-RU"/>
              </w:rPr>
            </w:pPr>
            <w:r w:rsidRPr="00B8690E">
              <w:rPr>
                <w:rFonts w:ascii="Times New Roman" w:hAnsi="Times New Roman"/>
                <w:lang w:val="ru-RU"/>
              </w:rPr>
              <w:t xml:space="preserve"> 21</w:t>
            </w:r>
            <w:r>
              <w:rPr>
                <w:rFonts w:ascii="Times New Roman" w:hAnsi="Times New Roman"/>
                <w:lang w:val="ru-RU"/>
              </w:rPr>
              <w:t> 109,</w:t>
            </w:r>
          </w:p>
          <w:p w14:paraId="58611AA2" w14:textId="77777777" w:rsidR="00AB5A2F" w:rsidRPr="00283155" w:rsidRDefault="00AB5A2F" w:rsidP="00AB5A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Орел Е.Н.,</w:t>
            </w:r>
          </w:p>
          <w:p w14:paraId="20479F5B" w14:textId="77777777" w:rsidR="00AB5A2F" w:rsidRPr="00283155" w:rsidRDefault="00AB5A2F" w:rsidP="00AB5A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начальник отдела культуры,</w:t>
            </w:r>
          </w:p>
          <w:p w14:paraId="76B92C1D" w14:textId="77777777" w:rsidR="00AB5A2F" w:rsidRPr="00283155" w:rsidRDefault="00AB5A2F" w:rsidP="00AB5A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21 955</w:t>
            </w:r>
          </w:p>
        </w:tc>
      </w:tr>
      <w:tr w:rsidR="00AB5A2F" w:rsidRPr="00175CE5" w14:paraId="2736272F" w14:textId="77777777" w:rsidTr="000E1E4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537A" w14:textId="77777777" w:rsidR="00AB5A2F" w:rsidRPr="00283155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22</w:t>
            </w:r>
          </w:p>
          <w:p w14:paraId="6D9C354D" w14:textId="77777777" w:rsidR="00AB5A2F" w:rsidRPr="00283155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июня</w:t>
            </w:r>
          </w:p>
          <w:p w14:paraId="1CB5BDD7" w14:textId="77777777" w:rsidR="00AB5A2F" w:rsidRPr="00283155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сб</w:t>
            </w:r>
          </w:p>
          <w:p w14:paraId="0340A61E" w14:textId="77777777" w:rsidR="00AB5A2F" w:rsidRPr="00283155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21.00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8B89" w14:textId="77777777" w:rsidR="00AB5A2F" w:rsidRPr="00283155" w:rsidRDefault="00AB5A2F" w:rsidP="00AB5A2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lang w:val="ru-RU"/>
              </w:rPr>
            </w:pPr>
            <w:r w:rsidRPr="00283155">
              <w:rPr>
                <w:rFonts w:ascii="Times New Roman" w:hAnsi="Times New Roman"/>
                <w:lang w:val="ru-RU"/>
              </w:rPr>
              <w:t>Акции ко дню Памяти и скорби «Свеча Памяти»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0148" w14:textId="77777777" w:rsidR="00AB5A2F" w:rsidRPr="00283155" w:rsidRDefault="00AB5A2F" w:rsidP="00AB5A2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lang w:val="ru-RU"/>
              </w:rPr>
            </w:pPr>
            <w:r w:rsidRPr="00283155">
              <w:rPr>
                <w:rFonts w:ascii="Times New Roman" w:hAnsi="Times New Roman"/>
                <w:lang w:val="ru-RU"/>
              </w:rPr>
              <w:t>г. Чулым,</w:t>
            </w:r>
          </w:p>
          <w:p w14:paraId="5114F0F6" w14:textId="77777777" w:rsidR="00AB5A2F" w:rsidRPr="00283155" w:rsidRDefault="00AB5A2F" w:rsidP="00AB5A2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lang w:val="ru-RU"/>
              </w:rPr>
            </w:pPr>
            <w:r w:rsidRPr="00283155">
              <w:rPr>
                <w:rFonts w:ascii="Times New Roman" w:hAnsi="Times New Roman"/>
                <w:lang w:val="ru-RU"/>
              </w:rPr>
              <w:t>Парк «Победы»,</w:t>
            </w:r>
          </w:p>
          <w:p w14:paraId="2B6CE3FC" w14:textId="77777777" w:rsidR="00AB5A2F" w:rsidRPr="00283155" w:rsidRDefault="00AB5A2F" w:rsidP="00AB5A2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lang w:val="ru-RU"/>
              </w:rPr>
            </w:pPr>
            <w:r w:rsidRPr="00283155">
              <w:rPr>
                <w:rFonts w:ascii="Times New Roman" w:hAnsi="Times New Roman"/>
                <w:lang w:val="ru-RU"/>
              </w:rPr>
              <w:t>поселения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137E" w14:textId="77777777" w:rsidR="00AB5A2F" w:rsidRPr="00283155" w:rsidRDefault="00AB5A2F" w:rsidP="00AB5A2F">
            <w:pPr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Администрация</w:t>
            </w:r>
          </w:p>
          <w:p w14:paraId="58BF6D30" w14:textId="77777777" w:rsidR="00AB5A2F" w:rsidRPr="00283155" w:rsidRDefault="00AB5A2F" w:rsidP="00AB5A2F">
            <w:pPr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Чулымского района,</w:t>
            </w:r>
          </w:p>
          <w:p w14:paraId="42CCAEEB" w14:textId="77777777" w:rsidR="00AB5A2F" w:rsidRPr="00283155" w:rsidRDefault="00AB5A2F" w:rsidP="00AB5A2F">
            <w:pPr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eastAsia="Times New Roman" w:hAnsi="Times New Roman"/>
                <w:lang w:val="ru-RU"/>
              </w:rPr>
              <w:t>главы поселений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371A" w14:textId="77777777" w:rsidR="00AB5A2F" w:rsidRPr="00B8690E" w:rsidRDefault="00AB5A2F" w:rsidP="00AB5A2F">
            <w:pPr>
              <w:suppressAutoHyphens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Шумакова Е.Н</w:t>
            </w:r>
            <w:r w:rsidRPr="00B8690E">
              <w:rPr>
                <w:rFonts w:ascii="Times New Roman" w:hAnsi="Times New Roman"/>
                <w:lang w:val="ru-RU"/>
              </w:rPr>
              <w:t>.,</w:t>
            </w:r>
          </w:p>
          <w:p w14:paraId="7CD1B017" w14:textId="77777777" w:rsidR="00AB5A2F" w:rsidRPr="00B8690E" w:rsidRDefault="00AB5A2F" w:rsidP="00AB5A2F">
            <w:pPr>
              <w:ind w:hanging="108"/>
              <w:rPr>
                <w:rFonts w:ascii="Times New Roman" w:hAnsi="Times New Roman"/>
                <w:lang w:val="ru-RU"/>
              </w:rPr>
            </w:pPr>
            <w:r w:rsidRPr="00B8690E">
              <w:rPr>
                <w:rFonts w:ascii="Times New Roman" w:hAnsi="Times New Roman"/>
                <w:lang w:val="ru-RU"/>
              </w:rPr>
              <w:t xml:space="preserve">  </w:t>
            </w:r>
            <w:r>
              <w:rPr>
                <w:rFonts w:ascii="Times New Roman" w:hAnsi="Times New Roman"/>
                <w:lang w:val="ru-RU"/>
              </w:rPr>
              <w:t>и.о. первого заместителя</w:t>
            </w:r>
            <w:r w:rsidRPr="00B8690E">
              <w:rPr>
                <w:rFonts w:ascii="Times New Roman" w:hAnsi="Times New Roman"/>
                <w:lang w:val="ru-RU"/>
              </w:rPr>
              <w:t xml:space="preserve"> главы администрации района,</w:t>
            </w:r>
          </w:p>
          <w:p w14:paraId="135D65C8" w14:textId="77777777" w:rsidR="00AB5A2F" w:rsidRDefault="00AB5A2F" w:rsidP="00AB5A2F">
            <w:pPr>
              <w:suppressAutoHyphens/>
              <w:rPr>
                <w:rFonts w:ascii="Times New Roman" w:hAnsi="Times New Roman"/>
                <w:lang w:val="ru-RU"/>
              </w:rPr>
            </w:pPr>
            <w:r w:rsidRPr="00B8690E">
              <w:rPr>
                <w:rFonts w:ascii="Times New Roman" w:hAnsi="Times New Roman"/>
                <w:lang w:val="ru-RU"/>
              </w:rPr>
              <w:t xml:space="preserve"> 21 </w:t>
            </w:r>
            <w:r>
              <w:rPr>
                <w:rFonts w:ascii="Times New Roman" w:hAnsi="Times New Roman"/>
                <w:lang w:val="ru-RU"/>
              </w:rPr>
              <w:t>109</w:t>
            </w:r>
          </w:p>
          <w:p w14:paraId="01167437" w14:textId="77777777" w:rsidR="00AB5A2F" w:rsidRPr="00283155" w:rsidRDefault="00AB5A2F" w:rsidP="00AB5A2F">
            <w:pPr>
              <w:suppressAutoHyphens/>
              <w:rPr>
                <w:rFonts w:ascii="Times New Roman" w:hAnsi="Times New Roman"/>
                <w:lang w:val="ru-RU"/>
              </w:rPr>
            </w:pPr>
            <w:r w:rsidRPr="00283155">
              <w:rPr>
                <w:rFonts w:ascii="Times New Roman" w:hAnsi="Times New Roman"/>
                <w:lang w:val="ru-RU"/>
              </w:rPr>
              <w:t xml:space="preserve">Симанович Т.Н., </w:t>
            </w:r>
          </w:p>
          <w:p w14:paraId="55750B31" w14:textId="77777777" w:rsidR="00AB5A2F" w:rsidRPr="00283155" w:rsidRDefault="00AB5A2F" w:rsidP="00AB5A2F">
            <w:pPr>
              <w:suppressAutoHyphens/>
              <w:rPr>
                <w:rFonts w:ascii="Times New Roman" w:hAnsi="Times New Roman"/>
                <w:lang w:val="ru-RU"/>
              </w:rPr>
            </w:pPr>
            <w:r w:rsidRPr="00283155">
              <w:rPr>
                <w:rFonts w:ascii="Times New Roman" w:hAnsi="Times New Roman"/>
                <w:lang w:val="ru-RU"/>
              </w:rPr>
              <w:t>начальник отдела молодежной политики и спорта,</w:t>
            </w:r>
          </w:p>
          <w:p w14:paraId="063B2CE6" w14:textId="77777777" w:rsidR="00AB5A2F" w:rsidRPr="00283155" w:rsidRDefault="00AB5A2F" w:rsidP="00AB5A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283155">
              <w:rPr>
                <w:rFonts w:ascii="Times New Roman" w:hAnsi="Times New Roman"/>
                <w:lang w:val="ru-RU"/>
              </w:rPr>
              <w:t>52-261</w:t>
            </w:r>
          </w:p>
        </w:tc>
      </w:tr>
      <w:tr w:rsidR="00AB5A2F" w:rsidRPr="00175CE5" w14:paraId="48B71F76" w14:textId="77777777" w:rsidTr="000E1E4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EF51" w14:textId="77777777" w:rsidR="00AB5A2F" w:rsidRPr="00D14E48" w:rsidRDefault="00AB5A2F" w:rsidP="00AB5A2F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D14E48">
              <w:rPr>
                <w:rFonts w:ascii="Times New Roman" w:hAnsi="Times New Roman"/>
                <w:lang w:val="ru-RU"/>
              </w:rPr>
              <w:t>24</w:t>
            </w:r>
          </w:p>
          <w:p w14:paraId="3DAEEDF0" w14:textId="77777777" w:rsidR="00AB5A2F" w:rsidRPr="00D14E48" w:rsidRDefault="00AB5A2F" w:rsidP="00AB5A2F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D14E48">
              <w:rPr>
                <w:rFonts w:ascii="Times New Roman" w:hAnsi="Times New Roman"/>
                <w:lang w:val="ru-RU"/>
              </w:rPr>
              <w:t>июня</w:t>
            </w:r>
          </w:p>
          <w:p w14:paraId="7AEADF29" w14:textId="77777777" w:rsidR="00AB5A2F" w:rsidRPr="00D14E48" w:rsidRDefault="00AB5A2F" w:rsidP="00AB5A2F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D14E48">
              <w:rPr>
                <w:rFonts w:ascii="Times New Roman" w:hAnsi="Times New Roman"/>
                <w:lang w:val="ru-RU"/>
              </w:rPr>
              <w:t>пн</w:t>
            </w:r>
          </w:p>
          <w:p w14:paraId="1F8012F8" w14:textId="77777777" w:rsidR="00AB5A2F" w:rsidRPr="00D14E48" w:rsidRDefault="00AB5A2F" w:rsidP="00AB5A2F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D14E48">
              <w:rPr>
                <w:rFonts w:ascii="Times New Roman" w:hAnsi="Times New Roman"/>
                <w:lang w:val="ru-RU"/>
              </w:rPr>
              <w:t>10.00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7D4D" w14:textId="77777777" w:rsidR="00AB5A2F" w:rsidRPr="00D14E48" w:rsidRDefault="00AB5A2F" w:rsidP="00AB5A2F">
            <w:pPr>
              <w:rPr>
                <w:rFonts w:ascii="Times New Roman" w:hAnsi="Times New Roman"/>
                <w:lang w:val="ru-RU"/>
              </w:rPr>
            </w:pPr>
            <w:r w:rsidRPr="00D14E48">
              <w:rPr>
                <w:rFonts w:ascii="Times New Roman" w:hAnsi="Times New Roman"/>
                <w:lang w:val="ru-RU"/>
              </w:rPr>
              <w:t>Заседание комиссии по назначению стимулирующих выплат руководителям подведомственных организаций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B835" w14:textId="77777777" w:rsidR="00AB5A2F" w:rsidRPr="00D14E48" w:rsidRDefault="00AB5A2F" w:rsidP="00AB5A2F">
            <w:pPr>
              <w:rPr>
                <w:rFonts w:ascii="Times New Roman" w:hAnsi="Times New Roman"/>
                <w:lang w:val="ru-RU"/>
              </w:rPr>
            </w:pPr>
            <w:r w:rsidRPr="00D14E48">
              <w:rPr>
                <w:rFonts w:ascii="Times New Roman" w:hAnsi="Times New Roman"/>
                <w:lang w:val="ru-RU"/>
              </w:rPr>
              <w:t>г. Чулым,</w:t>
            </w:r>
          </w:p>
          <w:p w14:paraId="17D29CCD" w14:textId="77777777" w:rsidR="00AB5A2F" w:rsidRPr="00D14E48" w:rsidRDefault="00AB5A2F" w:rsidP="00AB5A2F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D14E48">
              <w:rPr>
                <w:rFonts w:ascii="Times New Roman" w:hAnsi="Times New Roman"/>
                <w:lang w:val="ru-RU"/>
              </w:rPr>
              <w:t>администрация Чулымского района,</w:t>
            </w:r>
            <w:r w:rsidRPr="00D14E48">
              <w:rPr>
                <w:rFonts w:ascii="Times New Roman" w:eastAsia="Times New Roman" w:hAnsi="Times New Roman"/>
                <w:lang w:val="ru-RU" w:eastAsia="ru-RU" w:bidi="ar-SA"/>
              </w:rPr>
              <w:t xml:space="preserve"> </w:t>
            </w:r>
          </w:p>
          <w:p w14:paraId="05D62C42" w14:textId="77777777" w:rsidR="00AB5A2F" w:rsidRPr="00D14E48" w:rsidRDefault="00AB5A2F" w:rsidP="00AB5A2F">
            <w:pPr>
              <w:rPr>
                <w:rFonts w:ascii="Times New Roman" w:hAnsi="Times New Roman"/>
                <w:lang w:val="ru-RU"/>
              </w:rPr>
            </w:pPr>
            <w:r w:rsidRPr="00D14E48">
              <w:rPr>
                <w:rFonts w:ascii="Times New Roman" w:eastAsia="Times New Roman" w:hAnsi="Times New Roman"/>
                <w:lang w:val="ru-RU" w:eastAsia="ru-RU" w:bidi="ar-SA"/>
              </w:rPr>
              <w:t>каб. №2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93E8" w14:textId="77777777" w:rsidR="00AB5A2F" w:rsidRPr="00D14E48" w:rsidRDefault="00AB5A2F" w:rsidP="00AB5A2F">
            <w:pPr>
              <w:rPr>
                <w:rFonts w:ascii="Times New Roman" w:hAnsi="Times New Roman"/>
                <w:lang w:val="ru-RU"/>
              </w:rPr>
            </w:pPr>
            <w:r w:rsidRPr="00D14E48">
              <w:rPr>
                <w:rFonts w:ascii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DA09" w14:textId="77777777" w:rsidR="00AB5A2F" w:rsidRPr="00B8690E" w:rsidRDefault="00AB5A2F" w:rsidP="00AB5A2F">
            <w:pPr>
              <w:suppressAutoHyphens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Шумакова Е.Н</w:t>
            </w:r>
            <w:r w:rsidRPr="00B8690E">
              <w:rPr>
                <w:rFonts w:ascii="Times New Roman" w:hAnsi="Times New Roman"/>
                <w:lang w:val="ru-RU"/>
              </w:rPr>
              <w:t>.,</w:t>
            </w:r>
          </w:p>
          <w:p w14:paraId="5523724C" w14:textId="77777777" w:rsidR="00AB5A2F" w:rsidRPr="00B8690E" w:rsidRDefault="00AB5A2F" w:rsidP="00AB5A2F">
            <w:pPr>
              <w:ind w:hanging="108"/>
              <w:rPr>
                <w:rFonts w:ascii="Times New Roman" w:hAnsi="Times New Roman"/>
                <w:lang w:val="ru-RU"/>
              </w:rPr>
            </w:pPr>
            <w:r w:rsidRPr="00B8690E">
              <w:rPr>
                <w:rFonts w:ascii="Times New Roman" w:hAnsi="Times New Roman"/>
                <w:lang w:val="ru-RU"/>
              </w:rPr>
              <w:t xml:space="preserve">  </w:t>
            </w:r>
            <w:r>
              <w:rPr>
                <w:rFonts w:ascii="Times New Roman" w:hAnsi="Times New Roman"/>
                <w:lang w:val="ru-RU"/>
              </w:rPr>
              <w:t>и.о. первого заместителя</w:t>
            </w:r>
            <w:r w:rsidRPr="00B8690E">
              <w:rPr>
                <w:rFonts w:ascii="Times New Roman" w:hAnsi="Times New Roman"/>
                <w:lang w:val="ru-RU"/>
              </w:rPr>
              <w:t xml:space="preserve"> главы администрации района,</w:t>
            </w:r>
          </w:p>
          <w:p w14:paraId="4BE49E15" w14:textId="77777777" w:rsidR="00AB5A2F" w:rsidRDefault="00AB5A2F" w:rsidP="00AB5A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lang w:val="ru-RU"/>
              </w:rPr>
            </w:pPr>
            <w:r w:rsidRPr="00B8690E">
              <w:rPr>
                <w:rFonts w:ascii="Times New Roman" w:hAnsi="Times New Roman"/>
                <w:lang w:val="ru-RU"/>
              </w:rPr>
              <w:t xml:space="preserve"> 21</w:t>
            </w:r>
            <w:r>
              <w:rPr>
                <w:rFonts w:ascii="Times New Roman" w:hAnsi="Times New Roman"/>
                <w:lang w:val="ru-RU"/>
              </w:rPr>
              <w:t> 109</w:t>
            </w:r>
          </w:p>
          <w:p w14:paraId="1C91689E" w14:textId="77777777" w:rsidR="00AB5A2F" w:rsidRPr="00426386" w:rsidRDefault="00AB5A2F" w:rsidP="00AB5A2F">
            <w:pPr>
              <w:suppressAutoHyphens/>
              <w:rPr>
                <w:rFonts w:ascii="Times New Roman" w:hAnsi="Times New Roman"/>
                <w:lang w:val="ru-RU"/>
              </w:rPr>
            </w:pPr>
            <w:r w:rsidRPr="00426386">
              <w:rPr>
                <w:rFonts w:ascii="Times New Roman" w:hAnsi="Times New Roman"/>
                <w:lang w:val="ru-RU"/>
              </w:rPr>
              <w:t>Кулешова В.А.,</w:t>
            </w:r>
          </w:p>
          <w:p w14:paraId="116738D6" w14:textId="77777777" w:rsidR="00AB5A2F" w:rsidRPr="00426386" w:rsidRDefault="00AB5A2F" w:rsidP="00AB5A2F">
            <w:pPr>
              <w:suppressAutoHyphens/>
              <w:rPr>
                <w:rFonts w:ascii="Times New Roman" w:hAnsi="Times New Roman"/>
                <w:lang w:val="ru-RU"/>
              </w:rPr>
            </w:pPr>
            <w:r w:rsidRPr="00426386">
              <w:rPr>
                <w:rFonts w:ascii="Times New Roman" w:hAnsi="Times New Roman"/>
                <w:lang w:val="ru-RU"/>
              </w:rPr>
              <w:t>начальник отдела по труду,</w:t>
            </w:r>
          </w:p>
          <w:p w14:paraId="3FFC2F80" w14:textId="77777777" w:rsidR="00AB5A2F" w:rsidRPr="00283155" w:rsidRDefault="00AB5A2F" w:rsidP="00AB5A2F">
            <w:pPr>
              <w:suppressAutoHyphens/>
              <w:rPr>
                <w:rFonts w:ascii="Times New Roman" w:hAnsi="Times New Roman"/>
                <w:color w:val="FF0000"/>
                <w:lang w:val="ru-RU"/>
              </w:rPr>
            </w:pPr>
            <w:r w:rsidRPr="00426386">
              <w:rPr>
                <w:rFonts w:ascii="Times New Roman" w:hAnsi="Times New Roman"/>
                <w:lang w:val="ru-RU"/>
              </w:rPr>
              <w:t>21-783</w:t>
            </w:r>
          </w:p>
        </w:tc>
      </w:tr>
      <w:tr w:rsidR="00AB5A2F" w:rsidRPr="005D7DF8" w14:paraId="7D4FF984" w14:textId="77777777" w:rsidTr="000E1E4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C32A" w14:textId="77777777" w:rsidR="00AB5A2F" w:rsidRPr="00D36949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D36949">
              <w:rPr>
                <w:rFonts w:ascii="Times New Roman" w:eastAsia="Times New Roman" w:hAnsi="Times New Roman"/>
                <w:lang w:val="ru-RU"/>
              </w:rPr>
              <w:t xml:space="preserve">25 </w:t>
            </w:r>
          </w:p>
          <w:p w14:paraId="66D1FF2B" w14:textId="77777777" w:rsidR="00AB5A2F" w:rsidRPr="00D36949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D36949">
              <w:rPr>
                <w:rFonts w:ascii="Times New Roman" w:eastAsia="Times New Roman" w:hAnsi="Times New Roman"/>
                <w:lang w:val="ru-RU"/>
              </w:rPr>
              <w:lastRenderedPageBreak/>
              <w:t>июня</w:t>
            </w:r>
          </w:p>
          <w:p w14:paraId="2136F774" w14:textId="77777777" w:rsidR="00AB5A2F" w:rsidRPr="00D36949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D36949">
              <w:rPr>
                <w:rFonts w:ascii="Times New Roman" w:eastAsia="Times New Roman" w:hAnsi="Times New Roman"/>
                <w:lang w:val="ru-RU"/>
              </w:rPr>
              <w:t>вт</w:t>
            </w:r>
          </w:p>
          <w:p w14:paraId="54BFE705" w14:textId="77777777" w:rsidR="00AB5A2F" w:rsidRPr="00D36949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D36949">
              <w:rPr>
                <w:rFonts w:ascii="Times New Roman" w:eastAsia="Times New Roman" w:hAnsi="Times New Roman"/>
                <w:lang w:val="ru-RU"/>
              </w:rPr>
              <w:t>11.00</w:t>
            </w:r>
          </w:p>
          <w:p w14:paraId="610E8866" w14:textId="77777777" w:rsidR="00AB5A2F" w:rsidRPr="00D36949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AC3E" w14:textId="77777777" w:rsidR="00AB5A2F" w:rsidRPr="00D36949" w:rsidRDefault="00AB5A2F" w:rsidP="00AB5A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Открытие первой</w:t>
            </w:r>
            <w:r w:rsidRPr="00D36949">
              <w:rPr>
                <w:rFonts w:ascii="Times New Roman" w:eastAsia="Times New Roman" w:hAnsi="Times New Roman"/>
                <w:lang w:val="ru-RU" w:eastAsia="ru-RU" w:bidi="ar-SA"/>
              </w:rPr>
              <w:t xml:space="preserve"> смены МБУ ДОЛ </w:t>
            </w:r>
            <w:r w:rsidRPr="00D36949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«Чайка» Чулымского района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6B51" w14:textId="77777777" w:rsidR="00AB5A2F" w:rsidRPr="00D36949" w:rsidRDefault="00AB5A2F" w:rsidP="00AB5A2F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D36949">
              <w:rPr>
                <w:rFonts w:ascii="Times New Roman" w:eastAsia="Times New Roman" w:hAnsi="Times New Roman"/>
                <w:lang w:val="ru-RU"/>
              </w:rPr>
              <w:lastRenderedPageBreak/>
              <w:t>Чулымский район,</w:t>
            </w:r>
          </w:p>
          <w:p w14:paraId="6E78BD04" w14:textId="77777777" w:rsidR="00AB5A2F" w:rsidRPr="00D36949" w:rsidRDefault="00AB5A2F" w:rsidP="00AB5A2F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D36949">
              <w:rPr>
                <w:rFonts w:ascii="Times New Roman" w:eastAsia="Times New Roman" w:hAnsi="Times New Roman"/>
                <w:lang w:val="ru-RU"/>
              </w:rPr>
              <w:lastRenderedPageBreak/>
              <w:t>с. Новоиткульское,</w:t>
            </w:r>
          </w:p>
          <w:p w14:paraId="28F8444E" w14:textId="77777777" w:rsidR="00AB5A2F" w:rsidRPr="00D36949" w:rsidRDefault="00AB5A2F" w:rsidP="00AB5A2F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D36949">
              <w:rPr>
                <w:rFonts w:ascii="Times New Roman" w:eastAsia="Times New Roman" w:hAnsi="Times New Roman"/>
                <w:lang w:val="ru-RU"/>
              </w:rPr>
              <w:t>ДОЛ "Чайка"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35EF" w14:textId="77777777" w:rsidR="00AB5A2F" w:rsidRPr="00D36949" w:rsidRDefault="00AB5A2F" w:rsidP="00AB5A2F">
            <w:pPr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D36949">
              <w:rPr>
                <w:rFonts w:ascii="Times New Roman" w:eastAsia="Times New Roman" w:hAnsi="Times New Roman"/>
                <w:lang w:val="ru-RU"/>
              </w:rPr>
              <w:lastRenderedPageBreak/>
              <w:t>Администрация</w:t>
            </w:r>
          </w:p>
          <w:p w14:paraId="475EE43F" w14:textId="77777777" w:rsidR="00AB5A2F" w:rsidRPr="00D36949" w:rsidRDefault="00AB5A2F" w:rsidP="00AB5A2F">
            <w:pPr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D36949">
              <w:rPr>
                <w:rFonts w:ascii="Times New Roman" w:eastAsia="Times New Roman" w:hAnsi="Times New Roman"/>
                <w:lang w:val="ru-RU"/>
              </w:rPr>
              <w:lastRenderedPageBreak/>
              <w:t>Чулымского района</w:t>
            </w:r>
          </w:p>
          <w:p w14:paraId="1E67173C" w14:textId="77777777" w:rsidR="00AB5A2F" w:rsidRPr="00D36949" w:rsidRDefault="00AB5A2F" w:rsidP="00AB5A2F">
            <w:pPr>
              <w:ind w:hanging="108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242C" w14:textId="77777777" w:rsidR="00AB5A2F" w:rsidRPr="00B8690E" w:rsidRDefault="00AB5A2F" w:rsidP="00AB5A2F">
            <w:pPr>
              <w:suppressAutoHyphens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Шумакова Е.Н</w:t>
            </w:r>
            <w:r w:rsidRPr="00B8690E">
              <w:rPr>
                <w:rFonts w:ascii="Times New Roman" w:hAnsi="Times New Roman"/>
                <w:lang w:val="ru-RU"/>
              </w:rPr>
              <w:t>.,</w:t>
            </w:r>
          </w:p>
          <w:p w14:paraId="51BFA1D9" w14:textId="77777777" w:rsidR="00AB5A2F" w:rsidRPr="00B8690E" w:rsidRDefault="00AB5A2F" w:rsidP="00AB5A2F">
            <w:pPr>
              <w:ind w:hanging="108"/>
              <w:rPr>
                <w:rFonts w:ascii="Times New Roman" w:hAnsi="Times New Roman"/>
                <w:lang w:val="ru-RU"/>
              </w:rPr>
            </w:pPr>
            <w:r w:rsidRPr="00B8690E">
              <w:rPr>
                <w:rFonts w:ascii="Times New Roman" w:hAnsi="Times New Roman"/>
                <w:lang w:val="ru-RU"/>
              </w:rPr>
              <w:lastRenderedPageBreak/>
              <w:t xml:space="preserve">  </w:t>
            </w:r>
            <w:r>
              <w:rPr>
                <w:rFonts w:ascii="Times New Roman" w:hAnsi="Times New Roman"/>
                <w:lang w:val="ru-RU"/>
              </w:rPr>
              <w:t>и.о. первого заместителя</w:t>
            </w:r>
            <w:r w:rsidRPr="00B8690E">
              <w:rPr>
                <w:rFonts w:ascii="Times New Roman" w:hAnsi="Times New Roman"/>
                <w:lang w:val="ru-RU"/>
              </w:rPr>
              <w:t xml:space="preserve"> главы администрации района,</w:t>
            </w:r>
          </w:p>
          <w:p w14:paraId="3FB0D108" w14:textId="77777777" w:rsidR="00AB5A2F" w:rsidRPr="00283155" w:rsidRDefault="00AB5A2F" w:rsidP="00AB5A2F">
            <w:pPr>
              <w:suppressAutoHyphens/>
              <w:rPr>
                <w:rFonts w:ascii="Times New Roman" w:eastAsia="Times New Roman" w:hAnsi="Times New Roman"/>
                <w:color w:val="FF0000"/>
                <w:lang w:val="ru-RU"/>
              </w:rPr>
            </w:pPr>
            <w:r w:rsidRPr="00B8690E">
              <w:rPr>
                <w:rFonts w:ascii="Times New Roman" w:hAnsi="Times New Roman"/>
                <w:lang w:val="ru-RU"/>
              </w:rPr>
              <w:t xml:space="preserve"> 21 </w:t>
            </w:r>
            <w:r>
              <w:rPr>
                <w:rFonts w:ascii="Times New Roman" w:hAnsi="Times New Roman"/>
                <w:lang w:val="ru-RU"/>
              </w:rPr>
              <w:t>109</w:t>
            </w:r>
          </w:p>
        </w:tc>
      </w:tr>
      <w:tr w:rsidR="00AB5A2F" w:rsidRPr="00B54AE0" w14:paraId="156767C5" w14:textId="77777777" w:rsidTr="000E1E4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4673" w14:textId="77777777" w:rsidR="00AB5A2F" w:rsidRPr="00E57F3C" w:rsidRDefault="00AB5A2F" w:rsidP="00AB5A2F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E57F3C">
              <w:rPr>
                <w:rFonts w:ascii="Times New Roman" w:hAnsi="Times New Roman"/>
                <w:lang w:val="ru-RU"/>
              </w:rPr>
              <w:lastRenderedPageBreak/>
              <w:t>25</w:t>
            </w:r>
          </w:p>
          <w:p w14:paraId="0AAF693F" w14:textId="77777777" w:rsidR="00AB5A2F" w:rsidRPr="00E57F3C" w:rsidRDefault="00AB5A2F" w:rsidP="00AB5A2F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E57F3C">
              <w:rPr>
                <w:rFonts w:ascii="Times New Roman" w:hAnsi="Times New Roman"/>
                <w:lang w:val="ru-RU"/>
              </w:rPr>
              <w:t xml:space="preserve"> июня</w:t>
            </w:r>
          </w:p>
          <w:p w14:paraId="06654399" w14:textId="77777777" w:rsidR="00AB5A2F" w:rsidRPr="00E57F3C" w:rsidRDefault="00AB5A2F" w:rsidP="00AB5A2F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E57F3C">
              <w:rPr>
                <w:rFonts w:ascii="Times New Roman" w:hAnsi="Times New Roman"/>
                <w:lang w:val="ru-RU"/>
              </w:rPr>
              <w:t>вт</w:t>
            </w:r>
          </w:p>
          <w:p w14:paraId="75DEFECA" w14:textId="77777777" w:rsidR="00AB5A2F" w:rsidRPr="00E57F3C" w:rsidRDefault="00AB5A2F" w:rsidP="00AB5A2F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E57F3C">
              <w:rPr>
                <w:rFonts w:ascii="Times New Roman" w:hAnsi="Times New Roman"/>
                <w:lang w:val="ru-RU"/>
              </w:rPr>
              <w:t>14.30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8180" w14:textId="77777777" w:rsidR="00AB5A2F" w:rsidRPr="00E57F3C" w:rsidRDefault="00AB5A2F" w:rsidP="00AB5A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E57F3C">
              <w:rPr>
                <w:rFonts w:ascii="Times New Roman" w:eastAsia="Times New Roman" w:hAnsi="Times New Roman"/>
                <w:lang w:val="ru-RU" w:eastAsia="ru-RU" w:bidi="ar-SA"/>
              </w:rPr>
              <w:t>Заседание комиссии по делам несовершеннолетних и защите их прав Чулымского района:</w:t>
            </w:r>
          </w:p>
          <w:p w14:paraId="1431D0A9" w14:textId="77777777" w:rsidR="00AB5A2F" w:rsidRPr="00E57F3C" w:rsidRDefault="00AB5A2F" w:rsidP="00AB5A2F">
            <w:pPr>
              <w:rPr>
                <w:rFonts w:ascii="Times New Roman" w:hAnsi="Times New Roman"/>
                <w:lang w:val="ru-RU"/>
              </w:rPr>
            </w:pPr>
            <w:r w:rsidRPr="00E57F3C">
              <w:rPr>
                <w:rFonts w:ascii="Times New Roman" w:eastAsia="Times New Roman" w:hAnsi="Times New Roman"/>
                <w:lang w:val="ru-RU" w:eastAsia="ru-RU" w:bidi="ar-SA"/>
              </w:rPr>
              <w:t>1. Об организации мероприятий по недопущению чрезвычайных происшествий с участием детей при организации летнего отдыха.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AFF8" w14:textId="77777777" w:rsidR="00AB5A2F" w:rsidRPr="00E57F3C" w:rsidRDefault="00AB5A2F" w:rsidP="00AB5A2F">
            <w:pPr>
              <w:rPr>
                <w:rFonts w:ascii="Times New Roman" w:hAnsi="Times New Roman"/>
                <w:lang w:val="ru-RU"/>
              </w:rPr>
            </w:pPr>
            <w:r w:rsidRPr="00E57F3C">
              <w:rPr>
                <w:rFonts w:ascii="Times New Roman" w:hAnsi="Times New Roman"/>
                <w:lang w:val="ru-RU"/>
              </w:rPr>
              <w:t xml:space="preserve">г. Чулым, </w:t>
            </w:r>
          </w:p>
          <w:p w14:paraId="7251AF5B" w14:textId="77777777" w:rsidR="00AB5A2F" w:rsidRPr="00E57F3C" w:rsidRDefault="00AB5A2F" w:rsidP="00AB5A2F">
            <w:pPr>
              <w:rPr>
                <w:rFonts w:ascii="Times New Roman" w:hAnsi="Times New Roman"/>
                <w:lang w:val="ru-RU"/>
              </w:rPr>
            </w:pPr>
            <w:r w:rsidRPr="00E57F3C">
              <w:rPr>
                <w:rFonts w:ascii="Times New Roman" w:hAnsi="Times New Roman"/>
                <w:lang w:val="ru-RU"/>
              </w:rPr>
              <w:t>Администрация Чулымского района</w:t>
            </w:r>
            <w:r w:rsidRPr="00E57F3C">
              <w:rPr>
                <w:rFonts w:ascii="Times New Roman" w:eastAsia="Times New Roman" w:hAnsi="Times New Roman"/>
                <w:lang w:val="ru-RU" w:eastAsia="ru-RU" w:bidi="ar-SA"/>
              </w:rPr>
              <w:t xml:space="preserve"> актовый зал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3656" w14:textId="77777777" w:rsidR="00AB5A2F" w:rsidRPr="00E57F3C" w:rsidRDefault="00AB5A2F" w:rsidP="00AB5A2F">
            <w:pPr>
              <w:rPr>
                <w:rFonts w:ascii="Times New Roman" w:hAnsi="Times New Roman"/>
                <w:lang w:val="ru-RU"/>
              </w:rPr>
            </w:pPr>
            <w:r w:rsidRPr="00E57F3C">
              <w:rPr>
                <w:rFonts w:ascii="Times New Roman" w:hAnsi="Times New Roman"/>
                <w:lang w:val="ru-RU"/>
              </w:rPr>
              <w:t>А</w:t>
            </w:r>
            <w:r w:rsidRPr="00E57F3C">
              <w:rPr>
                <w:rFonts w:ascii="Times New Roman" w:hAnsi="Times New Roman"/>
              </w:rPr>
              <w:t>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59E3" w14:textId="77777777" w:rsidR="00AB5A2F" w:rsidRPr="00B8690E" w:rsidRDefault="00AB5A2F" w:rsidP="00AB5A2F">
            <w:pPr>
              <w:suppressAutoHyphens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Шумакова Е.Н</w:t>
            </w:r>
            <w:r w:rsidRPr="00B8690E">
              <w:rPr>
                <w:rFonts w:ascii="Times New Roman" w:hAnsi="Times New Roman"/>
                <w:lang w:val="ru-RU"/>
              </w:rPr>
              <w:t>.,</w:t>
            </w:r>
          </w:p>
          <w:p w14:paraId="1DDB085F" w14:textId="77777777" w:rsidR="00AB5A2F" w:rsidRPr="00B8690E" w:rsidRDefault="00AB5A2F" w:rsidP="00AB5A2F">
            <w:pPr>
              <w:ind w:hanging="108"/>
              <w:rPr>
                <w:rFonts w:ascii="Times New Roman" w:hAnsi="Times New Roman"/>
                <w:lang w:val="ru-RU"/>
              </w:rPr>
            </w:pPr>
            <w:r w:rsidRPr="00B8690E">
              <w:rPr>
                <w:rFonts w:ascii="Times New Roman" w:hAnsi="Times New Roman"/>
                <w:lang w:val="ru-RU"/>
              </w:rPr>
              <w:t xml:space="preserve">  </w:t>
            </w:r>
            <w:r>
              <w:rPr>
                <w:rFonts w:ascii="Times New Roman" w:hAnsi="Times New Roman"/>
                <w:lang w:val="ru-RU"/>
              </w:rPr>
              <w:t>и.о. первого заместителя</w:t>
            </w:r>
            <w:r w:rsidRPr="00B8690E">
              <w:rPr>
                <w:rFonts w:ascii="Times New Roman" w:hAnsi="Times New Roman"/>
                <w:lang w:val="ru-RU"/>
              </w:rPr>
              <w:t xml:space="preserve"> главы администрации района,</w:t>
            </w:r>
          </w:p>
          <w:p w14:paraId="76DCF31C" w14:textId="77777777" w:rsidR="00AB5A2F" w:rsidRPr="00E57F3C" w:rsidRDefault="00AB5A2F" w:rsidP="00AB5A2F">
            <w:pPr>
              <w:suppressAutoHyphens/>
              <w:rPr>
                <w:rFonts w:ascii="Times New Roman" w:hAnsi="Times New Roman"/>
                <w:lang w:val="ru-RU"/>
              </w:rPr>
            </w:pPr>
            <w:r w:rsidRPr="00B8690E">
              <w:rPr>
                <w:rFonts w:ascii="Times New Roman" w:hAnsi="Times New Roman"/>
                <w:lang w:val="ru-RU"/>
              </w:rPr>
              <w:t xml:space="preserve"> 21 </w:t>
            </w:r>
            <w:r>
              <w:rPr>
                <w:rFonts w:ascii="Times New Roman" w:hAnsi="Times New Roman"/>
                <w:lang w:val="ru-RU"/>
              </w:rPr>
              <w:t>109</w:t>
            </w:r>
          </w:p>
        </w:tc>
      </w:tr>
      <w:tr w:rsidR="00AB5A2F" w:rsidRPr="00B54AE0" w14:paraId="1276D18A" w14:textId="77777777" w:rsidTr="000E1E4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A7F0" w14:textId="77777777" w:rsidR="00AB5A2F" w:rsidRPr="006D1BC7" w:rsidRDefault="00AB5A2F" w:rsidP="00AB5A2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6D1BC7">
              <w:rPr>
                <w:rFonts w:ascii="Times New Roman" w:eastAsia="Times New Roman" w:hAnsi="Times New Roman"/>
                <w:lang w:val="ru-RU" w:eastAsia="ru-RU" w:bidi="ar-SA"/>
              </w:rPr>
              <w:t>26</w:t>
            </w:r>
          </w:p>
          <w:p w14:paraId="3CAB84F2" w14:textId="77777777" w:rsidR="00AB5A2F" w:rsidRPr="006D1BC7" w:rsidRDefault="00AB5A2F" w:rsidP="00AB5A2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6D1BC7">
              <w:rPr>
                <w:rFonts w:ascii="Times New Roman" w:eastAsia="Times New Roman" w:hAnsi="Times New Roman"/>
                <w:lang w:val="ru-RU" w:eastAsia="ru-RU" w:bidi="ar-SA"/>
              </w:rPr>
              <w:t>июня</w:t>
            </w:r>
          </w:p>
          <w:p w14:paraId="1B17FAD4" w14:textId="77777777" w:rsidR="00AB5A2F" w:rsidRPr="006D1BC7" w:rsidRDefault="00AB5A2F" w:rsidP="00AB5A2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6D1BC7">
              <w:rPr>
                <w:rFonts w:ascii="Times New Roman" w:eastAsia="Times New Roman" w:hAnsi="Times New Roman"/>
                <w:lang w:val="ru-RU" w:eastAsia="ru-RU" w:bidi="ar-SA"/>
              </w:rPr>
              <w:t>ср</w:t>
            </w:r>
          </w:p>
          <w:p w14:paraId="01FE525D" w14:textId="77777777" w:rsidR="00AB5A2F" w:rsidRPr="006D1BC7" w:rsidRDefault="00AB5A2F" w:rsidP="00AB5A2F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6D1BC7">
              <w:rPr>
                <w:rFonts w:ascii="Times New Roman" w:eastAsia="Times New Roman" w:hAnsi="Times New Roman"/>
                <w:lang w:val="ru-RU" w:eastAsia="ru-RU" w:bidi="ar-SA"/>
              </w:rPr>
              <w:t>14.30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67DE" w14:textId="77777777" w:rsidR="00AB5A2F" w:rsidRPr="006D1BC7" w:rsidRDefault="00AB5A2F" w:rsidP="00AB5A2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  <w:r w:rsidRPr="006D1BC7">
              <w:rPr>
                <w:rFonts w:ascii="Times New Roman" w:hAnsi="Times New Roman"/>
                <w:lang w:val="ru-RU" w:eastAsia="ru-RU" w:bidi="ar-SA"/>
              </w:rPr>
              <w:t>Заседание комиссии по профилактике правонарушений и преступности в Чулымском районе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7E53" w14:textId="77777777" w:rsidR="00AB5A2F" w:rsidRPr="006D1BC7" w:rsidRDefault="00AB5A2F" w:rsidP="00AB5A2F">
            <w:pPr>
              <w:widowControl w:val="0"/>
              <w:suppressAutoHyphens/>
              <w:rPr>
                <w:rFonts w:ascii="Times New Roman" w:hAnsi="Times New Roman"/>
                <w:lang w:val="ru-RU"/>
              </w:rPr>
            </w:pPr>
            <w:r w:rsidRPr="006D1BC7">
              <w:rPr>
                <w:rFonts w:ascii="Times New Roman" w:hAnsi="Times New Roman"/>
                <w:lang w:val="ru-RU"/>
              </w:rPr>
              <w:t>г. Чулым,</w:t>
            </w:r>
          </w:p>
          <w:p w14:paraId="327E1C5B" w14:textId="77777777" w:rsidR="00AB5A2F" w:rsidRPr="006D1BC7" w:rsidRDefault="00AB5A2F" w:rsidP="00AB5A2F">
            <w:pPr>
              <w:widowControl w:val="0"/>
              <w:suppressAutoHyphens/>
              <w:rPr>
                <w:rFonts w:ascii="Times New Roman" w:hAnsi="Times New Roman"/>
                <w:lang w:val="ru-RU"/>
              </w:rPr>
            </w:pPr>
            <w:r w:rsidRPr="006D1BC7">
              <w:rPr>
                <w:rFonts w:ascii="Times New Roman" w:hAnsi="Times New Roman"/>
                <w:lang w:val="ru-RU"/>
              </w:rPr>
              <w:t>администрация района,</w:t>
            </w:r>
          </w:p>
          <w:p w14:paraId="2B129F9C" w14:textId="77777777" w:rsidR="00AB5A2F" w:rsidRPr="006D1BC7" w:rsidRDefault="00AB5A2F" w:rsidP="00AB5A2F">
            <w:pPr>
              <w:rPr>
                <w:rFonts w:ascii="Times New Roman" w:hAnsi="Times New Roman"/>
                <w:lang w:val="ru-RU"/>
              </w:rPr>
            </w:pPr>
            <w:r w:rsidRPr="006D1BC7">
              <w:rPr>
                <w:rFonts w:ascii="Times New Roman" w:hAnsi="Times New Roman"/>
                <w:lang w:val="ru-RU"/>
              </w:rPr>
              <w:t>актовый зал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E144" w14:textId="77777777" w:rsidR="00AB5A2F" w:rsidRPr="006D1BC7" w:rsidRDefault="00AB5A2F" w:rsidP="00AB5A2F">
            <w:pPr>
              <w:rPr>
                <w:rFonts w:ascii="Times New Roman" w:hAnsi="Times New Roman"/>
                <w:lang w:val="ru-RU"/>
              </w:rPr>
            </w:pPr>
            <w:r w:rsidRPr="006D1BC7">
              <w:rPr>
                <w:rFonts w:ascii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AD05" w14:textId="77777777" w:rsidR="00AB5A2F" w:rsidRPr="00B8690E" w:rsidRDefault="00AB5A2F" w:rsidP="00AB5A2F">
            <w:pPr>
              <w:suppressAutoHyphens/>
              <w:rPr>
                <w:rFonts w:ascii="Times New Roman" w:hAnsi="Times New Roman"/>
                <w:lang w:val="ru-RU"/>
              </w:rPr>
            </w:pPr>
            <w:r w:rsidRPr="00283155">
              <w:rPr>
                <w:rFonts w:ascii="Times New Roman" w:hAnsi="Times New Roman"/>
                <w:color w:val="FF0000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Шумакова Е.Н</w:t>
            </w:r>
            <w:r w:rsidRPr="00B8690E">
              <w:rPr>
                <w:rFonts w:ascii="Times New Roman" w:hAnsi="Times New Roman"/>
                <w:lang w:val="ru-RU"/>
              </w:rPr>
              <w:t>.,</w:t>
            </w:r>
          </w:p>
          <w:p w14:paraId="26195EF4" w14:textId="77777777" w:rsidR="00AB5A2F" w:rsidRPr="00B8690E" w:rsidRDefault="00AB5A2F" w:rsidP="00AB5A2F">
            <w:pPr>
              <w:ind w:hanging="108"/>
              <w:rPr>
                <w:rFonts w:ascii="Times New Roman" w:hAnsi="Times New Roman"/>
                <w:lang w:val="ru-RU"/>
              </w:rPr>
            </w:pPr>
            <w:r w:rsidRPr="00B8690E">
              <w:rPr>
                <w:rFonts w:ascii="Times New Roman" w:hAnsi="Times New Roman"/>
                <w:lang w:val="ru-RU"/>
              </w:rPr>
              <w:t xml:space="preserve">  </w:t>
            </w:r>
            <w:r>
              <w:rPr>
                <w:rFonts w:ascii="Times New Roman" w:hAnsi="Times New Roman"/>
                <w:lang w:val="ru-RU"/>
              </w:rPr>
              <w:t>и.о. первого заместителя</w:t>
            </w:r>
            <w:r w:rsidRPr="00B8690E">
              <w:rPr>
                <w:rFonts w:ascii="Times New Roman" w:hAnsi="Times New Roman"/>
                <w:lang w:val="ru-RU"/>
              </w:rPr>
              <w:t xml:space="preserve"> главы администрации района,</w:t>
            </w:r>
          </w:p>
          <w:p w14:paraId="365C6AB7" w14:textId="77777777" w:rsidR="00AB5A2F" w:rsidRPr="00283155" w:rsidRDefault="00AB5A2F" w:rsidP="00AB5A2F">
            <w:pPr>
              <w:ind w:hanging="108"/>
              <w:rPr>
                <w:rFonts w:ascii="Times New Roman" w:hAnsi="Times New Roman"/>
                <w:color w:val="FF0000"/>
                <w:lang w:val="ru-RU"/>
              </w:rPr>
            </w:pPr>
            <w:r w:rsidRPr="00B8690E">
              <w:rPr>
                <w:rFonts w:ascii="Times New Roman" w:hAnsi="Times New Roman"/>
                <w:lang w:val="ru-RU"/>
              </w:rPr>
              <w:t xml:space="preserve"> 21 </w:t>
            </w:r>
            <w:r>
              <w:rPr>
                <w:rFonts w:ascii="Times New Roman" w:hAnsi="Times New Roman"/>
                <w:lang w:val="ru-RU"/>
              </w:rPr>
              <w:t>109</w:t>
            </w:r>
          </w:p>
        </w:tc>
      </w:tr>
      <w:tr w:rsidR="00AB5A2F" w:rsidRPr="00B54AE0" w14:paraId="297B4A9F" w14:textId="77777777" w:rsidTr="000E1E4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538D" w14:textId="77777777" w:rsidR="00AB5A2F" w:rsidRPr="00AF417A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AF417A">
              <w:rPr>
                <w:rFonts w:ascii="Times New Roman" w:eastAsia="Times New Roman" w:hAnsi="Times New Roman"/>
                <w:lang w:val="ru-RU"/>
              </w:rPr>
              <w:t>27</w:t>
            </w:r>
          </w:p>
          <w:p w14:paraId="11FF3FD0" w14:textId="77777777" w:rsidR="00AB5A2F" w:rsidRPr="00AF417A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AF417A">
              <w:rPr>
                <w:rFonts w:ascii="Times New Roman" w:eastAsia="Times New Roman" w:hAnsi="Times New Roman"/>
                <w:lang w:val="ru-RU"/>
              </w:rPr>
              <w:t>июня</w:t>
            </w:r>
          </w:p>
          <w:p w14:paraId="083FBE25" w14:textId="77777777" w:rsidR="00AB5A2F" w:rsidRPr="00AF417A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чт</w:t>
            </w:r>
          </w:p>
          <w:p w14:paraId="106E5208" w14:textId="77777777" w:rsidR="00AB5A2F" w:rsidRPr="00AF417A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AF417A">
              <w:rPr>
                <w:rFonts w:ascii="Times New Roman" w:eastAsia="Times New Roman" w:hAnsi="Times New Roman"/>
                <w:lang w:val="ru-RU"/>
              </w:rPr>
              <w:t>11.00</w:t>
            </w:r>
          </w:p>
          <w:p w14:paraId="734DC668" w14:textId="77777777" w:rsidR="00AB5A2F" w:rsidRPr="00AF417A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8B41" w14:textId="77777777" w:rsidR="00AB5A2F" w:rsidRPr="00AF417A" w:rsidRDefault="00AB5A2F" w:rsidP="00AB5A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8030A8">
              <w:rPr>
                <w:rFonts w:ascii="Times New Roman" w:eastAsia="Times New Roman" w:hAnsi="Times New Roman"/>
                <w:lang w:val="ru-RU" w:eastAsia="ru-RU" w:bidi="ar-SA"/>
              </w:rPr>
              <w:t>Встреча Главы района с медалистами, выпускниками СОШ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FFAC" w14:textId="77777777" w:rsidR="00AB5A2F" w:rsidRPr="00AF417A" w:rsidRDefault="00AB5A2F" w:rsidP="00AB5A2F">
            <w:pPr>
              <w:rPr>
                <w:rFonts w:ascii="Times New Roman" w:hAnsi="Times New Roman"/>
                <w:lang w:val="ru-RU"/>
              </w:rPr>
            </w:pPr>
            <w:r w:rsidRPr="00AF417A">
              <w:rPr>
                <w:rFonts w:ascii="Times New Roman" w:hAnsi="Times New Roman"/>
                <w:lang w:val="ru-RU"/>
              </w:rPr>
              <w:t>г. Чулым</w:t>
            </w:r>
            <w:r>
              <w:rPr>
                <w:rFonts w:ascii="Times New Roman" w:hAnsi="Times New Roman"/>
                <w:lang w:val="ru-RU"/>
              </w:rPr>
              <w:t>,</w:t>
            </w:r>
          </w:p>
          <w:p w14:paraId="0AE85922" w14:textId="77777777" w:rsidR="00AB5A2F" w:rsidRPr="00AF417A" w:rsidRDefault="00AB5A2F" w:rsidP="00AB5A2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</w:t>
            </w:r>
            <w:r w:rsidRPr="00AF417A">
              <w:rPr>
                <w:rFonts w:ascii="Times New Roman" w:hAnsi="Times New Roman"/>
                <w:lang w:val="ru-RU"/>
              </w:rPr>
              <w:t>дминистрация Чулымского района</w:t>
            </w:r>
            <w:r>
              <w:rPr>
                <w:rFonts w:ascii="Times New Roman" w:hAnsi="Times New Roman"/>
                <w:lang w:val="ru-RU"/>
              </w:rPr>
              <w:t>,</w:t>
            </w:r>
            <w:r w:rsidRPr="00AF417A">
              <w:rPr>
                <w:rFonts w:ascii="Times New Roman" w:eastAsia="Times New Roman" w:hAnsi="Times New Roman"/>
                <w:lang w:val="ru-RU" w:eastAsia="ru-RU" w:bidi="ar-SA"/>
              </w:rPr>
              <w:t xml:space="preserve"> актовый зал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1332" w14:textId="77777777" w:rsidR="00AB5A2F" w:rsidRPr="00AF417A" w:rsidRDefault="00AB5A2F" w:rsidP="00AB5A2F">
            <w:pPr>
              <w:rPr>
                <w:rFonts w:ascii="Times New Roman" w:hAnsi="Times New Roman"/>
                <w:lang w:val="ru-RU"/>
              </w:rPr>
            </w:pPr>
            <w:r w:rsidRPr="00AF417A">
              <w:rPr>
                <w:rFonts w:ascii="Times New Roman" w:hAnsi="Times New Roman"/>
                <w:lang w:val="ru-RU"/>
              </w:rPr>
              <w:t>А</w:t>
            </w:r>
            <w:r w:rsidRPr="00AF417A">
              <w:rPr>
                <w:rFonts w:ascii="Times New Roman" w:hAnsi="Times New Roman"/>
              </w:rPr>
              <w:t>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0E3A" w14:textId="77777777" w:rsidR="00AB5A2F" w:rsidRPr="00BC4194" w:rsidRDefault="00AB5A2F" w:rsidP="00AB5A2F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BC4194">
              <w:rPr>
                <w:rFonts w:ascii="Times New Roman" w:eastAsia="Times New Roman" w:hAnsi="Times New Roman"/>
                <w:lang w:val="ru-RU"/>
              </w:rPr>
              <w:t>Иванова Т.П.,</w:t>
            </w:r>
          </w:p>
          <w:p w14:paraId="22778F3A" w14:textId="77777777" w:rsidR="00AB5A2F" w:rsidRPr="00BC4194" w:rsidRDefault="00AB5A2F" w:rsidP="00AB5A2F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и</w:t>
            </w:r>
            <w:r w:rsidRPr="00BC4194">
              <w:rPr>
                <w:rFonts w:ascii="Times New Roman" w:eastAsia="Times New Roman" w:hAnsi="Times New Roman"/>
                <w:lang w:val="ru-RU"/>
              </w:rPr>
              <w:t>.о. начальника управления образования,</w:t>
            </w:r>
          </w:p>
          <w:p w14:paraId="5FBE7AD6" w14:textId="77777777" w:rsidR="00AB5A2F" w:rsidRPr="00AF417A" w:rsidRDefault="00AB5A2F" w:rsidP="00AB5A2F">
            <w:pPr>
              <w:suppressAutoHyphens/>
              <w:rPr>
                <w:rFonts w:ascii="Times New Roman" w:hAnsi="Times New Roman"/>
                <w:lang w:val="ru-RU"/>
              </w:rPr>
            </w:pPr>
            <w:r w:rsidRPr="00BC4194">
              <w:rPr>
                <w:rFonts w:ascii="Times New Roman" w:eastAsia="Times New Roman" w:hAnsi="Times New Roman"/>
                <w:lang w:val="ru-RU"/>
              </w:rPr>
              <w:t>22 109</w:t>
            </w:r>
          </w:p>
        </w:tc>
      </w:tr>
      <w:tr w:rsidR="00AB5A2F" w:rsidRPr="00B54AE0" w14:paraId="01E54336" w14:textId="77777777" w:rsidTr="000E1E4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784B" w14:textId="77777777" w:rsidR="00AB5A2F" w:rsidRPr="00911462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911462">
              <w:rPr>
                <w:rFonts w:ascii="Times New Roman" w:eastAsia="Times New Roman" w:hAnsi="Times New Roman"/>
                <w:lang w:val="ru-RU"/>
              </w:rPr>
              <w:t>27</w:t>
            </w:r>
          </w:p>
          <w:p w14:paraId="3315E0D7" w14:textId="77777777" w:rsidR="00AB5A2F" w:rsidRPr="00911462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911462">
              <w:rPr>
                <w:rFonts w:ascii="Times New Roman" w:eastAsia="Times New Roman" w:hAnsi="Times New Roman"/>
                <w:lang w:val="ru-RU"/>
              </w:rPr>
              <w:t>июня</w:t>
            </w:r>
          </w:p>
          <w:p w14:paraId="695F5ADD" w14:textId="77777777" w:rsidR="00AB5A2F" w:rsidRPr="00911462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911462">
              <w:rPr>
                <w:rFonts w:ascii="Times New Roman" w:eastAsia="Times New Roman" w:hAnsi="Times New Roman"/>
                <w:lang w:val="ru-RU"/>
              </w:rPr>
              <w:t>чт</w:t>
            </w:r>
          </w:p>
          <w:p w14:paraId="0A2DCA6C" w14:textId="77777777" w:rsidR="00AB5A2F" w:rsidRPr="00911462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911462">
              <w:rPr>
                <w:rFonts w:ascii="Times New Roman" w:eastAsia="Times New Roman" w:hAnsi="Times New Roman"/>
                <w:lang w:val="ru-RU"/>
              </w:rPr>
              <w:t>16.00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478F" w14:textId="77777777" w:rsidR="00AB5A2F" w:rsidRPr="00911462" w:rsidRDefault="00AB5A2F" w:rsidP="00AB5A2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lang w:val="ru-RU"/>
              </w:rPr>
            </w:pPr>
            <w:r w:rsidRPr="00911462">
              <w:rPr>
                <w:rFonts w:ascii="Times New Roman" w:hAnsi="Times New Roman"/>
                <w:lang w:val="ru-RU"/>
              </w:rPr>
              <w:t>Заседание антинаркотической комиссии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06E0" w14:textId="77777777" w:rsidR="00AB5A2F" w:rsidRPr="00911462" w:rsidRDefault="00AB5A2F" w:rsidP="00AB5A2F">
            <w:pPr>
              <w:rPr>
                <w:rFonts w:ascii="Times New Roman" w:eastAsia="Times New Roman" w:hAnsi="Times New Roman"/>
                <w:lang w:val="ru-RU"/>
              </w:rPr>
            </w:pPr>
            <w:r w:rsidRPr="00911462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14:paraId="7BD5959D" w14:textId="77777777" w:rsidR="00AB5A2F" w:rsidRPr="00911462" w:rsidRDefault="00AB5A2F" w:rsidP="00AB5A2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lang w:val="ru-RU"/>
              </w:rPr>
            </w:pPr>
            <w:r w:rsidRPr="00911462">
              <w:rPr>
                <w:rFonts w:ascii="Times New Roman" w:hAnsi="Times New Roman"/>
                <w:lang w:val="ru-RU"/>
              </w:rPr>
              <w:t>Администрация Чулымского района,</w:t>
            </w:r>
            <w:r w:rsidRPr="00911462">
              <w:rPr>
                <w:rFonts w:ascii="Times New Roman" w:eastAsia="Times New Roman" w:hAnsi="Times New Roman"/>
                <w:lang w:val="ru-RU" w:eastAsia="ru-RU" w:bidi="ar-SA"/>
              </w:rPr>
              <w:t xml:space="preserve"> актовый зал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AADC" w14:textId="77777777" w:rsidR="00AB5A2F" w:rsidRPr="00911462" w:rsidRDefault="00AB5A2F" w:rsidP="00AB5A2F">
            <w:pPr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911462">
              <w:rPr>
                <w:rFonts w:ascii="Times New Roman" w:eastAsia="Times New Roman" w:hAnsi="Times New Roman"/>
                <w:lang w:val="ru-RU"/>
              </w:rPr>
              <w:t>Администрация</w:t>
            </w:r>
          </w:p>
          <w:p w14:paraId="787C9974" w14:textId="77777777" w:rsidR="00AB5A2F" w:rsidRPr="00911462" w:rsidRDefault="00AB5A2F" w:rsidP="00AB5A2F">
            <w:pPr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911462">
              <w:rPr>
                <w:rFonts w:ascii="Times New Roman" w:eastAsia="Times New Roman" w:hAnsi="Times New Roman"/>
                <w:lang w:val="ru-RU"/>
              </w:rPr>
              <w:t>Чулымского района,</w:t>
            </w:r>
          </w:p>
          <w:p w14:paraId="5F17E7AE" w14:textId="77777777" w:rsidR="00AB5A2F" w:rsidRPr="00911462" w:rsidRDefault="00AB5A2F" w:rsidP="00AB5A2F">
            <w:pPr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911462">
              <w:rPr>
                <w:rFonts w:ascii="Times New Roman" w:eastAsia="Times New Roman" w:hAnsi="Times New Roman"/>
                <w:lang w:val="ru-RU"/>
              </w:rPr>
              <w:t>главы поселений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F7D2" w14:textId="77777777" w:rsidR="00AB5A2F" w:rsidRPr="00911462" w:rsidRDefault="00AB5A2F" w:rsidP="00AB5A2F">
            <w:pPr>
              <w:suppressAutoHyphens/>
              <w:rPr>
                <w:rFonts w:ascii="Times New Roman" w:hAnsi="Times New Roman"/>
                <w:lang w:val="ru-RU"/>
              </w:rPr>
            </w:pPr>
            <w:r w:rsidRPr="00911462">
              <w:rPr>
                <w:rFonts w:ascii="Times New Roman" w:hAnsi="Times New Roman"/>
                <w:lang w:val="ru-RU"/>
              </w:rPr>
              <w:t>Шумакова Е.Н.,</w:t>
            </w:r>
          </w:p>
          <w:p w14:paraId="6C73058F" w14:textId="77777777" w:rsidR="00AB5A2F" w:rsidRPr="00911462" w:rsidRDefault="00AB5A2F" w:rsidP="00AB5A2F">
            <w:pPr>
              <w:ind w:hanging="108"/>
              <w:rPr>
                <w:rFonts w:ascii="Times New Roman" w:hAnsi="Times New Roman"/>
                <w:lang w:val="ru-RU"/>
              </w:rPr>
            </w:pPr>
            <w:r w:rsidRPr="00911462">
              <w:rPr>
                <w:rFonts w:ascii="Times New Roman" w:hAnsi="Times New Roman"/>
                <w:lang w:val="ru-RU"/>
              </w:rPr>
              <w:t xml:space="preserve">  и.о. первого заместителя главы администрации района,</w:t>
            </w:r>
          </w:p>
          <w:p w14:paraId="13A929BA" w14:textId="77777777" w:rsidR="00AB5A2F" w:rsidRPr="00911462" w:rsidRDefault="00AB5A2F" w:rsidP="00AB5A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911462">
              <w:rPr>
                <w:rFonts w:ascii="Times New Roman" w:hAnsi="Times New Roman"/>
                <w:lang w:val="ru-RU"/>
              </w:rPr>
              <w:t xml:space="preserve"> 21 109,</w:t>
            </w:r>
          </w:p>
          <w:p w14:paraId="5BB271E7" w14:textId="77777777" w:rsidR="00AB5A2F" w:rsidRPr="00911462" w:rsidRDefault="00AB5A2F" w:rsidP="00AB5A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911462">
              <w:rPr>
                <w:rFonts w:ascii="Times New Roman" w:eastAsia="Times New Roman" w:hAnsi="Times New Roman"/>
                <w:lang w:val="ru-RU"/>
              </w:rPr>
              <w:t>Попов А.С.,</w:t>
            </w:r>
          </w:p>
          <w:p w14:paraId="67C880A2" w14:textId="77777777" w:rsidR="00AB5A2F" w:rsidRPr="00911462" w:rsidRDefault="00AB5A2F" w:rsidP="00AB5A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911462">
              <w:rPr>
                <w:rFonts w:ascii="Times New Roman" w:eastAsia="Times New Roman" w:hAnsi="Times New Roman"/>
                <w:lang w:val="ru-RU"/>
              </w:rPr>
              <w:t xml:space="preserve">руководитель группы антинаркотической комиссии, </w:t>
            </w:r>
          </w:p>
          <w:p w14:paraId="11FBBF44" w14:textId="77777777" w:rsidR="00AB5A2F" w:rsidRPr="00911462" w:rsidRDefault="00AB5A2F" w:rsidP="00AB5A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911462">
              <w:rPr>
                <w:rFonts w:ascii="Times New Roman" w:eastAsia="Times New Roman" w:hAnsi="Times New Roman"/>
                <w:lang w:val="ru-RU"/>
              </w:rPr>
              <w:t>52 261</w:t>
            </w:r>
          </w:p>
        </w:tc>
      </w:tr>
      <w:tr w:rsidR="00AB5A2F" w:rsidRPr="00B54AE0" w14:paraId="7EB4CAC8" w14:textId="77777777" w:rsidTr="000E1E4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283C" w14:textId="77777777" w:rsidR="00AB5A2F" w:rsidRPr="00D36949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D36949">
              <w:rPr>
                <w:rFonts w:ascii="Times New Roman" w:eastAsia="Times New Roman" w:hAnsi="Times New Roman"/>
                <w:lang w:val="ru-RU"/>
              </w:rPr>
              <w:t>28-29</w:t>
            </w:r>
          </w:p>
          <w:p w14:paraId="452479CA" w14:textId="77777777" w:rsidR="00AB5A2F" w:rsidRPr="00D36949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D36949">
              <w:rPr>
                <w:rFonts w:ascii="Times New Roman" w:eastAsia="Times New Roman" w:hAnsi="Times New Roman"/>
                <w:lang w:val="ru-RU"/>
              </w:rPr>
              <w:t>июня</w:t>
            </w:r>
          </w:p>
          <w:p w14:paraId="23610BC2" w14:textId="77777777" w:rsidR="00AB5A2F" w:rsidRPr="00D36949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D36949">
              <w:rPr>
                <w:rFonts w:ascii="Times New Roman" w:eastAsia="Times New Roman" w:hAnsi="Times New Roman"/>
                <w:lang w:val="ru-RU"/>
              </w:rPr>
              <w:t>пт</w:t>
            </w:r>
          </w:p>
          <w:p w14:paraId="5D0CCEFE" w14:textId="77777777" w:rsidR="00AB5A2F" w:rsidRPr="00D36949" w:rsidRDefault="00AB5A2F" w:rsidP="00AB5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D36949">
              <w:rPr>
                <w:rFonts w:ascii="Times New Roman" w:eastAsia="Times New Roman" w:hAnsi="Times New Roman"/>
                <w:lang w:val="ru-RU"/>
              </w:rPr>
              <w:t>20.00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C4FB" w14:textId="77777777" w:rsidR="00AB5A2F" w:rsidRPr="00D36949" w:rsidRDefault="00AB5A2F" w:rsidP="00AB5A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Проведение выпускных вечеров в </w:t>
            </w:r>
            <w:r w:rsidRPr="00FD5E2E">
              <w:rPr>
                <w:rFonts w:ascii="Times New Roman" w:eastAsia="Calibri" w:hAnsi="Times New Roman"/>
                <w:lang w:val="ru-RU" w:bidi="ar-SA"/>
              </w:rPr>
              <w:t>общеобразовательных организациях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C1CD" w14:textId="77777777" w:rsidR="00AB5A2F" w:rsidRPr="00FD5E2E" w:rsidRDefault="00AB5A2F" w:rsidP="00AB5A2F">
            <w:pPr>
              <w:rPr>
                <w:rFonts w:ascii="Times New Roman" w:hAnsi="Times New Roman"/>
                <w:lang w:val="ru-RU"/>
              </w:rPr>
            </w:pPr>
            <w:r w:rsidRPr="00FD5E2E">
              <w:rPr>
                <w:rFonts w:ascii="Times New Roman" w:hAnsi="Times New Roman"/>
                <w:lang w:val="ru-RU"/>
              </w:rPr>
              <w:t>г. Чулым,</w:t>
            </w:r>
          </w:p>
          <w:p w14:paraId="2059AF8A" w14:textId="77777777" w:rsidR="00AB5A2F" w:rsidRPr="00D36949" w:rsidRDefault="00AB5A2F" w:rsidP="00AB5A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lang w:val="ru-RU"/>
              </w:rPr>
            </w:pPr>
            <w:r w:rsidRPr="00D36949">
              <w:rPr>
                <w:rFonts w:ascii="Times New Roman" w:hAnsi="Times New Roman"/>
                <w:lang w:val="ru-RU"/>
              </w:rPr>
              <w:t>образовательные организации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0159" w14:textId="77777777" w:rsidR="00AB5A2F" w:rsidRPr="00D36949" w:rsidRDefault="00AB5A2F" w:rsidP="00AB5A2F">
            <w:pPr>
              <w:shd w:val="clear" w:color="auto" w:fill="FFFFFF"/>
              <w:rPr>
                <w:rFonts w:ascii="Times New Roman" w:eastAsia="Times New Roman" w:hAnsi="Times New Roman"/>
                <w:lang w:val="ru-RU"/>
              </w:rPr>
            </w:pPr>
            <w:r w:rsidRPr="00D36949">
              <w:rPr>
                <w:rFonts w:ascii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805C" w14:textId="77777777" w:rsidR="00AB5A2F" w:rsidRPr="00BC4194" w:rsidRDefault="00AB5A2F" w:rsidP="00AB5A2F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BC4194">
              <w:rPr>
                <w:rFonts w:ascii="Times New Roman" w:eastAsia="Times New Roman" w:hAnsi="Times New Roman"/>
                <w:lang w:val="ru-RU"/>
              </w:rPr>
              <w:t>Иванова Т.П.,</w:t>
            </w:r>
          </w:p>
          <w:p w14:paraId="51B918C5" w14:textId="77777777" w:rsidR="00AB5A2F" w:rsidRPr="00BC4194" w:rsidRDefault="00AB5A2F" w:rsidP="00AB5A2F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и</w:t>
            </w:r>
            <w:r w:rsidRPr="00BC4194">
              <w:rPr>
                <w:rFonts w:ascii="Times New Roman" w:eastAsia="Times New Roman" w:hAnsi="Times New Roman"/>
                <w:lang w:val="ru-RU"/>
              </w:rPr>
              <w:t>.о. начальника управления образования,</w:t>
            </w:r>
          </w:p>
          <w:p w14:paraId="44F8251E" w14:textId="77777777" w:rsidR="00AB5A2F" w:rsidRPr="00D36949" w:rsidRDefault="00AB5A2F" w:rsidP="00AB5A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BC4194">
              <w:rPr>
                <w:rFonts w:ascii="Times New Roman" w:eastAsia="Times New Roman" w:hAnsi="Times New Roman"/>
                <w:lang w:val="ru-RU"/>
              </w:rPr>
              <w:t>22 109</w:t>
            </w:r>
          </w:p>
        </w:tc>
      </w:tr>
      <w:tr w:rsidR="00AB5A2F" w:rsidRPr="00175CE5" w14:paraId="7DD0474C" w14:textId="77777777" w:rsidTr="000E1E4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6785" w14:textId="77777777" w:rsidR="00AB5A2F" w:rsidRPr="00BF4C92" w:rsidRDefault="00AB5A2F" w:rsidP="00AB5A2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F4C92">
              <w:rPr>
                <w:rFonts w:ascii="Times New Roman" w:eastAsia="Times New Roman" w:hAnsi="Times New Roman"/>
                <w:lang w:val="ru-RU" w:eastAsia="ru-RU" w:bidi="ar-SA"/>
              </w:rPr>
              <w:t>29</w:t>
            </w:r>
          </w:p>
          <w:p w14:paraId="079445BE" w14:textId="77777777" w:rsidR="00AB5A2F" w:rsidRPr="00BF4C92" w:rsidRDefault="00AB5A2F" w:rsidP="00AB5A2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F4C92">
              <w:rPr>
                <w:rFonts w:ascii="Times New Roman" w:eastAsia="Times New Roman" w:hAnsi="Times New Roman"/>
                <w:lang w:val="ru-RU" w:eastAsia="ru-RU" w:bidi="ar-SA"/>
              </w:rPr>
              <w:t>июня</w:t>
            </w:r>
          </w:p>
          <w:p w14:paraId="5E443734" w14:textId="77777777" w:rsidR="00AB5A2F" w:rsidRPr="00BF4C92" w:rsidRDefault="00AB5A2F" w:rsidP="00AB5A2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F4C92">
              <w:rPr>
                <w:rFonts w:ascii="Times New Roman" w:eastAsia="Times New Roman" w:hAnsi="Times New Roman"/>
                <w:lang w:val="ru-RU" w:eastAsia="ru-RU" w:bidi="ar-SA"/>
              </w:rPr>
              <w:t>сб</w:t>
            </w:r>
          </w:p>
          <w:p w14:paraId="7A06B408" w14:textId="77777777" w:rsidR="00AB5A2F" w:rsidRPr="00BF4C92" w:rsidRDefault="00AB5A2F" w:rsidP="00AB5A2F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BF4C92">
              <w:rPr>
                <w:rFonts w:ascii="Times New Roman" w:eastAsia="Times New Roman" w:hAnsi="Times New Roman"/>
                <w:lang w:val="ru-RU" w:eastAsia="ru-RU" w:bidi="ar-SA"/>
              </w:rPr>
              <w:t>11.00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978E" w14:textId="77777777" w:rsidR="00AB5A2F" w:rsidRPr="00BF4C92" w:rsidRDefault="00AB5A2F" w:rsidP="00AB5A2F">
            <w:pPr>
              <w:rPr>
                <w:rFonts w:ascii="Times New Roman" w:hAnsi="Times New Roman"/>
                <w:lang w:val="ru-RU"/>
              </w:rPr>
            </w:pPr>
            <w:r w:rsidRPr="00BF4C92">
              <w:rPr>
                <w:rFonts w:ascii="Times New Roman" w:eastAsia="Times New Roman" w:hAnsi="Times New Roman"/>
                <w:lang w:val="ru-RU" w:eastAsia="ru-RU" w:bidi="ar-SA"/>
              </w:rPr>
              <w:t>Районный праздник «День молодёжи»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1E25" w14:textId="77777777" w:rsidR="00AB5A2F" w:rsidRDefault="00AB5A2F" w:rsidP="00AB5A2F">
            <w:pPr>
              <w:rPr>
                <w:rFonts w:ascii="Times New Roman" w:hAnsi="Times New Roman"/>
                <w:lang w:val="ru-RU"/>
              </w:rPr>
            </w:pPr>
            <w:r w:rsidRPr="00BF4C92">
              <w:rPr>
                <w:rFonts w:ascii="Times New Roman" w:hAnsi="Times New Roman"/>
                <w:lang w:val="ru-RU"/>
              </w:rPr>
              <w:t>г. Чулым</w:t>
            </w:r>
            <w:r>
              <w:rPr>
                <w:rFonts w:ascii="Times New Roman" w:hAnsi="Times New Roman"/>
                <w:lang w:val="ru-RU"/>
              </w:rPr>
              <w:t>,</w:t>
            </w:r>
          </w:p>
          <w:p w14:paraId="4E053926" w14:textId="77777777" w:rsidR="00AB5A2F" w:rsidRPr="00BF4C92" w:rsidRDefault="00AB5A2F" w:rsidP="00AB5A2F">
            <w:pPr>
              <w:rPr>
                <w:rFonts w:ascii="Times New Roman" w:hAnsi="Times New Roman"/>
                <w:lang w:val="ru-RU"/>
              </w:rPr>
            </w:pPr>
            <w:r w:rsidRPr="00A2147D">
              <w:rPr>
                <w:rFonts w:ascii="Times New Roman" w:eastAsia="Times New Roman" w:hAnsi="Times New Roman"/>
                <w:lang w:val="ru-RU" w:bidi="ar-SA"/>
              </w:rPr>
              <w:t>МКУ спортивный комплекс «Радуга»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3A20" w14:textId="77777777" w:rsidR="00AB5A2F" w:rsidRPr="00BF4C92" w:rsidRDefault="00AB5A2F" w:rsidP="00AB5A2F">
            <w:pPr>
              <w:rPr>
                <w:rFonts w:ascii="Times New Roman" w:hAnsi="Times New Roman"/>
                <w:lang w:val="ru-RU"/>
              </w:rPr>
            </w:pPr>
            <w:r w:rsidRPr="00BF4C92">
              <w:rPr>
                <w:rFonts w:ascii="Times New Roman" w:hAnsi="Times New Roman"/>
                <w:lang w:val="ru-RU"/>
              </w:rPr>
              <w:t>А</w:t>
            </w:r>
            <w:r w:rsidRPr="00BF4C92">
              <w:rPr>
                <w:rFonts w:ascii="Times New Roman" w:hAnsi="Times New Roman"/>
              </w:rPr>
              <w:t>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B6DD" w14:textId="77777777" w:rsidR="00AB5A2F" w:rsidRPr="00BF4C92" w:rsidRDefault="00AB5A2F" w:rsidP="00AB5A2F">
            <w:pPr>
              <w:suppressAutoHyphens/>
              <w:rPr>
                <w:rFonts w:ascii="Times New Roman" w:hAnsi="Times New Roman"/>
                <w:lang w:val="ru-RU"/>
              </w:rPr>
            </w:pPr>
            <w:r w:rsidRPr="00BF4C92">
              <w:rPr>
                <w:rFonts w:ascii="Times New Roman" w:hAnsi="Times New Roman"/>
                <w:lang w:val="ru-RU"/>
              </w:rPr>
              <w:t xml:space="preserve">Симанович Т.Н., </w:t>
            </w:r>
          </w:p>
          <w:p w14:paraId="4D4C22F0" w14:textId="77777777" w:rsidR="00AB5A2F" w:rsidRPr="00BF4C92" w:rsidRDefault="00AB5A2F" w:rsidP="00AB5A2F">
            <w:pPr>
              <w:suppressAutoHyphens/>
              <w:rPr>
                <w:rFonts w:ascii="Times New Roman" w:hAnsi="Times New Roman"/>
                <w:lang w:val="ru-RU"/>
              </w:rPr>
            </w:pPr>
            <w:r w:rsidRPr="00BF4C92">
              <w:rPr>
                <w:rFonts w:ascii="Times New Roman" w:hAnsi="Times New Roman"/>
                <w:lang w:val="ru-RU"/>
              </w:rPr>
              <w:t>начальник отдела молодежной политики и спорта,</w:t>
            </w:r>
          </w:p>
          <w:p w14:paraId="7CE5252E" w14:textId="77777777" w:rsidR="00AB5A2F" w:rsidRPr="00BF4C92" w:rsidRDefault="00AB5A2F" w:rsidP="00AB5A2F">
            <w:pPr>
              <w:suppressAutoHyphens/>
              <w:rPr>
                <w:rFonts w:ascii="Times New Roman" w:hAnsi="Times New Roman"/>
                <w:lang w:val="ru-RU"/>
              </w:rPr>
            </w:pPr>
            <w:r w:rsidRPr="00BF4C92">
              <w:rPr>
                <w:rFonts w:ascii="Times New Roman" w:hAnsi="Times New Roman"/>
                <w:lang w:val="ru-RU"/>
              </w:rPr>
              <w:t>52-261</w:t>
            </w:r>
          </w:p>
        </w:tc>
      </w:tr>
      <w:tr w:rsidR="00AB5A2F" w:rsidRPr="00175CE5" w14:paraId="4F187B66" w14:textId="77777777" w:rsidTr="000E1E4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3CE6" w14:textId="77777777" w:rsidR="00AB5A2F" w:rsidRPr="00BF4C92" w:rsidRDefault="00AB5A2F" w:rsidP="00AB5A2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F4C92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29</w:t>
            </w:r>
          </w:p>
          <w:p w14:paraId="19C91B00" w14:textId="77777777" w:rsidR="00AB5A2F" w:rsidRPr="00BF4C92" w:rsidRDefault="00AB5A2F" w:rsidP="00AB5A2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F4C92">
              <w:rPr>
                <w:rFonts w:ascii="Times New Roman" w:eastAsia="Times New Roman" w:hAnsi="Times New Roman"/>
                <w:lang w:val="ru-RU" w:eastAsia="ru-RU" w:bidi="ar-SA"/>
              </w:rPr>
              <w:t>июня</w:t>
            </w:r>
          </w:p>
          <w:p w14:paraId="531D8180" w14:textId="77777777" w:rsidR="00AB5A2F" w:rsidRPr="00BF4C92" w:rsidRDefault="00AB5A2F" w:rsidP="00AB5A2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F4C92">
              <w:rPr>
                <w:rFonts w:ascii="Times New Roman" w:eastAsia="Times New Roman" w:hAnsi="Times New Roman"/>
                <w:lang w:val="ru-RU" w:eastAsia="ru-RU" w:bidi="ar-SA"/>
              </w:rPr>
              <w:t>сб</w:t>
            </w:r>
          </w:p>
          <w:p w14:paraId="2DFDF5AD" w14:textId="77777777" w:rsidR="00AB5A2F" w:rsidRPr="00BF4C92" w:rsidRDefault="00AB5A2F" w:rsidP="00AB5A2F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BF4C92">
              <w:rPr>
                <w:rFonts w:ascii="Times New Roman" w:eastAsia="Times New Roman" w:hAnsi="Times New Roman"/>
                <w:lang w:val="ru-RU" w:eastAsia="ru-RU" w:bidi="ar-SA"/>
              </w:rPr>
              <w:t>11.00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B017" w14:textId="77777777" w:rsidR="00AB5A2F" w:rsidRPr="00BF4C92" w:rsidRDefault="00AB5A2F" w:rsidP="00AB5A2F">
            <w:pPr>
              <w:rPr>
                <w:rFonts w:ascii="Times New Roman" w:hAnsi="Times New Roman"/>
                <w:lang w:val="ru-RU"/>
              </w:rPr>
            </w:pPr>
            <w:r w:rsidRPr="00BF4C92">
              <w:rPr>
                <w:rFonts w:ascii="Times New Roman" w:eastAsia="Times New Roman" w:hAnsi="Times New Roman"/>
                <w:lang w:val="ru-RU" w:eastAsia="ru-RU" w:bidi="ar-SA"/>
              </w:rPr>
              <w:t xml:space="preserve">Районный турнир по мини-футболу в 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>рамках празднования дня молодежи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0559" w14:textId="77777777" w:rsidR="00AB5A2F" w:rsidRDefault="00AB5A2F" w:rsidP="00AB5A2F">
            <w:pPr>
              <w:rPr>
                <w:rFonts w:ascii="Times New Roman" w:hAnsi="Times New Roman"/>
                <w:lang w:val="ru-RU"/>
              </w:rPr>
            </w:pPr>
            <w:r w:rsidRPr="00BF4C92">
              <w:rPr>
                <w:rFonts w:ascii="Times New Roman" w:hAnsi="Times New Roman"/>
                <w:lang w:val="ru-RU"/>
              </w:rPr>
              <w:t>г. Чулым</w:t>
            </w:r>
            <w:r>
              <w:rPr>
                <w:rFonts w:ascii="Times New Roman" w:hAnsi="Times New Roman"/>
                <w:lang w:val="ru-RU"/>
              </w:rPr>
              <w:t>,</w:t>
            </w:r>
          </w:p>
          <w:p w14:paraId="00FFFA82" w14:textId="77777777" w:rsidR="00AB5A2F" w:rsidRPr="00BF4C92" w:rsidRDefault="00AB5A2F" w:rsidP="00AB5A2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МКУ СК «Радуга»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092B" w14:textId="77777777" w:rsidR="00AB5A2F" w:rsidRPr="00BF4C92" w:rsidRDefault="00AB5A2F" w:rsidP="00AB5A2F">
            <w:pPr>
              <w:rPr>
                <w:rFonts w:ascii="Times New Roman" w:hAnsi="Times New Roman"/>
                <w:lang w:val="ru-RU"/>
              </w:rPr>
            </w:pPr>
            <w:r w:rsidRPr="00BF4C92">
              <w:rPr>
                <w:rFonts w:ascii="Times New Roman" w:hAnsi="Times New Roman"/>
                <w:lang w:val="ru-RU"/>
              </w:rPr>
              <w:t>А</w:t>
            </w:r>
            <w:r w:rsidRPr="00BF4C92">
              <w:rPr>
                <w:rFonts w:ascii="Times New Roman" w:hAnsi="Times New Roman"/>
              </w:rPr>
              <w:t>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9C74" w14:textId="77777777" w:rsidR="00AB5A2F" w:rsidRPr="00BF4C92" w:rsidRDefault="00AB5A2F" w:rsidP="00AB5A2F">
            <w:pPr>
              <w:suppressAutoHyphens/>
              <w:rPr>
                <w:rFonts w:ascii="Times New Roman" w:hAnsi="Times New Roman"/>
                <w:lang w:val="ru-RU"/>
              </w:rPr>
            </w:pPr>
            <w:r w:rsidRPr="00BF4C92">
              <w:rPr>
                <w:rFonts w:ascii="Times New Roman" w:hAnsi="Times New Roman"/>
                <w:lang w:val="ru-RU"/>
              </w:rPr>
              <w:t xml:space="preserve">Симанович Т.Н., </w:t>
            </w:r>
          </w:p>
          <w:p w14:paraId="7C44C775" w14:textId="77777777" w:rsidR="00AB5A2F" w:rsidRPr="00BF4C92" w:rsidRDefault="00AB5A2F" w:rsidP="00AB5A2F">
            <w:pPr>
              <w:suppressAutoHyphens/>
              <w:rPr>
                <w:rFonts w:ascii="Times New Roman" w:hAnsi="Times New Roman"/>
                <w:lang w:val="ru-RU"/>
              </w:rPr>
            </w:pPr>
            <w:r w:rsidRPr="00BF4C92">
              <w:rPr>
                <w:rFonts w:ascii="Times New Roman" w:hAnsi="Times New Roman"/>
                <w:lang w:val="ru-RU"/>
              </w:rPr>
              <w:t>начальник отдела молодежной политики и спорта,</w:t>
            </w:r>
          </w:p>
          <w:p w14:paraId="75A4D1FB" w14:textId="77777777" w:rsidR="00AB5A2F" w:rsidRPr="00BF4C92" w:rsidRDefault="00AB5A2F" w:rsidP="00AB5A2F">
            <w:pPr>
              <w:suppressAutoHyphens/>
              <w:rPr>
                <w:rFonts w:ascii="Times New Roman" w:hAnsi="Times New Roman"/>
                <w:lang w:val="ru-RU"/>
              </w:rPr>
            </w:pPr>
            <w:r w:rsidRPr="00BF4C92">
              <w:rPr>
                <w:rFonts w:ascii="Times New Roman" w:hAnsi="Times New Roman"/>
                <w:lang w:val="ru-RU"/>
              </w:rPr>
              <w:t>52-261</w:t>
            </w:r>
          </w:p>
        </w:tc>
      </w:tr>
    </w:tbl>
    <w:p w14:paraId="7942E393" w14:textId="77777777" w:rsidR="00FB627F" w:rsidRPr="00175CE5" w:rsidRDefault="00FB627F" w:rsidP="00FB627F">
      <w:pPr>
        <w:rPr>
          <w:rFonts w:ascii="Times New Roman" w:hAnsi="Times New Roman"/>
          <w:lang w:val="ru-RU" w:eastAsia="ru-RU"/>
        </w:rPr>
      </w:pPr>
    </w:p>
    <w:p w14:paraId="16217158" w14:textId="77777777" w:rsidR="0052185E" w:rsidRPr="00175CE5" w:rsidRDefault="007206FC" w:rsidP="006223D2">
      <w:pPr>
        <w:rPr>
          <w:rFonts w:ascii="Times New Roman" w:eastAsia="Times New Roman" w:hAnsi="Times New Roman"/>
          <w:lang w:val="ru-RU"/>
        </w:rPr>
      </w:pPr>
      <w:r>
        <w:rPr>
          <w:rFonts w:ascii="Times New Roman" w:hAnsi="Times New Roman"/>
          <w:lang w:val="ru-RU" w:eastAsia="ru-RU"/>
        </w:rPr>
        <w:t>И.о. н</w:t>
      </w:r>
      <w:r w:rsidR="00FB627F" w:rsidRPr="00175CE5">
        <w:rPr>
          <w:rFonts w:ascii="Times New Roman" w:hAnsi="Times New Roman"/>
          <w:lang w:val="ru-RU" w:eastAsia="ru-RU"/>
        </w:rPr>
        <w:t>ачальник</w:t>
      </w:r>
      <w:r>
        <w:rPr>
          <w:rFonts w:ascii="Times New Roman" w:hAnsi="Times New Roman"/>
          <w:lang w:val="ru-RU" w:eastAsia="ru-RU"/>
        </w:rPr>
        <w:t>а</w:t>
      </w:r>
      <w:r w:rsidR="00FB627F" w:rsidRPr="00175CE5">
        <w:rPr>
          <w:rFonts w:ascii="Times New Roman" w:hAnsi="Times New Roman"/>
          <w:lang w:val="ru-RU" w:eastAsia="ru-RU"/>
        </w:rPr>
        <w:t xml:space="preserve"> управления ОК и КР, связи с общественностью                  </w:t>
      </w:r>
      <w:r>
        <w:rPr>
          <w:rFonts w:ascii="Times New Roman" w:hAnsi="Times New Roman"/>
          <w:lang w:val="ru-RU" w:eastAsia="ru-RU"/>
        </w:rPr>
        <w:t xml:space="preserve">                               Е.А. Петровская</w:t>
      </w:r>
    </w:p>
    <w:sectPr w:rsidR="0052185E" w:rsidRPr="00175CE5" w:rsidSect="002724E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113FF"/>
    <w:multiLevelType w:val="hybridMultilevel"/>
    <w:tmpl w:val="3D8E0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1449A"/>
    <w:multiLevelType w:val="hybridMultilevel"/>
    <w:tmpl w:val="D556D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C3D2B"/>
    <w:multiLevelType w:val="hybridMultilevel"/>
    <w:tmpl w:val="F572C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0700E"/>
    <w:multiLevelType w:val="hybridMultilevel"/>
    <w:tmpl w:val="39909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520A5"/>
    <w:multiLevelType w:val="hybridMultilevel"/>
    <w:tmpl w:val="F51E3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279832">
    <w:abstractNumId w:val="4"/>
  </w:num>
  <w:num w:numId="2" w16cid:durableId="1520511854">
    <w:abstractNumId w:val="0"/>
  </w:num>
  <w:num w:numId="3" w16cid:durableId="470949019">
    <w:abstractNumId w:val="1"/>
  </w:num>
  <w:num w:numId="4" w16cid:durableId="1987272119">
    <w:abstractNumId w:val="2"/>
  </w:num>
  <w:num w:numId="5" w16cid:durableId="20958522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B66"/>
    <w:rsid w:val="00001BB4"/>
    <w:rsid w:val="00002200"/>
    <w:rsid w:val="00006AF4"/>
    <w:rsid w:val="00006B53"/>
    <w:rsid w:val="00013717"/>
    <w:rsid w:val="00017A8A"/>
    <w:rsid w:val="00022D59"/>
    <w:rsid w:val="00023A80"/>
    <w:rsid w:val="00025E61"/>
    <w:rsid w:val="000350F7"/>
    <w:rsid w:val="00036967"/>
    <w:rsid w:val="000451E4"/>
    <w:rsid w:val="000475EB"/>
    <w:rsid w:val="00052463"/>
    <w:rsid w:val="000541E0"/>
    <w:rsid w:val="0005621B"/>
    <w:rsid w:val="00056CAA"/>
    <w:rsid w:val="000571FA"/>
    <w:rsid w:val="00063CD1"/>
    <w:rsid w:val="00066134"/>
    <w:rsid w:val="000727FC"/>
    <w:rsid w:val="00072A43"/>
    <w:rsid w:val="0008179A"/>
    <w:rsid w:val="00086040"/>
    <w:rsid w:val="000A3460"/>
    <w:rsid w:val="000A4A50"/>
    <w:rsid w:val="000A7642"/>
    <w:rsid w:val="000B2FBA"/>
    <w:rsid w:val="000D0C1E"/>
    <w:rsid w:val="000D0CEE"/>
    <w:rsid w:val="000E1E43"/>
    <w:rsid w:val="000E41EE"/>
    <w:rsid w:val="000F009F"/>
    <w:rsid w:val="000F3B18"/>
    <w:rsid w:val="000F54B4"/>
    <w:rsid w:val="000F6334"/>
    <w:rsid w:val="001000E2"/>
    <w:rsid w:val="001001AD"/>
    <w:rsid w:val="0010052D"/>
    <w:rsid w:val="00113961"/>
    <w:rsid w:val="001143CB"/>
    <w:rsid w:val="00117BEC"/>
    <w:rsid w:val="00125469"/>
    <w:rsid w:val="00125962"/>
    <w:rsid w:val="00125DCF"/>
    <w:rsid w:val="0013451A"/>
    <w:rsid w:val="001347F3"/>
    <w:rsid w:val="00137329"/>
    <w:rsid w:val="00140088"/>
    <w:rsid w:val="0014041F"/>
    <w:rsid w:val="00146D49"/>
    <w:rsid w:val="00147EEE"/>
    <w:rsid w:val="00150B35"/>
    <w:rsid w:val="001553B2"/>
    <w:rsid w:val="0015667D"/>
    <w:rsid w:val="00161007"/>
    <w:rsid w:val="00161120"/>
    <w:rsid w:val="00161402"/>
    <w:rsid w:val="00162EE2"/>
    <w:rsid w:val="0017171B"/>
    <w:rsid w:val="00175CE5"/>
    <w:rsid w:val="001809F4"/>
    <w:rsid w:val="001850AF"/>
    <w:rsid w:val="001A27B1"/>
    <w:rsid w:val="001A4B85"/>
    <w:rsid w:val="001B3AA7"/>
    <w:rsid w:val="001B7A41"/>
    <w:rsid w:val="001D2FCC"/>
    <w:rsid w:val="001D6713"/>
    <w:rsid w:val="001E022A"/>
    <w:rsid w:val="001F4CBC"/>
    <w:rsid w:val="001F6F08"/>
    <w:rsid w:val="00200179"/>
    <w:rsid w:val="002037FB"/>
    <w:rsid w:val="00207688"/>
    <w:rsid w:val="00211E84"/>
    <w:rsid w:val="002145D6"/>
    <w:rsid w:val="002402C6"/>
    <w:rsid w:val="00247583"/>
    <w:rsid w:val="002475C0"/>
    <w:rsid w:val="00257D9A"/>
    <w:rsid w:val="0026343D"/>
    <w:rsid w:val="0026669C"/>
    <w:rsid w:val="002724EE"/>
    <w:rsid w:val="00274647"/>
    <w:rsid w:val="00274845"/>
    <w:rsid w:val="00275CFC"/>
    <w:rsid w:val="00283155"/>
    <w:rsid w:val="002929E4"/>
    <w:rsid w:val="00293E4C"/>
    <w:rsid w:val="00296A95"/>
    <w:rsid w:val="002A0C7C"/>
    <w:rsid w:val="002D59C4"/>
    <w:rsid w:val="002E2DE9"/>
    <w:rsid w:val="002E63A3"/>
    <w:rsid w:val="002F1AF1"/>
    <w:rsid w:val="002F229F"/>
    <w:rsid w:val="00305441"/>
    <w:rsid w:val="003141CD"/>
    <w:rsid w:val="00315C27"/>
    <w:rsid w:val="00315E17"/>
    <w:rsid w:val="00317869"/>
    <w:rsid w:val="00321574"/>
    <w:rsid w:val="0032221B"/>
    <w:rsid w:val="00323423"/>
    <w:rsid w:val="00323D3A"/>
    <w:rsid w:val="003272CA"/>
    <w:rsid w:val="003431A0"/>
    <w:rsid w:val="0035389A"/>
    <w:rsid w:val="00356A53"/>
    <w:rsid w:val="00371598"/>
    <w:rsid w:val="0037257F"/>
    <w:rsid w:val="00380689"/>
    <w:rsid w:val="003927EC"/>
    <w:rsid w:val="003B1C6D"/>
    <w:rsid w:val="003C2F1E"/>
    <w:rsid w:val="003C5405"/>
    <w:rsid w:val="003D2751"/>
    <w:rsid w:val="003D3995"/>
    <w:rsid w:val="003D4117"/>
    <w:rsid w:val="003D6FDE"/>
    <w:rsid w:val="003E5CD3"/>
    <w:rsid w:val="003E68F6"/>
    <w:rsid w:val="003E723E"/>
    <w:rsid w:val="003E7A01"/>
    <w:rsid w:val="003F08E7"/>
    <w:rsid w:val="003F4035"/>
    <w:rsid w:val="003F6BD2"/>
    <w:rsid w:val="00404094"/>
    <w:rsid w:val="00407DE3"/>
    <w:rsid w:val="00415CAB"/>
    <w:rsid w:val="0042030D"/>
    <w:rsid w:val="00426386"/>
    <w:rsid w:val="0043286E"/>
    <w:rsid w:val="00434F38"/>
    <w:rsid w:val="00435F19"/>
    <w:rsid w:val="004368B8"/>
    <w:rsid w:val="00442750"/>
    <w:rsid w:val="00444B00"/>
    <w:rsid w:val="004548F4"/>
    <w:rsid w:val="00471D24"/>
    <w:rsid w:val="00472579"/>
    <w:rsid w:val="004752F4"/>
    <w:rsid w:val="00490466"/>
    <w:rsid w:val="004A0B36"/>
    <w:rsid w:val="004A3062"/>
    <w:rsid w:val="004B02C9"/>
    <w:rsid w:val="004B106D"/>
    <w:rsid w:val="004B41E5"/>
    <w:rsid w:val="004B6F43"/>
    <w:rsid w:val="004C0915"/>
    <w:rsid w:val="004C5C2A"/>
    <w:rsid w:val="004D3A53"/>
    <w:rsid w:val="004D6E9E"/>
    <w:rsid w:val="004F12EE"/>
    <w:rsid w:val="004F1E7F"/>
    <w:rsid w:val="005042C1"/>
    <w:rsid w:val="005046B3"/>
    <w:rsid w:val="00513A2C"/>
    <w:rsid w:val="0052185E"/>
    <w:rsid w:val="00522964"/>
    <w:rsid w:val="00541F13"/>
    <w:rsid w:val="00542B55"/>
    <w:rsid w:val="00546A91"/>
    <w:rsid w:val="00554515"/>
    <w:rsid w:val="00575326"/>
    <w:rsid w:val="0058363D"/>
    <w:rsid w:val="0059000C"/>
    <w:rsid w:val="005A1D6B"/>
    <w:rsid w:val="005A33D5"/>
    <w:rsid w:val="005A4925"/>
    <w:rsid w:val="005A6144"/>
    <w:rsid w:val="005B16DF"/>
    <w:rsid w:val="005B47F7"/>
    <w:rsid w:val="005C3AC3"/>
    <w:rsid w:val="005C57C8"/>
    <w:rsid w:val="005D7DF8"/>
    <w:rsid w:val="005E3FD7"/>
    <w:rsid w:val="005F031D"/>
    <w:rsid w:val="006024F4"/>
    <w:rsid w:val="006031B7"/>
    <w:rsid w:val="00606323"/>
    <w:rsid w:val="006068B4"/>
    <w:rsid w:val="00611B66"/>
    <w:rsid w:val="0061624E"/>
    <w:rsid w:val="0062062D"/>
    <w:rsid w:val="006223D2"/>
    <w:rsid w:val="00630209"/>
    <w:rsid w:val="006329FD"/>
    <w:rsid w:val="00635224"/>
    <w:rsid w:val="0063782F"/>
    <w:rsid w:val="00642569"/>
    <w:rsid w:val="00652C7A"/>
    <w:rsid w:val="00656653"/>
    <w:rsid w:val="00661525"/>
    <w:rsid w:val="006710DC"/>
    <w:rsid w:val="00671B73"/>
    <w:rsid w:val="00672BEE"/>
    <w:rsid w:val="00681B1B"/>
    <w:rsid w:val="00681DEE"/>
    <w:rsid w:val="00681F7D"/>
    <w:rsid w:val="006827E8"/>
    <w:rsid w:val="00684CED"/>
    <w:rsid w:val="006854F0"/>
    <w:rsid w:val="00686BBC"/>
    <w:rsid w:val="0069386C"/>
    <w:rsid w:val="00694F39"/>
    <w:rsid w:val="006A0BFC"/>
    <w:rsid w:val="006A391A"/>
    <w:rsid w:val="006B53DB"/>
    <w:rsid w:val="006C2A98"/>
    <w:rsid w:val="006C57C4"/>
    <w:rsid w:val="006C7CDB"/>
    <w:rsid w:val="006D0C08"/>
    <w:rsid w:val="006D1129"/>
    <w:rsid w:val="006D1BC7"/>
    <w:rsid w:val="006E19F9"/>
    <w:rsid w:val="006E1B7A"/>
    <w:rsid w:val="006F0B87"/>
    <w:rsid w:val="006F5CBB"/>
    <w:rsid w:val="007018D4"/>
    <w:rsid w:val="00707654"/>
    <w:rsid w:val="0071114B"/>
    <w:rsid w:val="00714F31"/>
    <w:rsid w:val="007206FC"/>
    <w:rsid w:val="0072417E"/>
    <w:rsid w:val="007245CB"/>
    <w:rsid w:val="007277C8"/>
    <w:rsid w:val="007312B6"/>
    <w:rsid w:val="00731999"/>
    <w:rsid w:val="00734C7F"/>
    <w:rsid w:val="007375B8"/>
    <w:rsid w:val="00744906"/>
    <w:rsid w:val="00747308"/>
    <w:rsid w:val="007473D3"/>
    <w:rsid w:val="0075401C"/>
    <w:rsid w:val="0075486E"/>
    <w:rsid w:val="007626D8"/>
    <w:rsid w:val="00765EFB"/>
    <w:rsid w:val="007754EE"/>
    <w:rsid w:val="00775CF5"/>
    <w:rsid w:val="00777E5D"/>
    <w:rsid w:val="00786960"/>
    <w:rsid w:val="0078712E"/>
    <w:rsid w:val="00793F21"/>
    <w:rsid w:val="007968DD"/>
    <w:rsid w:val="007A689A"/>
    <w:rsid w:val="007B06B1"/>
    <w:rsid w:val="007B4153"/>
    <w:rsid w:val="007B4B21"/>
    <w:rsid w:val="007B529D"/>
    <w:rsid w:val="007C3B0E"/>
    <w:rsid w:val="007C7F40"/>
    <w:rsid w:val="007D349F"/>
    <w:rsid w:val="007E4458"/>
    <w:rsid w:val="007E529F"/>
    <w:rsid w:val="007F2BD6"/>
    <w:rsid w:val="007F30C1"/>
    <w:rsid w:val="0080142F"/>
    <w:rsid w:val="008030A8"/>
    <w:rsid w:val="00807170"/>
    <w:rsid w:val="00810A4F"/>
    <w:rsid w:val="00822C31"/>
    <w:rsid w:val="00824462"/>
    <w:rsid w:val="008325B6"/>
    <w:rsid w:val="008405B4"/>
    <w:rsid w:val="00841574"/>
    <w:rsid w:val="008426F1"/>
    <w:rsid w:val="00847872"/>
    <w:rsid w:val="0086678B"/>
    <w:rsid w:val="0088293F"/>
    <w:rsid w:val="0089123E"/>
    <w:rsid w:val="008A1C19"/>
    <w:rsid w:val="008B138A"/>
    <w:rsid w:val="008B3CDE"/>
    <w:rsid w:val="008B4B5F"/>
    <w:rsid w:val="008B5C4A"/>
    <w:rsid w:val="008C4536"/>
    <w:rsid w:val="008D0549"/>
    <w:rsid w:val="008D08BE"/>
    <w:rsid w:val="008E1647"/>
    <w:rsid w:val="008E6548"/>
    <w:rsid w:val="008F216A"/>
    <w:rsid w:val="008F5823"/>
    <w:rsid w:val="009009F5"/>
    <w:rsid w:val="00911462"/>
    <w:rsid w:val="00913D59"/>
    <w:rsid w:val="009147C7"/>
    <w:rsid w:val="00914A1F"/>
    <w:rsid w:val="00916F5C"/>
    <w:rsid w:val="009256D7"/>
    <w:rsid w:val="00932A0A"/>
    <w:rsid w:val="009514E7"/>
    <w:rsid w:val="009542A5"/>
    <w:rsid w:val="00955BB6"/>
    <w:rsid w:val="0097294B"/>
    <w:rsid w:val="00974FA7"/>
    <w:rsid w:val="00980C33"/>
    <w:rsid w:val="00982148"/>
    <w:rsid w:val="009869B9"/>
    <w:rsid w:val="009933EB"/>
    <w:rsid w:val="009A0BF3"/>
    <w:rsid w:val="009A5691"/>
    <w:rsid w:val="009A5A8A"/>
    <w:rsid w:val="009A6983"/>
    <w:rsid w:val="009B0327"/>
    <w:rsid w:val="009B3FFF"/>
    <w:rsid w:val="009B654F"/>
    <w:rsid w:val="009D0B7B"/>
    <w:rsid w:val="009F0CDF"/>
    <w:rsid w:val="009F0E84"/>
    <w:rsid w:val="009F2683"/>
    <w:rsid w:val="009F55C6"/>
    <w:rsid w:val="00A013FF"/>
    <w:rsid w:val="00A0715B"/>
    <w:rsid w:val="00A13D2F"/>
    <w:rsid w:val="00A17DC4"/>
    <w:rsid w:val="00A20D8E"/>
    <w:rsid w:val="00A2147D"/>
    <w:rsid w:val="00A21830"/>
    <w:rsid w:val="00A32C7C"/>
    <w:rsid w:val="00A32E6F"/>
    <w:rsid w:val="00A370DF"/>
    <w:rsid w:val="00A520D7"/>
    <w:rsid w:val="00A52B94"/>
    <w:rsid w:val="00A53594"/>
    <w:rsid w:val="00A573C6"/>
    <w:rsid w:val="00A618CD"/>
    <w:rsid w:val="00A63771"/>
    <w:rsid w:val="00A710AB"/>
    <w:rsid w:val="00A74876"/>
    <w:rsid w:val="00A75C06"/>
    <w:rsid w:val="00A83B1C"/>
    <w:rsid w:val="00AA269D"/>
    <w:rsid w:val="00AA79BB"/>
    <w:rsid w:val="00AB19D6"/>
    <w:rsid w:val="00AB2B75"/>
    <w:rsid w:val="00AB5A2F"/>
    <w:rsid w:val="00AB6DD2"/>
    <w:rsid w:val="00AB7B5C"/>
    <w:rsid w:val="00AC7689"/>
    <w:rsid w:val="00AD542E"/>
    <w:rsid w:val="00AE39BC"/>
    <w:rsid w:val="00AE3C2A"/>
    <w:rsid w:val="00AE60DF"/>
    <w:rsid w:val="00AF417A"/>
    <w:rsid w:val="00B00094"/>
    <w:rsid w:val="00B04031"/>
    <w:rsid w:val="00B046FB"/>
    <w:rsid w:val="00B10634"/>
    <w:rsid w:val="00B10D03"/>
    <w:rsid w:val="00B11C81"/>
    <w:rsid w:val="00B12391"/>
    <w:rsid w:val="00B25BE9"/>
    <w:rsid w:val="00B26AC5"/>
    <w:rsid w:val="00B52302"/>
    <w:rsid w:val="00B54AE0"/>
    <w:rsid w:val="00B5752C"/>
    <w:rsid w:val="00B613C5"/>
    <w:rsid w:val="00B62A1A"/>
    <w:rsid w:val="00B84CEA"/>
    <w:rsid w:val="00B8690E"/>
    <w:rsid w:val="00B9590F"/>
    <w:rsid w:val="00BA6808"/>
    <w:rsid w:val="00BB08DF"/>
    <w:rsid w:val="00BC0B9B"/>
    <w:rsid w:val="00BC2256"/>
    <w:rsid w:val="00BC4194"/>
    <w:rsid w:val="00BD7BC5"/>
    <w:rsid w:val="00BE21BF"/>
    <w:rsid w:val="00BE36D8"/>
    <w:rsid w:val="00BE64B4"/>
    <w:rsid w:val="00BF4C92"/>
    <w:rsid w:val="00C073D1"/>
    <w:rsid w:val="00C0755E"/>
    <w:rsid w:val="00C13163"/>
    <w:rsid w:val="00C14648"/>
    <w:rsid w:val="00C150EE"/>
    <w:rsid w:val="00C16A6D"/>
    <w:rsid w:val="00C16FC2"/>
    <w:rsid w:val="00C359B4"/>
    <w:rsid w:val="00C37311"/>
    <w:rsid w:val="00C41F5B"/>
    <w:rsid w:val="00C545F3"/>
    <w:rsid w:val="00C54FE6"/>
    <w:rsid w:val="00C570F2"/>
    <w:rsid w:val="00C66C0F"/>
    <w:rsid w:val="00C7215D"/>
    <w:rsid w:val="00C73385"/>
    <w:rsid w:val="00C7675D"/>
    <w:rsid w:val="00C90E64"/>
    <w:rsid w:val="00C91D83"/>
    <w:rsid w:val="00CA2C76"/>
    <w:rsid w:val="00CB0144"/>
    <w:rsid w:val="00CB1B5B"/>
    <w:rsid w:val="00CC0092"/>
    <w:rsid w:val="00CC3ABC"/>
    <w:rsid w:val="00CD5516"/>
    <w:rsid w:val="00CD6EF5"/>
    <w:rsid w:val="00CE5043"/>
    <w:rsid w:val="00CE50C6"/>
    <w:rsid w:val="00CE570B"/>
    <w:rsid w:val="00CE7E73"/>
    <w:rsid w:val="00D00BE6"/>
    <w:rsid w:val="00D046A8"/>
    <w:rsid w:val="00D07B03"/>
    <w:rsid w:val="00D11F96"/>
    <w:rsid w:val="00D13545"/>
    <w:rsid w:val="00D14E48"/>
    <w:rsid w:val="00D2276E"/>
    <w:rsid w:val="00D22E4F"/>
    <w:rsid w:val="00D36949"/>
    <w:rsid w:val="00D4305F"/>
    <w:rsid w:val="00D446B8"/>
    <w:rsid w:val="00D471D3"/>
    <w:rsid w:val="00D5187A"/>
    <w:rsid w:val="00D56049"/>
    <w:rsid w:val="00D61298"/>
    <w:rsid w:val="00D62C9F"/>
    <w:rsid w:val="00D6715D"/>
    <w:rsid w:val="00D7147B"/>
    <w:rsid w:val="00D7169C"/>
    <w:rsid w:val="00D729BA"/>
    <w:rsid w:val="00D7577E"/>
    <w:rsid w:val="00D76889"/>
    <w:rsid w:val="00D8709E"/>
    <w:rsid w:val="00D874EA"/>
    <w:rsid w:val="00D9079D"/>
    <w:rsid w:val="00DC093A"/>
    <w:rsid w:val="00DC2B1F"/>
    <w:rsid w:val="00DC4871"/>
    <w:rsid w:val="00DC6BDA"/>
    <w:rsid w:val="00DD46DC"/>
    <w:rsid w:val="00DD4CDE"/>
    <w:rsid w:val="00DD4D68"/>
    <w:rsid w:val="00DE6785"/>
    <w:rsid w:val="00DF0959"/>
    <w:rsid w:val="00DF5CF8"/>
    <w:rsid w:val="00E07FD2"/>
    <w:rsid w:val="00E10822"/>
    <w:rsid w:val="00E150A4"/>
    <w:rsid w:val="00E169A8"/>
    <w:rsid w:val="00E279B0"/>
    <w:rsid w:val="00E3472C"/>
    <w:rsid w:val="00E3510B"/>
    <w:rsid w:val="00E372F0"/>
    <w:rsid w:val="00E37589"/>
    <w:rsid w:val="00E37C50"/>
    <w:rsid w:val="00E52769"/>
    <w:rsid w:val="00E57F3C"/>
    <w:rsid w:val="00E64929"/>
    <w:rsid w:val="00E664B2"/>
    <w:rsid w:val="00E81DD2"/>
    <w:rsid w:val="00E93A87"/>
    <w:rsid w:val="00E9534A"/>
    <w:rsid w:val="00E964B0"/>
    <w:rsid w:val="00E97B81"/>
    <w:rsid w:val="00E97C92"/>
    <w:rsid w:val="00EA03F0"/>
    <w:rsid w:val="00EA5E54"/>
    <w:rsid w:val="00EA6E90"/>
    <w:rsid w:val="00EA7CAA"/>
    <w:rsid w:val="00EB09ED"/>
    <w:rsid w:val="00EB2DDF"/>
    <w:rsid w:val="00EB4AE5"/>
    <w:rsid w:val="00EB7522"/>
    <w:rsid w:val="00EC16BC"/>
    <w:rsid w:val="00EC17D3"/>
    <w:rsid w:val="00EC403C"/>
    <w:rsid w:val="00ED0FDC"/>
    <w:rsid w:val="00ED1E47"/>
    <w:rsid w:val="00ED2C15"/>
    <w:rsid w:val="00ED45BA"/>
    <w:rsid w:val="00EE5D1C"/>
    <w:rsid w:val="00EE6A8E"/>
    <w:rsid w:val="00EF6D63"/>
    <w:rsid w:val="00F0009A"/>
    <w:rsid w:val="00F0759D"/>
    <w:rsid w:val="00F162CC"/>
    <w:rsid w:val="00F21BE2"/>
    <w:rsid w:val="00F25D1E"/>
    <w:rsid w:val="00F40412"/>
    <w:rsid w:val="00F4486C"/>
    <w:rsid w:val="00F66E0D"/>
    <w:rsid w:val="00F72257"/>
    <w:rsid w:val="00F73FB6"/>
    <w:rsid w:val="00F835AF"/>
    <w:rsid w:val="00F83F2B"/>
    <w:rsid w:val="00F857EC"/>
    <w:rsid w:val="00F94DB6"/>
    <w:rsid w:val="00F9585A"/>
    <w:rsid w:val="00F96C99"/>
    <w:rsid w:val="00F97B35"/>
    <w:rsid w:val="00FA0051"/>
    <w:rsid w:val="00FA0DBE"/>
    <w:rsid w:val="00FB627F"/>
    <w:rsid w:val="00FC19C2"/>
    <w:rsid w:val="00FC4600"/>
    <w:rsid w:val="00FD5CE8"/>
    <w:rsid w:val="00FD5E2E"/>
    <w:rsid w:val="00FE005D"/>
    <w:rsid w:val="00FE5343"/>
    <w:rsid w:val="00FE56B1"/>
    <w:rsid w:val="00FE64B3"/>
    <w:rsid w:val="00FF1054"/>
    <w:rsid w:val="00FF2B11"/>
    <w:rsid w:val="00F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82C85"/>
  <w15:docId w15:val="{E4D787F6-1081-4CE3-A40D-65F01DE8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9C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611B66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FC19C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19C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C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C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C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C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C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C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C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C19C2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99"/>
    <w:qFormat/>
    <w:rsid w:val="00FC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99"/>
    <w:rsid w:val="00FC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C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FC19C2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C19C2"/>
    <w:rPr>
      <w:b/>
      <w:bCs/>
    </w:rPr>
  </w:style>
  <w:style w:type="character" w:styleId="a9">
    <w:name w:val="Emphasis"/>
    <w:basedOn w:val="a0"/>
    <w:uiPriority w:val="20"/>
    <w:qFormat/>
    <w:rsid w:val="00FC19C2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C19C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FC19C2"/>
    <w:rPr>
      <w:i/>
    </w:rPr>
  </w:style>
  <w:style w:type="character" w:customStyle="1" w:styleId="22">
    <w:name w:val="Цитата 2 Знак"/>
    <w:basedOn w:val="a0"/>
    <w:link w:val="21"/>
    <w:uiPriority w:val="29"/>
    <w:rsid w:val="00FC19C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C19C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C19C2"/>
    <w:rPr>
      <w:b/>
      <w:i/>
      <w:sz w:val="24"/>
    </w:rPr>
  </w:style>
  <w:style w:type="character" w:styleId="ad">
    <w:name w:val="Subtle Emphasis"/>
    <w:uiPriority w:val="19"/>
    <w:qFormat/>
    <w:rsid w:val="00FC19C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C19C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C19C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C19C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C19C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C19C2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C16FC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16FC2"/>
    <w:rPr>
      <w:rFonts w:ascii="Tahoma" w:hAnsi="Tahoma" w:cs="Tahoma"/>
      <w:sz w:val="16"/>
      <w:szCs w:val="16"/>
    </w:rPr>
  </w:style>
  <w:style w:type="paragraph" w:styleId="af5">
    <w:name w:val="Body Text"/>
    <w:basedOn w:val="a"/>
    <w:link w:val="af6"/>
    <w:uiPriority w:val="99"/>
    <w:rsid w:val="0075486E"/>
    <w:pPr>
      <w:jc w:val="center"/>
    </w:pPr>
    <w:rPr>
      <w:rFonts w:ascii="Times New Roman" w:eastAsia="Times New Roman" w:hAnsi="Times New Roman"/>
      <w:b/>
      <w:bCs/>
      <w:sz w:val="32"/>
      <w:lang w:val="ru-RU" w:eastAsia="ru-RU" w:bidi="ar-SA"/>
    </w:rPr>
  </w:style>
  <w:style w:type="character" w:customStyle="1" w:styleId="af6">
    <w:name w:val="Основной текст Знак"/>
    <w:basedOn w:val="a0"/>
    <w:link w:val="af5"/>
    <w:uiPriority w:val="99"/>
    <w:rsid w:val="0075486E"/>
    <w:rPr>
      <w:rFonts w:ascii="Times New Roman" w:eastAsia="Times New Roman" w:hAnsi="Times New Roman"/>
      <w:b/>
      <w:bCs/>
      <w:sz w:val="32"/>
      <w:szCs w:val="24"/>
      <w:lang w:val="ru-RU" w:eastAsia="ru-RU" w:bidi="ar-SA"/>
    </w:rPr>
  </w:style>
  <w:style w:type="paragraph" w:styleId="af7">
    <w:name w:val="Normal (Web)"/>
    <w:basedOn w:val="a"/>
    <w:uiPriority w:val="99"/>
    <w:unhideWhenUsed/>
    <w:rsid w:val="006A391A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EA666-F4AA-43DF-BDFA-18CEE935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6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Грязева Светлана Геннадьевна</dc:creator>
  <cp:lastModifiedBy>Евгений Гридчин</cp:lastModifiedBy>
  <cp:revision>122</cp:revision>
  <cp:lastPrinted>2019-06-03T05:32:00Z</cp:lastPrinted>
  <dcterms:created xsi:type="dcterms:W3CDTF">2022-06-21T08:10:00Z</dcterms:created>
  <dcterms:modified xsi:type="dcterms:W3CDTF">2024-06-04T02:27:00Z</dcterms:modified>
</cp:coreProperties>
</file>