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7930" w:rsidRPr="0093567A" w:rsidRDefault="00757930" w:rsidP="0075793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3567A">
        <w:rPr>
          <w:rFonts w:ascii="Times New Roman" w:hAnsi="Times New Roman" w:cs="Times New Roman"/>
          <w:sz w:val="24"/>
          <w:szCs w:val="24"/>
        </w:rPr>
        <w:t>Приложение</w:t>
      </w:r>
    </w:p>
    <w:p w:rsidR="00757930" w:rsidRPr="0093567A" w:rsidRDefault="00757930" w:rsidP="0075793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3567A">
        <w:rPr>
          <w:rFonts w:ascii="Times New Roman" w:hAnsi="Times New Roman" w:cs="Times New Roman"/>
          <w:sz w:val="24"/>
          <w:szCs w:val="24"/>
        </w:rPr>
        <w:t xml:space="preserve">к постановлению </w:t>
      </w:r>
    </w:p>
    <w:p w:rsidR="00757930" w:rsidRPr="0093567A" w:rsidRDefault="00757930" w:rsidP="0075793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93567A">
        <w:rPr>
          <w:rFonts w:ascii="Times New Roman" w:hAnsi="Times New Roman" w:cs="Times New Roman"/>
          <w:sz w:val="24"/>
          <w:szCs w:val="24"/>
        </w:rPr>
        <w:t>администрации Чулымского района</w:t>
      </w:r>
    </w:p>
    <w:p w:rsidR="00757930" w:rsidRDefault="00757930" w:rsidP="0075793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14.09</w:t>
      </w:r>
      <w:r w:rsidRPr="0093567A">
        <w:rPr>
          <w:rFonts w:ascii="Times New Roman" w:hAnsi="Times New Roman" w:cs="Times New Roman"/>
          <w:sz w:val="24"/>
          <w:szCs w:val="24"/>
        </w:rPr>
        <w:t>.2023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22F63">
        <w:rPr>
          <w:rFonts w:ascii="Times New Roman" w:hAnsi="Times New Roman" w:cs="Times New Roman"/>
          <w:sz w:val="24"/>
          <w:szCs w:val="24"/>
        </w:rPr>
        <w:t>684</w:t>
      </w:r>
    </w:p>
    <w:p w:rsidR="00757930" w:rsidRDefault="00757930" w:rsidP="00757930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57930" w:rsidRDefault="00757930" w:rsidP="007579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7930">
        <w:rPr>
          <w:rFonts w:ascii="Times New Roman" w:hAnsi="Times New Roman" w:cs="Times New Roman"/>
          <w:b/>
          <w:sz w:val="28"/>
          <w:szCs w:val="28"/>
        </w:rPr>
        <w:t xml:space="preserve">ДОРОЖНАЯ КАРТА </w:t>
      </w:r>
    </w:p>
    <w:p w:rsidR="00757930" w:rsidRDefault="00757930" w:rsidP="007579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улучшению организации питания обучающихся</w:t>
      </w:r>
      <w:r w:rsidR="00D22F63">
        <w:rPr>
          <w:rFonts w:ascii="Times New Roman" w:hAnsi="Times New Roman" w:cs="Times New Roman"/>
          <w:b/>
          <w:sz w:val="28"/>
          <w:szCs w:val="28"/>
        </w:rPr>
        <w:t xml:space="preserve"> общеобразовательных организаций</w:t>
      </w:r>
      <w:r>
        <w:rPr>
          <w:rFonts w:ascii="Times New Roman" w:hAnsi="Times New Roman" w:cs="Times New Roman"/>
          <w:b/>
          <w:sz w:val="28"/>
          <w:szCs w:val="28"/>
        </w:rPr>
        <w:t xml:space="preserve"> Чулымского района</w:t>
      </w:r>
    </w:p>
    <w:p w:rsidR="00757930" w:rsidRDefault="00757930" w:rsidP="0075793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57930" w:rsidRDefault="00757930" w:rsidP="0075793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Цель: </w:t>
      </w:r>
    </w:p>
    <w:p w:rsidR="00757930" w:rsidRDefault="00757930" w:rsidP="00757930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Обеспечение обучающихся</w:t>
      </w:r>
      <w:r w:rsidR="00D22F63">
        <w:rPr>
          <w:rFonts w:ascii="Times New Roman" w:hAnsi="Times New Roman" w:cs="Times New Roman"/>
          <w:sz w:val="28"/>
          <w:szCs w:val="28"/>
        </w:rPr>
        <w:t xml:space="preserve"> общеобразовательных организаций</w:t>
      </w:r>
      <w:r>
        <w:rPr>
          <w:rFonts w:ascii="Times New Roman" w:hAnsi="Times New Roman" w:cs="Times New Roman"/>
          <w:sz w:val="28"/>
          <w:szCs w:val="28"/>
        </w:rPr>
        <w:t xml:space="preserve"> качественным сбалансированным питанием, совершенствование системы организации питания в общеобразовательных учреждениях Чулымского района, способствующей формированию у школьников здорового образа жизни и навыков рационального здорового питания, формирование общей культуры правильного питания.</w:t>
      </w:r>
    </w:p>
    <w:p w:rsidR="00757930" w:rsidRDefault="00757930" w:rsidP="00757930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Обеспечение 100% охвата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рациональным и сбалансированным горячим питанием.</w:t>
      </w:r>
    </w:p>
    <w:p w:rsidR="00757930" w:rsidRPr="00757930" w:rsidRDefault="00757930" w:rsidP="0075793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57930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583977" w:rsidRDefault="008B6683" w:rsidP="008B668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Пропаганда здорового питания (проведение классных часов, конкурсов, лекций, дискуссий). Формирование у детей и родителей потребности правильного питания как неотъемлемой части сохранения и укрепления здоровья.</w:t>
      </w:r>
    </w:p>
    <w:p w:rsidR="008B6683" w:rsidRDefault="008B6683" w:rsidP="008B668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навыков здорового питания через систему воспитательной работы общеобразовательных организаций.</w:t>
      </w:r>
    </w:p>
    <w:p w:rsidR="008B6683" w:rsidRDefault="008B6683" w:rsidP="008B668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Внедрение современных методов мониторинга состояния питания.</w:t>
      </w:r>
    </w:p>
    <w:p w:rsidR="008B6683" w:rsidRDefault="008B6683" w:rsidP="008B040F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Дальнейшее совершенствование материально-те</w:t>
      </w:r>
      <w:r w:rsidR="008B040F">
        <w:rPr>
          <w:rFonts w:ascii="Times New Roman" w:hAnsi="Times New Roman" w:cs="Times New Roman"/>
          <w:sz w:val="28"/>
          <w:szCs w:val="28"/>
        </w:rPr>
        <w:t>хнического оборудования пищеблоков школ.</w:t>
      </w:r>
    </w:p>
    <w:p w:rsidR="008B040F" w:rsidRDefault="008B040F" w:rsidP="008B040F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Обеспечение санитарно-гигиенической безопасности питания.</w:t>
      </w:r>
    </w:p>
    <w:p w:rsidR="008B040F" w:rsidRDefault="008B040F" w:rsidP="008B040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B040F">
        <w:rPr>
          <w:rFonts w:ascii="Times New Roman" w:hAnsi="Times New Roman" w:cs="Times New Roman"/>
          <w:b/>
          <w:sz w:val="28"/>
          <w:szCs w:val="28"/>
        </w:rPr>
        <w:t xml:space="preserve">Ответственные исполнители: </w:t>
      </w:r>
      <w:r w:rsidRPr="008B040F">
        <w:rPr>
          <w:rFonts w:ascii="Times New Roman" w:hAnsi="Times New Roman" w:cs="Times New Roman"/>
          <w:sz w:val="28"/>
          <w:szCs w:val="28"/>
        </w:rPr>
        <w:t>управление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Чулымского района, общеобразовательные учреждения.</w:t>
      </w:r>
    </w:p>
    <w:p w:rsidR="008B040F" w:rsidRDefault="008B040F" w:rsidP="008B040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B040F">
        <w:rPr>
          <w:rFonts w:ascii="Times New Roman" w:hAnsi="Times New Roman" w:cs="Times New Roman"/>
          <w:b/>
          <w:sz w:val="28"/>
          <w:szCs w:val="28"/>
        </w:rPr>
        <w:t>Срок реализации:</w:t>
      </w:r>
      <w:r>
        <w:rPr>
          <w:rFonts w:ascii="Times New Roman" w:hAnsi="Times New Roman" w:cs="Times New Roman"/>
          <w:sz w:val="28"/>
          <w:szCs w:val="28"/>
        </w:rPr>
        <w:t xml:space="preserve"> 2023-202</w:t>
      </w:r>
      <w:r w:rsidR="00CE6B20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год.</w:t>
      </w:r>
      <w:r w:rsidRPr="008B040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040F" w:rsidRDefault="008B040F" w:rsidP="008B040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B040F">
        <w:rPr>
          <w:rFonts w:ascii="Times New Roman" w:hAnsi="Times New Roman" w:cs="Times New Roman"/>
          <w:b/>
          <w:sz w:val="28"/>
          <w:szCs w:val="28"/>
        </w:rPr>
        <w:t xml:space="preserve">Основные направления: </w:t>
      </w:r>
    </w:p>
    <w:p w:rsidR="008B040F" w:rsidRDefault="008B040F" w:rsidP="008B040F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питания учащихся школы полноценными горячими завтраками и обедами.</w:t>
      </w:r>
    </w:p>
    <w:p w:rsidR="008B040F" w:rsidRDefault="008B040F" w:rsidP="008B040F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Снижение распространённости з</w:t>
      </w:r>
      <w:r w:rsidR="009E3CAA">
        <w:rPr>
          <w:rFonts w:ascii="Times New Roman" w:hAnsi="Times New Roman" w:cs="Times New Roman"/>
          <w:sz w:val="28"/>
          <w:szCs w:val="28"/>
        </w:rPr>
        <w:t xml:space="preserve">аболеваний органов пищеварения </w:t>
      </w:r>
      <w:r>
        <w:rPr>
          <w:rFonts w:ascii="Times New Roman" w:hAnsi="Times New Roman" w:cs="Times New Roman"/>
          <w:sz w:val="28"/>
          <w:szCs w:val="28"/>
        </w:rPr>
        <w:t xml:space="preserve"> обучающихся вследствие улучшения качества питания;</w:t>
      </w:r>
    </w:p>
    <w:p w:rsidR="009E3CAA" w:rsidRDefault="009E3CAA" w:rsidP="008B040F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мероприятий по пропаганде здорового питания и формирования чувства ответственности за свое здоровье.</w:t>
      </w:r>
    </w:p>
    <w:p w:rsidR="009E3CAA" w:rsidRDefault="009E3CAA" w:rsidP="008B040F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Оснащение пищеблоков современным специализированным технологическим оборудованием, проведение в столовых школ капитальных ремонтов.</w:t>
      </w:r>
    </w:p>
    <w:p w:rsidR="009E3CAA" w:rsidRDefault="009E3CAA" w:rsidP="008B040F">
      <w:pPr>
        <w:pStyle w:val="a3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Снижение нарушений требований санитарного законодательства в части организации питания.</w:t>
      </w:r>
    </w:p>
    <w:p w:rsidR="00CE6B20" w:rsidRDefault="009E3CAA" w:rsidP="009E3CA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E3CAA">
        <w:rPr>
          <w:rFonts w:ascii="Times New Roman" w:hAnsi="Times New Roman" w:cs="Times New Roman"/>
          <w:b/>
          <w:sz w:val="28"/>
          <w:szCs w:val="28"/>
        </w:rPr>
        <w:t>Ожидаемые результаты:</w:t>
      </w:r>
    </w:p>
    <w:p w:rsidR="00CE6B20" w:rsidRDefault="00CE6B20" w:rsidP="009E3CA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E6B20">
        <w:rPr>
          <w:rFonts w:ascii="Times New Roman" w:hAnsi="Times New Roman" w:cs="Times New Roman"/>
          <w:sz w:val="28"/>
          <w:szCs w:val="28"/>
        </w:rPr>
        <w:t>Проведение</w:t>
      </w:r>
      <w:r>
        <w:rPr>
          <w:rFonts w:ascii="Times New Roman" w:hAnsi="Times New Roman" w:cs="Times New Roman"/>
          <w:sz w:val="28"/>
          <w:szCs w:val="28"/>
        </w:rPr>
        <w:t xml:space="preserve">  мероприятий Дорожной карты к 2028 году позволит:</w:t>
      </w:r>
    </w:p>
    <w:p w:rsidR="00CE6B20" w:rsidRDefault="00CE6B20" w:rsidP="009E3CA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обеспечить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здоровым правильным горячим питанием;</w:t>
      </w:r>
    </w:p>
    <w:p w:rsidR="00CE6B20" w:rsidRDefault="00CE6B20" w:rsidP="009E3CA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сохранить охват горячим питанием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уровне 100%;</w:t>
      </w:r>
    </w:p>
    <w:p w:rsidR="00CE6B20" w:rsidRDefault="00CE6B20" w:rsidP="009E3CA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усовершенствовать материально-техническую базу пищеблоков до 70%;</w:t>
      </w:r>
    </w:p>
    <w:p w:rsidR="00637B13" w:rsidRDefault="00637B13" w:rsidP="009E3CA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E6B20">
        <w:rPr>
          <w:rFonts w:ascii="Times New Roman" w:hAnsi="Times New Roman" w:cs="Times New Roman"/>
          <w:sz w:val="28"/>
          <w:szCs w:val="28"/>
        </w:rPr>
        <w:t xml:space="preserve">снижение роста количества </w:t>
      </w:r>
      <w:r>
        <w:rPr>
          <w:rFonts w:ascii="Times New Roman" w:hAnsi="Times New Roman" w:cs="Times New Roman"/>
          <w:sz w:val="28"/>
          <w:szCs w:val="28"/>
        </w:rPr>
        <w:t>обучающихся, страдающих заболеваниями органов пищеварения на 10%;</w:t>
      </w:r>
    </w:p>
    <w:p w:rsidR="00637B13" w:rsidRDefault="00637B13" w:rsidP="009E3CA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увеличение числа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>, овладевших культурой питания и чувством ответственности за свое здоровье.</w:t>
      </w:r>
    </w:p>
    <w:p w:rsidR="00637B13" w:rsidRDefault="00637B13" w:rsidP="009E3CA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B040F" w:rsidRDefault="009C01BB" w:rsidP="00637B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Участники реализации комплексного плана</w:t>
      </w:r>
    </w:p>
    <w:tbl>
      <w:tblPr>
        <w:tblStyle w:val="a4"/>
        <w:tblW w:w="10773" w:type="dxa"/>
        <w:tblInd w:w="-1026" w:type="dxa"/>
        <w:tblLook w:val="04A0" w:firstRow="1" w:lastRow="0" w:firstColumn="1" w:lastColumn="0" w:noHBand="0" w:noVBand="1"/>
      </w:tblPr>
      <w:tblGrid>
        <w:gridCol w:w="3828"/>
        <w:gridCol w:w="6945"/>
      </w:tblGrid>
      <w:tr w:rsidR="009C01BB" w:rsidTr="009C01BB">
        <w:tc>
          <w:tcPr>
            <w:tcW w:w="3828" w:type="dxa"/>
          </w:tcPr>
          <w:p w:rsidR="009C01BB" w:rsidRPr="009C01BB" w:rsidRDefault="009C01BB" w:rsidP="00637B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01BB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</w:t>
            </w:r>
          </w:p>
        </w:tc>
        <w:tc>
          <w:tcPr>
            <w:tcW w:w="6945" w:type="dxa"/>
          </w:tcPr>
          <w:p w:rsidR="009C01BB" w:rsidRPr="009C01BB" w:rsidRDefault="009C01BB" w:rsidP="00637B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01BB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</w:p>
        </w:tc>
      </w:tr>
      <w:tr w:rsidR="009C01BB" w:rsidTr="009C01BB">
        <w:tc>
          <w:tcPr>
            <w:tcW w:w="3828" w:type="dxa"/>
          </w:tcPr>
          <w:p w:rsidR="009C01BB" w:rsidRPr="009C01BB" w:rsidRDefault="009C01BB" w:rsidP="009C01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01BB">
              <w:rPr>
                <w:rFonts w:ascii="Times New Roman" w:hAnsi="Times New Roman" w:cs="Times New Roman"/>
                <w:sz w:val="28"/>
                <w:szCs w:val="28"/>
              </w:rPr>
              <w:t xml:space="preserve">Управление образования администрации Чулымского района,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родительская общественность </w:t>
            </w:r>
          </w:p>
        </w:tc>
        <w:tc>
          <w:tcPr>
            <w:tcW w:w="6945" w:type="dxa"/>
          </w:tcPr>
          <w:p w:rsidR="009C01BB" w:rsidRDefault="009C01BB" w:rsidP="009C01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контроль организации питания и качества пищи;</w:t>
            </w:r>
          </w:p>
          <w:p w:rsidR="009C01BB" w:rsidRDefault="009C01BB" w:rsidP="009C01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C0331">
              <w:rPr>
                <w:rFonts w:ascii="Times New Roman" w:hAnsi="Times New Roman" w:cs="Times New Roman"/>
                <w:sz w:val="28"/>
                <w:szCs w:val="28"/>
              </w:rPr>
              <w:t>поддержание безопасных условий приема пищи;</w:t>
            </w:r>
          </w:p>
          <w:p w:rsidR="00E51399" w:rsidRPr="009C01BB" w:rsidRDefault="005C0331" w:rsidP="009C01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состоянием обеденного зала и </w:t>
            </w:r>
            <w:r w:rsidR="00E51399">
              <w:rPr>
                <w:rFonts w:ascii="Times New Roman" w:hAnsi="Times New Roman" w:cs="Times New Roman"/>
                <w:sz w:val="28"/>
                <w:szCs w:val="28"/>
              </w:rPr>
              <w:t>пищеблока;</w:t>
            </w:r>
          </w:p>
        </w:tc>
      </w:tr>
      <w:tr w:rsidR="009C01BB" w:rsidTr="009C01BB">
        <w:tc>
          <w:tcPr>
            <w:tcW w:w="3828" w:type="dxa"/>
          </w:tcPr>
          <w:p w:rsidR="009C01BB" w:rsidRPr="00E51399" w:rsidRDefault="00E51399" w:rsidP="00E513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Педагогические коллективы общеобразовательных организаций</w:t>
            </w:r>
          </w:p>
        </w:tc>
        <w:tc>
          <w:tcPr>
            <w:tcW w:w="6945" w:type="dxa"/>
          </w:tcPr>
          <w:p w:rsidR="009C01BB" w:rsidRDefault="00E51399" w:rsidP="00E513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E96341">
              <w:rPr>
                <w:rFonts w:ascii="Times New Roman" w:hAnsi="Times New Roman" w:cs="Times New Roman"/>
                <w:sz w:val="28"/>
                <w:szCs w:val="28"/>
              </w:rPr>
              <w:t>пропаганда ЗОЖ в классах;</w:t>
            </w:r>
          </w:p>
          <w:p w:rsidR="00E96341" w:rsidRDefault="00E96341" w:rsidP="00E513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классные часы, родительские собрание, коллективные социологические исследования и индивидуальные беседы на уровне класса;</w:t>
            </w:r>
          </w:p>
          <w:p w:rsidR="00E96341" w:rsidRPr="00E51399" w:rsidRDefault="00E96341" w:rsidP="00E513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контроль охвата питанием в классе;</w:t>
            </w:r>
          </w:p>
        </w:tc>
      </w:tr>
      <w:tr w:rsidR="009C01BB" w:rsidTr="009C01BB">
        <w:tc>
          <w:tcPr>
            <w:tcW w:w="3828" w:type="dxa"/>
          </w:tcPr>
          <w:p w:rsidR="009C01BB" w:rsidRPr="00E96341" w:rsidRDefault="00E96341" w:rsidP="00E963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96341">
              <w:rPr>
                <w:rFonts w:ascii="Times New Roman" w:hAnsi="Times New Roman" w:cs="Times New Roman"/>
                <w:sz w:val="28"/>
                <w:szCs w:val="28"/>
              </w:rPr>
              <w:t xml:space="preserve">Родительская общественность в </w:t>
            </w:r>
            <w:proofErr w:type="spellStart"/>
            <w:r w:rsidRPr="00E96341">
              <w:rPr>
                <w:rFonts w:ascii="Times New Roman" w:hAnsi="Times New Roman" w:cs="Times New Roman"/>
                <w:sz w:val="28"/>
                <w:szCs w:val="28"/>
              </w:rPr>
              <w:t>т.ч</w:t>
            </w:r>
            <w:proofErr w:type="spellEnd"/>
            <w:r w:rsidRPr="00E96341">
              <w:rPr>
                <w:rFonts w:ascii="Times New Roman" w:hAnsi="Times New Roman" w:cs="Times New Roman"/>
                <w:sz w:val="28"/>
                <w:szCs w:val="28"/>
              </w:rPr>
              <w:t>. комиссия родительского контроля</w:t>
            </w:r>
          </w:p>
        </w:tc>
        <w:tc>
          <w:tcPr>
            <w:tcW w:w="6945" w:type="dxa"/>
          </w:tcPr>
          <w:p w:rsidR="009C01BB" w:rsidRDefault="00E96341" w:rsidP="00E963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организацией питания и качеством пищи;</w:t>
            </w:r>
          </w:p>
          <w:p w:rsidR="00E96341" w:rsidRDefault="00E96341" w:rsidP="00E963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внесение предложений по совершенствованию качества питания;</w:t>
            </w:r>
          </w:p>
          <w:p w:rsidR="00E96341" w:rsidRPr="00E96341" w:rsidRDefault="00E96341" w:rsidP="00E963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4052E">
              <w:rPr>
                <w:rFonts w:ascii="Times New Roman" w:hAnsi="Times New Roman" w:cs="Times New Roman"/>
                <w:sz w:val="28"/>
                <w:szCs w:val="28"/>
              </w:rPr>
              <w:t>участие в мероприятиях родительского контроля</w:t>
            </w:r>
          </w:p>
        </w:tc>
      </w:tr>
    </w:tbl>
    <w:p w:rsidR="009C01BB" w:rsidRDefault="009C01BB" w:rsidP="00637B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052E" w:rsidRDefault="0074052E" w:rsidP="00637B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Мероприятия по реализации Плана («Дорожной карты»)</w:t>
      </w:r>
    </w:p>
    <w:tbl>
      <w:tblPr>
        <w:tblStyle w:val="a4"/>
        <w:tblW w:w="10773" w:type="dxa"/>
        <w:tblInd w:w="-1026" w:type="dxa"/>
        <w:tblLook w:val="04A0" w:firstRow="1" w:lastRow="0" w:firstColumn="1" w:lastColumn="0" w:noHBand="0" w:noVBand="1"/>
      </w:tblPr>
      <w:tblGrid>
        <w:gridCol w:w="549"/>
        <w:gridCol w:w="3825"/>
        <w:gridCol w:w="1865"/>
        <w:gridCol w:w="2504"/>
        <w:gridCol w:w="2030"/>
      </w:tblGrid>
      <w:tr w:rsidR="00B652C6" w:rsidTr="004E22CD">
        <w:tc>
          <w:tcPr>
            <w:tcW w:w="549" w:type="dxa"/>
          </w:tcPr>
          <w:p w:rsidR="0074052E" w:rsidRPr="0074052E" w:rsidRDefault="0074052E" w:rsidP="00637B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4052E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825" w:type="dxa"/>
          </w:tcPr>
          <w:p w:rsidR="0074052E" w:rsidRPr="0074052E" w:rsidRDefault="0074052E" w:rsidP="00637B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1865" w:type="dxa"/>
          </w:tcPr>
          <w:p w:rsidR="0074052E" w:rsidRPr="0074052E" w:rsidRDefault="0074052E" w:rsidP="00637B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2504" w:type="dxa"/>
          </w:tcPr>
          <w:p w:rsidR="0074052E" w:rsidRPr="0074052E" w:rsidRDefault="0074052E" w:rsidP="00637B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  <w:tc>
          <w:tcPr>
            <w:tcW w:w="2030" w:type="dxa"/>
          </w:tcPr>
          <w:p w:rsidR="0074052E" w:rsidRPr="0074052E" w:rsidRDefault="0074052E" w:rsidP="00637B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Итоговый документ</w:t>
            </w:r>
          </w:p>
        </w:tc>
      </w:tr>
      <w:tr w:rsidR="0074052E" w:rsidTr="00797CB8">
        <w:tc>
          <w:tcPr>
            <w:tcW w:w="10773" w:type="dxa"/>
            <w:gridSpan w:val="5"/>
          </w:tcPr>
          <w:p w:rsidR="0074052E" w:rsidRPr="0074052E" w:rsidRDefault="0074052E" w:rsidP="0074052E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Организационно-аналитическая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работы, информационное обеспечение</w:t>
            </w:r>
          </w:p>
        </w:tc>
      </w:tr>
      <w:tr w:rsidR="00B652C6" w:rsidTr="004E22CD">
        <w:tc>
          <w:tcPr>
            <w:tcW w:w="549" w:type="dxa"/>
          </w:tcPr>
          <w:p w:rsidR="0074052E" w:rsidRPr="0074052E" w:rsidRDefault="0074052E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25" w:type="dxa"/>
          </w:tcPr>
          <w:p w:rsidR="0074052E" w:rsidRPr="0074052E" w:rsidRDefault="0074052E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статистического анализа охвата горячим питанием </w:t>
            </w:r>
            <w:proofErr w:type="gramStart"/>
            <w:r w:rsidRPr="0074052E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1865" w:type="dxa"/>
          </w:tcPr>
          <w:p w:rsidR="0074052E" w:rsidRPr="0074052E" w:rsidRDefault="0074052E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>1 раз в 3 месяца</w:t>
            </w:r>
          </w:p>
        </w:tc>
        <w:tc>
          <w:tcPr>
            <w:tcW w:w="2504" w:type="dxa"/>
          </w:tcPr>
          <w:p w:rsidR="0074052E" w:rsidRPr="0074052E" w:rsidRDefault="00D22F63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 питание </w:t>
            </w:r>
            <w:r w:rsidR="0074052E" w:rsidRPr="0074052E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учреждений</w:t>
            </w:r>
          </w:p>
        </w:tc>
        <w:tc>
          <w:tcPr>
            <w:tcW w:w="2030" w:type="dxa"/>
          </w:tcPr>
          <w:p w:rsidR="0074052E" w:rsidRPr="0074052E" w:rsidRDefault="0074052E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>Справка</w:t>
            </w:r>
          </w:p>
        </w:tc>
      </w:tr>
      <w:tr w:rsidR="00B652C6" w:rsidTr="004E22CD">
        <w:tc>
          <w:tcPr>
            <w:tcW w:w="549" w:type="dxa"/>
          </w:tcPr>
          <w:p w:rsidR="0074052E" w:rsidRPr="0074052E" w:rsidRDefault="0074052E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25" w:type="dxa"/>
          </w:tcPr>
          <w:p w:rsidR="0074052E" w:rsidRPr="0074052E" w:rsidRDefault="0074052E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Издание приказов: «Об организации питания», «О составе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бракеражной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комиссии»</w:t>
            </w:r>
          </w:p>
        </w:tc>
        <w:tc>
          <w:tcPr>
            <w:tcW w:w="1865" w:type="dxa"/>
          </w:tcPr>
          <w:p w:rsidR="0074052E" w:rsidRPr="0074052E" w:rsidRDefault="0074052E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 (август)</w:t>
            </w:r>
          </w:p>
        </w:tc>
        <w:tc>
          <w:tcPr>
            <w:tcW w:w="2504" w:type="dxa"/>
          </w:tcPr>
          <w:p w:rsidR="0074052E" w:rsidRPr="0074052E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 w:rsidR="0074052E" w:rsidRPr="0074052E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учреждений</w:t>
            </w:r>
          </w:p>
        </w:tc>
        <w:tc>
          <w:tcPr>
            <w:tcW w:w="2030" w:type="dxa"/>
          </w:tcPr>
          <w:p w:rsidR="0074052E" w:rsidRPr="0074052E" w:rsidRDefault="0074052E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Приказ </w:t>
            </w:r>
          </w:p>
        </w:tc>
      </w:tr>
      <w:tr w:rsidR="00B652C6" w:rsidRPr="0074052E" w:rsidTr="004E22CD">
        <w:tc>
          <w:tcPr>
            <w:tcW w:w="549" w:type="dxa"/>
          </w:tcPr>
          <w:p w:rsidR="0074052E" w:rsidRPr="0074052E" w:rsidRDefault="0074052E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25" w:type="dxa"/>
          </w:tcPr>
          <w:p w:rsidR="0074052E" w:rsidRPr="0074052E" w:rsidRDefault="00893BD3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административных совещаний по вопросам реализации мероприятий «Дорожной карты»</w:t>
            </w:r>
          </w:p>
        </w:tc>
        <w:tc>
          <w:tcPr>
            <w:tcW w:w="1865" w:type="dxa"/>
          </w:tcPr>
          <w:p w:rsidR="0074052E" w:rsidRPr="0074052E" w:rsidRDefault="00893BD3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раза в год</w:t>
            </w:r>
          </w:p>
        </w:tc>
        <w:tc>
          <w:tcPr>
            <w:tcW w:w="2504" w:type="dxa"/>
          </w:tcPr>
          <w:p w:rsidR="0074052E" w:rsidRPr="0074052E" w:rsidRDefault="00B652C6" w:rsidP="00B652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образование администрации Чулымского района, руководители </w:t>
            </w:r>
            <w:r w:rsidR="00893BD3" w:rsidRPr="0074052E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учреждений</w:t>
            </w:r>
          </w:p>
        </w:tc>
        <w:tc>
          <w:tcPr>
            <w:tcW w:w="2030" w:type="dxa"/>
          </w:tcPr>
          <w:p w:rsidR="0074052E" w:rsidRPr="0074052E" w:rsidRDefault="00893BD3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Прокол</w:t>
            </w:r>
          </w:p>
        </w:tc>
      </w:tr>
      <w:tr w:rsidR="00B652C6" w:rsidRPr="0074052E" w:rsidTr="004E22CD">
        <w:tc>
          <w:tcPr>
            <w:tcW w:w="549" w:type="dxa"/>
          </w:tcPr>
          <w:p w:rsidR="00B652C6" w:rsidRPr="0074052E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3825" w:type="dxa"/>
          </w:tcPr>
          <w:p w:rsidR="00B652C6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Актуализация информации по вопросам организации школьного питания на официальных сайтах ОО</w:t>
            </w:r>
          </w:p>
        </w:tc>
        <w:tc>
          <w:tcPr>
            <w:tcW w:w="1865" w:type="dxa"/>
          </w:tcPr>
          <w:p w:rsidR="00B652C6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504" w:type="dxa"/>
          </w:tcPr>
          <w:p w:rsidR="00B652C6" w:rsidRDefault="00B652C6" w:rsidP="00B652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 за размещение информации на официальных сайтах ОО</w:t>
            </w:r>
          </w:p>
        </w:tc>
        <w:tc>
          <w:tcPr>
            <w:tcW w:w="2030" w:type="dxa"/>
          </w:tcPr>
          <w:p w:rsidR="00B652C6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на сайтах ОО</w:t>
            </w:r>
          </w:p>
        </w:tc>
      </w:tr>
      <w:tr w:rsidR="004E22CD" w:rsidRPr="0074052E" w:rsidTr="003068E1">
        <w:tc>
          <w:tcPr>
            <w:tcW w:w="10773" w:type="dxa"/>
            <w:gridSpan w:val="5"/>
          </w:tcPr>
          <w:p w:rsidR="004E22CD" w:rsidRPr="004E22CD" w:rsidRDefault="004E22CD" w:rsidP="004E22CD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22CD"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Мероприятия, направленные на обеспечение необходимым современным оборудованием пищеблоков</w:t>
            </w:r>
          </w:p>
        </w:tc>
      </w:tr>
      <w:tr w:rsidR="00B652C6" w:rsidRPr="0074052E" w:rsidTr="004E22CD">
        <w:tc>
          <w:tcPr>
            <w:tcW w:w="549" w:type="dxa"/>
          </w:tcPr>
          <w:p w:rsidR="0074052E" w:rsidRPr="0074052E" w:rsidRDefault="004E22CD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652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25" w:type="dxa"/>
          </w:tcPr>
          <w:p w:rsidR="0074052E" w:rsidRPr="0074052E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Поэтапная замена устаревшего и вышедшего из строя технологического оборудования пищеблока</w:t>
            </w:r>
          </w:p>
        </w:tc>
        <w:tc>
          <w:tcPr>
            <w:tcW w:w="1865" w:type="dxa"/>
          </w:tcPr>
          <w:p w:rsidR="0074052E" w:rsidRPr="0074052E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2023-2028</w:t>
            </w:r>
          </w:p>
        </w:tc>
        <w:tc>
          <w:tcPr>
            <w:tcW w:w="2504" w:type="dxa"/>
          </w:tcPr>
          <w:p w:rsidR="0074052E" w:rsidRPr="0074052E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учреждений</w:t>
            </w:r>
          </w:p>
        </w:tc>
        <w:tc>
          <w:tcPr>
            <w:tcW w:w="2030" w:type="dxa"/>
          </w:tcPr>
          <w:p w:rsidR="0074052E" w:rsidRPr="0074052E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о выделении денежных средств</w:t>
            </w:r>
          </w:p>
        </w:tc>
      </w:tr>
      <w:tr w:rsidR="00B652C6" w:rsidRPr="0074052E" w:rsidTr="004E22CD">
        <w:tc>
          <w:tcPr>
            <w:tcW w:w="549" w:type="dxa"/>
          </w:tcPr>
          <w:p w:rsidR="0074052E" w:rsidRPr="0074052E" w:rsidRDefault="004E22CD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B652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25" w:type="dxa"/>
          </w:tcPr>
          <w:p w:rsidR="0074052E" w:rsidRPr="0074052E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инвентаризации помещений пищеблока </w:t>
            </w:r>
          </w:p>
        </w:tc>
        <w:tc>
          <w:tcPr>
            <w:tcW w:w="1865" w:type="dxa"/>
          </w:tcPr>
          <w:p w:rsidR="0074052E" w:rsidRPr="0074052E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504" w:type="dxa"/>
          </w:tcPr>
          <w:p w:rsidR="0074052E" w:rsidRPr="0074052E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учреждений</w:t>
            </w:r>
          </w:p>
        </w:tc>
        <w:tc>
          <w:tcPr>
            <w:tcW w:w="2030" w:type="dxa"/>
          </w:tcPr>
          <w:p w:rsidR="0074052E" w:rsidRPr="0074052E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 о проведении инвентаризации</w:t>
            </w:r>
          </w:p>
        </w:tc>
      </w:tr>
      <w:tr w:rsidR="00B652C6" w:rsidRPr="0074052E" w:rsidTr="004E22CD">
        <w:tc>
          <w:tcPr>
            <w:tcW w:w="549" w:type="dxa"/>
          </w:tcPr>
          <w:p w:rsidR="0074052E" w:rsidRPr="0074052E" w:rsidRDefault="004E22CD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652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25" w:type="dxa"/>
          </w:tcPr>
          <w:p w:rsidR="0074052E" w:rsidRPr="0074052E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Оформление информационного стенда в школьной столовой «Здоровое питание», «Меню»</w:t>
            </w:r>
          </w:p>
        </w:tc>
        <w:tc>
          <w:tcPr>
            <w:tcW w:w="1865" w:type="dxa"/>
          </w:tcPr>
          <w:p w:rsidR="0074052E" w:rsidRPr="0074052E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2023-2028</w:t>
            </w:r>
          </w:p>
        </w:tc>
        <w:tc>
          <w:tcPr>
            <w:tcW w:w="2504" w:type="dxa"/>
          </w:tcPr>
          <w:p w:rsidR="0074052E" w:rsidRPr="0074052E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учреждений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ответственные за организацию питания</w:t>
            </w:r>
          </w:p>
        </w:tc>
        <w:tc>
          <w:tcPr>
            <w:tcW w:w="2030" w:type="dxa"/>
          </w:tcPr>
          <w:p w:rsidR="0074052E" w:rsidRPr="0074052E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на стендах ОО</w:t>
            </w:r>
          </w:p>
        </w:tc>
      </w:tr>
      <w:tr w:rsidR="00B652C6" w:rsidRPr="0074052E" w:rsidTr="004E22CD">
        <w:tc>
          <w:tcPr>
            <w:tcW w:w="549" w:type="dxa"/>
          </w:tcPr>
          <w:p w:rsidR="00B652C6" w:rsidRDefault="004E22CD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652C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25" w:type="dxa"/>
          </w:tcPr>
          <w:p w:rsidR="00B652C6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Замена и покупка посуды </w:t>
            </w:r>
          </w:p>
        </w:tc>
        <w:tc>
          <w:tcPr>
            <w:tcW w:w="1865" w:type="dxa"/>
          </w:tcPr>
          <w:p w:rsidR="00B652C6" w:rsidRDefault="00B652C6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504" w:type="dxa"/>
          </w:tcPr>
          <w:p w:rsidR="00B652C6" w:rsidRDefault="004E22CD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учреждений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ответственные за организацию питания</w:t>
            </w:r>
          </w:p>
        </w:tc>
        <w:tc>
          <w:tcPr>
            <w:tcW w:w="2030" w:type="dxa"/>
          </w:tcPr>
          <w:p w:rsidR="00B652C6" w:rsidRDefault="004E22CD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о выделении денежных средств</w:t>
            </w:r>
          </w:p>
        </w:tc>
      </w:tr>
      <w:tr w:rsidR="004E22CD" w:rsidRPr="0074052E" w:rsidTr="00CA2953">
        <w:tc>
          <w:tcPr>
            <w:tcW w:w="10773" w:type="dxa"/>
            <w:gridSpan w:val="5"/>
          </w:tcPr>
          <w:p w:rsidR="004E22CD" w:rsidRPr="004E22CD" w:rsidRDefault="004E22CD" w:rsidP="004E22CD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Мероприятия, направленные на улучшение качества и сбалансированности рационов питания</w:t>
            </w:r>
          </w:p>
        </w:tc>
      </w:tr>
      <w:tr w:rsidR="004E22CD" w:rsidRPr="0074052E" w:rsidTr="004E22CD">
        <w:tc>
          <w:tcPr>
            <w:tcW w:w="549" w:type="dxa"/>
          </w:tcPr>
          <w:p w:rsidR="004E22CD" w:rsidRDefault="004E22CD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25" w:type="dxa"/>
          </w:tcPr>
          <w:p w:rsidR="004E22CD" w:rsidRDefault="004E22CD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комиссии по контролю </w:t>
            </w:r>
            <w:r w:rsidR="00C84A00">
              <w:rPr>
                <w:rFonts w:ascii="Times New Roman" w:hAnsi="Times New Roman" w:cs="Times New Roman"/>
                <w:sz w:val="24"/>
                <w:szCs w:val="24"/>
              </w:rPr>
              <w:t xml:space="preserve">по контролю качества питания </w:t>
            </w:r>
          </w:p>
        </w:tc>
        <w:tc>
          <w:tcPr>
            <w:tcW w:w="1865" w:type="dxa"/>
          </w:tcPr>
          <w:p w:rsidR="004E22CD" w:rsidRDefault="00C84A00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месяц</w:t>
            </w:r>
          </w:p>
        </w:tc>
        <w:tc>
          <w:tcPr>
            <w:tcW w:w="2504" w:type="dxa"/>
          </w:tcPr>
          <w:p w:rsidR="004E22CD" w:rsidRDefault="00C84A00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Комиссии общеобразовательных учреждений</w:t>
            </w:r>
          </w:p>
        </w:tc>
        <w:tc>
          <w:tcPr>
            <w:tcW w:w="2030" w:type="dxa"/>
          </w:tcPr>
          <w:p w:rsidR="004E22CD" w:rsidRDefault="00C84A00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Акт, справка</w:t>
            </w:r>
          </w:p>
        </w:tc>
      </w:tr>
      <w:tr w:rsidR="00C84A00" w:rsidRPr="0074052E" w:rsidTr="004E22CD">
        <w:tc>
          <w:tcPr>
            <w:tcW w:w="549" w:type="dxa"/>
          </w:tcPr>
          <w:p w:rsidR="00C84A00" w:rsidRDefault="00C84A00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25" w:type="dxa"/>
          </w:tcPr>
          <w:p w:rsidR="00C84A00" w:rsidRDefault="00C84A00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Информирование через сайт школы о проведении мероприятий по развитию школьного питания, внедрению новых форм обслуживания</w:t>
            </w:r>
          </w:p>
        </w:tc>
        <w:tc>
          <w:tcPr>
            <w:tcW w:w="1865" w:type="dxa"/>
          </w:tcPr>
          <w:p w:rsidR="00C84A00" w:rsidRDefault="00C84A00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месяц</w:t>
            </w:r>
          </w:p>
        </w:tc>
        <w:tc>
          <w:tcPr>
            <w:tcW w:w="2504" w:type="dxa"/>
          </w:tcPr>
          <w:p w:rsidR="00C84A00" w:rsidRDefault="00C84A00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 за размещение информации на официальных сайтах ОО</w:t>
            </w:r>
          </w:p>
        </w:tc>
        <w:tc>
          <w:tcPr>
            <w:tcW w:w="2030" w:type="dxa"/>
          </w:tcPr>
          <w:p w:rsidR="00C84A00" w:rsidRDefault="00C84A00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на сайтах ОО</w:t>
            </w:r>
          </w:p>
        </w:tc>
      </w:tr>
      <w:tr w:rsidR="00E25AB4" w:rsidRPr="0074052E" w:rsidTr="004E22CD">
        <w:tc>
          <w:tcPr>
            <w:tcW w:w="549" w:type="dxa"/>
          </w:tcPr>
          <w:p w:rsidR="00E25AB4" w:rsidRDefault="00E25AB4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25" w:type="dxa"/>
          </w:tcPr>
          <w:p w:rsidR="00E25AB4" w:rsidRDefault="00E25AB4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анкет и проведение анкетирования обучающихся по вопросам качества школьного питания</w:t>
            </w:r>
          </w:p>
        </w:tc>
        <w:tc>
          <w:tcPr>
            <w:tcW w:w="1865" w:type="dxa"/>
          </w:tcPr>
          <w:p w:rsidR="00E25AB4" w:rsidRDefault="00E25AB4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2504" w:type="dxa"/>
          </w:tcPr>
          <w:p w:rsidR="00E25AB4" w:rsidRDefault="00E25AB4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 за организацию питания</w:t>
            </w:r>
          </w:p>
          <w:p w:rsidR="00E25AB4" w:rsidRPr="00E25AB4" w:rsidRDefault="00E25AB4" w:rsidP="00E25A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учреждений</w:t>
            </w:r>
          </w:p>
        </w:tc>
        <w:tc>
          <w:tcPr>
            <w:tcW w:w="2030" w:type="dxa"/>
          </w:tcPr>
          <w:p w:rsidR="00E25AB4" w:rsidRDefault="00E25AB4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Справка</w:t>
            </w:r>
          </w:p>
        </w:tc>
      </w:tr>
      <w:tr w:rsidR="00E25AB4" w:rsidRPr="0074052E" w:rsidTr="004E22CD">
        <w:tc>
          <w:tcPr>
            <w:tcW w:w="549" w:type="dxa"/>
          </w:tcPr>
          <w:p w:rsidR="00E25AB4" w:rsidRDefault="00E25AB4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25" w:type="dxa"/>
          </w:tcPr>
          <w:p w:rsidR="00E25AB4" w:rsidRDefault="00E25AB4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контроль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 поступлением всей продукции на пищеблок с документацией от производителей данной продукции в соответствии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техническим регламентом</w:t>
            </w:r>
          </w:p>
        </w:tc>
        <w:tc>
          <w:tcPr>
            <w:tcW w:w="1865" w:type="dxa"/>
          </w:tcPr>
          <w:p w:rsidR="00E25AB4" w:rsidRDefault="00E25AB4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2504" w:type="dxa"/>
          </w:tcPr>
          <w:p w:rsidR="00E25AB4" w:rsidRDefault="00E25AB4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за организацию питания,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столовых общеобразовательных учреждений</w:t>
            </w:r>
          </w:p>
        </w:tc>
        <w:tc>
          <w:tcPr>
            <w:tcW w:w="2030" w:type="dxa"/>
          </w:tcPr>
          <w:p w:rsidR="00E25AB4" w:rsidRDefault="00E25AB4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5AB4" w:rsidRPr="0074052E" w:rsidTr="00424F14">
        <w:tc>
          <w:tcPr>
            <w:tcW w:w="10773" w:type="dxa"/>
            <w:gridSpan w:val="5"/>
          </w:tcPr>
          <w:p w:rsidR="00E25AB4" w:rsidRPr="00E25AB4" w:rsidRDefault="00E25AB4" w:rsidP="00E25AB4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25AB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Мероприятия, направленные на создания целостной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 комплексной системы мониторинга, руководства и контроля над организацией полноценного питания </w:t>
            </w:r>
          </w:p>
        </w:tc>
      </w:tr>
      <w:tr w:rsidR="00E25AB4" w:rsidRPr="0074052E" w:rsidTr="004E22CD">
        <w:tc>
          <w:tcPr>
            <w:tcW w:w="549" w:type="dxa"/>
          </w:tcPr>
          <w:p w:rsidR="00E25AB4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25" w:type="dxa"/>
          </w:tcPr>
          <w:p w:rsidR="00E25AB4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Мониторинг охвата учащихся горячим питанием</w:t>
            </w:r>
          </w:p>
        </w:tc>
        <w:tc>
          <w:tcPr>
            <w:tcW w:w="1865" w:type="dxa"/>
          </w:tcPr>
          <w:p w:rsidR="00E25AB4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месяц</w:t>
            </w:r>
          </w:p>
        </w:tc>
        <w:tc>
          <w:tcPr>
            <w:tcW w:w="2504" w:type="dxa"/>
          </w:tcPr>
          <w:p w:rsidR="00E25AB4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 общеобразовательных учреждений</w:t>
            </w:r>
          </w:p>
        </w:tc>
        <w:tc>
          <w:tcPr>
            <w:tcW w:w="2030" w:type="dxa"/>
          </w:tcPr>
          <w:p w:rsidR="00E25AB4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Информация </w:t>
            </w:r>
          </w:p>
        </w:tc>
      </w:tr>
      <w:tr w:rsidR="00206D8F" w:rsidRPr="0074052E" w:rsidTr="004E22CD">
        <w:tc>
          <w:tcPr>
            <w:tcW w:w="549" w:type="dxa"/>
          </w:tcPr>
          <w:p w:rsidR="00206D8F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25" w:type="dxa"/>
          </w:tcPr>
          <w:p w:rsidR="00206D8F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Анализ состояния здоровья учащихся</w:t>
            </w:r>
          </w:p>
        </w:tc>
        <w:tc>
          <w:tcPr>
            <w:tcW w:w="1865" w:type="dxa"/>
          </w:tcPr>
          <w:p w:rsidR="00206D8F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2504" w:type="dxa"/>
          </w:tcPr>
          <w:p w:rsidR="00206D8F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Медицинские работники</w:t>
            </w:r>
            <w:r w:rsidRPr="00206D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06D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общеобразовательных учреждений</w:t>
            </w:r>
          </w:p>
        </w:tc>
        <w:tc>
          <w:tcPr>
            <w:tcW w:w="2030" w:type="dxa"/>
          </w:tcPr>
          <w:p w:rsidR="00206D8F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Справка</w:t>
            </w:r>
          </w:p>
        </w:tc>
      </w:tr>
      <w:tr w:rsidR="00206D8F" w:rsidRPr="0074052E" w:rsidTr="005A18DA">
        <w:tc>
          <w:tcPr>
            <w:tcW w:w="10773" w:type="dxa"/>
            <w:gridSpan w:val="5"/>
          </w:tcPr>
          <w:p w:rsidR="00206D8F" w:rsidRPr="00206D8F" w:rsidRDefault="00206D8F" w:rsidP="00206D8F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06D8F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Мероприятия по популяризации основ здорового образа жизни и культуры питания в образовательной среде</w:t>
            </w:r>
          </w:p>
        </w:tc>
      </w:tr>
      <w:tr w:rsidR="00206D8F" w:rsidRPr="0074052E" w:rsidTr="004E22CD">
        <w:tc>
          <w:tcPr>
            <w:tcW w:w="549" w:type="dxa"/>
          </w:tcPr>
          <w:p w:rsidR="00206D8F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25" w:type="dxa"/>
          </w:tcPr>
          <w:p w:rsidR="00206D8F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региональном конкурсе в рамках реализации программ «Разговор о правильном питании»</w:t>
            </w:r>
          </w:p>
        </w:tc>
        <w:tc>
          <w:tcPr>
            <w:tcW w:w="1865" w:type="dxa"/>
          </w:tcPr>
          <w:p w:rsidR="00206D8F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 мероприятий</w:t>
            </w:r>
          </w:p>
        </w:tc>
        <w:tc>
          <w:tcPr>
            <w:tcW w:w="2504" w:type="dxa"/>
          </w:tcPr>
          <w:p w:rsidR="00206D8F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учреждений</w:t>
            </w:r>
          </w:p>
        </w:tc>
        <w:tc>
          <w:tcPr>
            <w:tcW w:w="2030" w:type="dxa"/>
          </w:tcPr>
          <w:p w:rsidR="00206D8F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</w:t>
            </w:r>
          </w:p>
        </w:tc>
      </w:tr>
      <w:tr w:rsidR="00206D8F" w:rsidRPr="0074052E" w:rsidTr="004E22CD">
        <w:tc>
          <w:tcPr>
            <w:tcW w:w="549" w:type="dxa"/>
          </w:tcPr>
          <w:p w:rsidR="00206D8F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25" w:type="dxa"/>
          </w:tcPr>
          <w:p w:rsidR="00206D8F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Эстетическое оформление обеденного зала школьной столовой</w:t>
            </w:r>
          </w:p>
        </w:tc>
        <w:tc>
          <w:tcPr>
            <w:tcW w:w="1865" w:type="dxa"/>
          </w:tcPr>
          <w:p w:rsidR="00206D8F" w:rsidRDefault="007A7948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2504" w:type="dxa"/>
          </w:tcPr>
          <w:p w:rsidR="00206D8F" w:rsidRDefault="007A7948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за организацию питания,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заведующие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столовых общеобразовательных учреждений</w:t>
            </w:r>
          </w:p>
        </w:tc>
        <w:tc>
          <w:tcPr>
            <w:tcW w:w="2030" w:type="dxa"/>
          </w:tcPr>
          <w:p w:rsidR="00206D8F" w:rsidRDefault="00206D8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948" w:rsidRPr="0074052E" w:rsidTr="004E22CD">
        <w:tc>
          <w:tcPr>
            <w:tcW w:w="549" w:type="dxa"/>
          </w:tcPr>
          <w:p w:rsidR="007A7948" w:rsidRDefault="007A7948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25" w:type="dxa"/>
          </w:tcPr>
          <w:p w:rsidR="007A7948" w:rsidRDefault="007A7948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недели по пропаганде здорового питания: акция «Мы за здоровый образ жизни»; конкурс рисунков «Я за здоровое питание» 1-4 классы; конкурс </w:t>
            </w:r>
            <w:r w:rsidR="002C0E0F">
              <w:rPr>
                <w:rFonts w:ascii="Times New Roman" w:hAnsi="Times New Roman" w:cs="Times New Roman"/>
                <w:sz w:val="24"/>
                <w:szCs w:val="24"/>
              </w:rPr>
              <w:t>презентаций «Режим питания» 5-11 классы; викторина «Правильное питание»; игра «Всем, кто хочет быть здоров»</w:t>
            </w:r>
            <w:proofErr w:type="gramEnd"/>
          </w:p>
        </w:tc>
        <w:tc>
          <w:tcPr>
            <w:tcW w:w="1865" w:type="dxa"/>
          </w:tcPr>
          <w:p w:rsidR="007A7948" w:rsidRDefault="002C0E0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год (ноябрь)</w:t>
            </w:r>
          </w:p>
        </w:tc>
        <w:tc>
          <w:tcPr>
            <w:tcW w:w="2504" w:type="dxa"/>
          </w:tcPr>
          <w:p w:rsidR="007A7948" w:rsidRDefault="002C0E0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учреждений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C0E0F" w:rsidRDefault="002C0E0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ответственные за организацию питания, </w:t>
            </w:r>
          </w:p>
          <w:p w:rsidR="002C0E0F" w:rsidRDefault="002C0E0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  <w:tc>
          <w:tcPr>
            <w:tcW w:w="2030" w:type="dxa"/>
          </w:tcPr>
          <w:p w:rsidR="007A7948" w:rsidRDefault="007A7948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0E0F" w:rsidRPr="0074052E" w:rsidTr="004E22CD">
        <w:tc>
          <w:tcPr>
            <w:tcW w:w="549" w:type="dxa"/>
          </w:tcPr>
          <w:p w:rsidR="002C0E0F" w:rsidRDefault="002C0E0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25" w:type="dxa"/>
          </w:tcPr>
          <w:p w:rsidR="002C0E0F" w:rsidRDefault="002C0E0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общешкольного родительского собрания «Правильное питание – залог успешного развития ребенка» 5-11 классы</w:t>
            </w:r>
          </w:p>
        </w:tc>
        <w:tc>
          <w:tcPr>
            <w:tcW w:w="1865" w:type="dxa"/>
          </w:tcPr>
          <w:p w:rsidR="002C0E0F" w:rsidRDefault="002C0E0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год (декабрь)</w:t>
            </w:r>
          </w:p>
        </w:tc>
        <w:tc>
          <w:tcPr>
            <w:tcW w:w="2504" w:type="dxa"/>
          </w:tcPr>
          <w:p w:rsidR="002C0E0F" w:rsidRDefault="002C0E0F" w:rsidP="002C0E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учреждений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C0E0F" w:rsidRDefault="002C0E0F" w:rsidP="002C0E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</w:p>
        </w:tc>
        <w:tc>
          <w:tcPr>
            <w:tcW w:w="2030" w:type="dxa"/>
          </w:tcPr>
          <w:p w:rsidR="002C0E0F" w:rsidRDefault="002C0E0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</w:tc>
      </w:tr>
      <w:tr w:rsidR="002C0E0F" w:rsidRPr="0074052E" w:rsidTr="004E22CD">
        <w:tc>
          <w:tcPr>
            <w:tcW w:w="549" w:type="dxa"/>
          </w:tcPr>
          <w:p w:rsidR="002C0E0F" w:rsidRDefault="002C0E0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25" w:type="dxa"/>
          </w:tcPr>
          <w:p w:rsidR="002C0E0F" w:rsidRDefault="002C0E0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Проведение конкурса «Домашние  рецепты для школьной столовой» 5-11 классы</w:t>
            </w:r>
          </w:p>
        </w:tc>
        <w:tc>
          <w:tcPr>
            <w:tcW w:w="1865" w:type="dxa"/>
          </w:tcPr>
          <w:p w:rsidR="002C0E0F" w:rsidRDefault="002C0E0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2023-2028</w:t>
            </w:r>
          </w:p>
        </w:tc>
        <w:tc>
          <w:tcPr>
            <w:tcW w:w="2504" w:type="dxa"/>
          </w:tcPr>
          <w:p w:rsidR="002C0E0F" w:rsidRDefault="002C0E0F" w:rsidP="002C0E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 xml:space="preserve"> общеобразовательных учреждений</w:t>
            </w:r>
          </w:p>
        </w:tc>
        <w:tc>
          <w:tcPr>
            <w:tcW w:w="2030" w:type="dxa"/>
          </w:tcPr>
          <w:p w:rsidR="002C0E0F" w:rsidRDefault="002C0E0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5D5F" w:rsidRPr="0074052E" w:rsidTr="004E22CD">
        <w:tc>
          <w:tcPr>
            <w:tcW w:w="549" w:type="dxa"/>
          </w:tcPr>
          <w:p w:rsidR="00665D5F" w:rsidRDefault="00665D5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825" w:type="dxa"/>
          </w:tcPr>
          <w:p w:rsidR="00665D5F" w:rsidRDefault="00665D5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во Всероссийском конкурсе «Лучшая школьная столовая»</w:t>
            </w:r>
          </w:p>
        </w:tc>
        <w:tc>
          <w:tcPr>
            <w:tcW w:w="1865" w:type="dxa"/>
          </w:tcPr>
          <w:p w:rsidR="00665D5F" w:rsidRDefault="00665D5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2024-2028</w:t>
            </w:r>
          </w:p>
        </w:tc>
        <w:tc>
          <w:tcPr>
            <w:tcW w:w="2504" w:type="dxa"/>
          </w:tcPr>
          <w:p w:rsidR="00665D5F" w:rsidRDefault="00665D5F" w:rsidP="002C0E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учреждений</w:t>
            </w:r>
          </w:p>
        </w:tc>
        <w:tc>
          <w:tcPr>
            <w:tcW w:w="2030" w:type="dxa"/>
          </w:tcPr>
          <w:p w:rsidR="00665D5F" w:rsidRDefault="00665D5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</w:t>
            </w:r>
          </w:p>
        </w:tc>
      </w:tr>
      <w:tr w:rsidR="002C0E0F" w:rsidRPr="0074052E" w:rsidTr="004E22CD">
        <w:tc>
          <w:tcPr>
            <w:tcW w:w="549" w:type="dxa"/>
          </w:tcPr>
          <w:p w:rsidR="002C0E0F" w:rsidRDefault="00665D5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C0E0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825" w:type="dxa"/>
          </w:tcPr>
          <w:p w:rsidR="002C0E0F" w:rsidRDefault="002C0E0F" w:rsidP="002C0E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с классными руководителями «Организация работы с классом по пропаганде правильного питания»</w:t>
            </w:r>
          </w:p>
        </w:tc>
        <w:tc>
          <w:tcPr>
            <w:tcW w:w="1865" w:type="dxa"/>
          </w:tcPr>
          <w:p w:rsidR="002C0E0F" w:rsidRDefault="002C0E0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 2023-2028</w:t>
            </w:r>
          </w:p>
        </w:tc>
        <w:tc>
          <w:tcPr>
            <w:tcW w:w="2504" w:type="dxa"/>
          </w:tcPr>
          <w:p w:rsidR="002C0E0F" w:rsidRDefault="002C0E0F" w:rsidP="002C0E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администрации Чулымского района, </w:t>
            </w:r>
          </w:p>
          <w:p w:rsidR="002C0E0F" w:rsidRDefault="002C0E0F" w:rsidP="002C0E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</w:t>
            </w: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 xml:space="preserve"> общеобразовательных учреждений</w:t>
            </w:r>
          </w:p>
        </w:tc>
        <w:tc>
          <w:tcPr>
            <w:tcW w:w="2030" w:type="dxa"/>
          </w:tcPr>
          <w:p w:rsidR="002C0E0F" w:rsidRDefault="002C0E0F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</w:tc>
      </w:tr>
      <w:tr w:rsidR="00630B2A" w:rsidRPr="0074052E" w:rsidTr="004E22CD">
        <w:tc>
          <w:tcPr>
            <w:tcW w:w="549" w:type="dxa"/>
          </w:tcPr>
          <w:p w:rsidR="00630B2A" w:rsidRDefault="00630B2A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825" w:type="dxa"/>
          </w:tcPr>
          <w:p w:rsidR="00630B2A" w:rsidRDefault="00630B2A" w:rsidP="00630B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питания детей с пищевыми особенностями</w:t>
            </w:r>
            <w:bookmarkStart w:id="0" w:name="_GoBack"/>
            <w:bookmarkEnd w:id="0"/>
          </w:p>
        </w:tc>
        <w:tc>
          <w:tcPr>
            <w:tcW w:w="1865" w:type="dxa"/>
          </w:tcPr>
          <w:p w:rsidR="00630B2A" w:rsidRDefault="00630B2A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504" w:type="dxa"/>
          </w:tcPr>
          <w:p w:rsidR="00630B2A" w:rsidRDefault="00630B2A" w:rsidP="002C0E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</w:t>
            </w:r>
            <w:r w:rsidRPr="0074052E">
              <w:rPr>
                <w:rFonts w:ascii="Times New Roman" w:hAnsi="Times New Roman" w:cs="Times New Roman"/>
                <w:sz w:val="24"/>
                <w:szCs w:val="24"/>
              </w:rPr>
              <w:t>общеобразовательных учреждений</w:t>
            </w:r>
          </w:p>
        </w:tc>
        <w:tc>
          <w:tcPr>
            <w:tcW w:w="2030" w:type="dxa"/>
          </w:tcPr>
          <w:p w:rsidR="00630B2A" w:rsidRDefault="00630B2A" w:rsidP="0063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4052E" w:rsidRPr="0074052E" w:rsidRDefault="0074052E" w:rsidP="00637B1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74052E" w:rsidRPr="0074052E" w:rsidSect="00D22F63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6E4C4D"/>
    <w:multiLevelType w:val="hybridMultilevel"/>
    <w:tmpl w:val="3580FB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D172CE"/>
    <w:multiLevelType w:val="hybridMultilevel"/>
    <w:tmpl w:val="C40EC4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DC4FF6"/>
    <w:multiLevelType w:val="hybridMultilevel"/>
    <w:tmpl w:val="5FA0F0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C880C80"/>
    <w:multiLevelType w:val="hybridMultilevel"/>
    <w:tmpl w:val="B00C2B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747F23"/>
    <w:multiLevelType w:val="hybridMultilevel"/>
    <w:tmpl w:val="B83EAD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F03D85"/>
    <w:multiLevelType w:val="hybridMultilevel"/>
    <w:tmpl w:val="0CC2C1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7B4"/>
    <w:rsid w:val="00000772"/>
    <w:rsid w:val="0000156D"/>
    <w:rsid w:val="00001EF6"/>
    <w:rsid w:val="00003699"/>
    <w:rsid w:val="00003F2B"/>
    <w:rsid w:val="000062E7"/>
    <w:rsid w:val="00010062"/>
    <w:rsid w:val="000107BF"/>
    <w:rsid w:val="00011EE4"/>
    <w:rsid w:val="00012CDC"/>
    <w:rsid w:val="000133F4"/>
    <w:rsid w:val="00017BD1"/>
    <w:rsid w:val="000209C5"/>
    <w:rsid w:val="00021FA2"/>
    <w:rsid w:val="000240A5"/>
    <w:rsid w:val="000254A3"/>
    <w:rsid w:val="00027446"/>
    <w:rsid w:val="00030222"/>
    <w:rsid w:val="00030F33"/>
    <w:rsid w:val="0003122A"/>
    <w:rsid w:val="00031444"/>
    <w:rsid w:val="00032489"/>
    <w:rsid w:val="00032846"/>
    <w:rsid w:val="00032FB4"/>
    <w:rsid w:val="00033A4A"/>
    <w:rsid w:val="000346CA"/>
    <w:rsid w:val="00037FDC"/>
    <w:rsid w:val="000407C9"/>
    <w:rsid w:val="000418D0"/>
    <w:rsid w:val="00041DC7"/>
    <w:rsid w:val="00041ED9"/>
    <w:rsid w:val="00043AA8"/>
    <w:rsid w:val="000451C3"/>
    <w:rsid w:val="00045679"/>
    <w:rsid w:val="00046948"/>
    <w:rsid w:val="00054A50"/>
    <w:rsid w:val="00055DA2"/>
    <w:rsid w:val="0005757D"/>
    <w:rsid w:val="0006020B"/>
    <w:rsid w:val="00062237"/>
    <w:rsid w:val="0006298E"/>
    <w:rsid w:val="00063B85"/>
    <w:rsid w:val="00064A58"/>
    <w:rsid w:val="0006581B"/>
    <w:rsid w:val="00071FF4"/>
    <w:rsid w:val="000723AC"/>
    <w:rsid w:val="000732A4"/>
    <w:rsid w:val="00073389"/>
    <w:rsid w:val="00076FDC"/>
    <w:rsid w:val="0007763E"/>
    <w:rsid w:val="00085484"/>
    <w:rsid w:val="0008577A"/>
    <w:rsid w:val="00086AF9"/>
    <w:rsid w:val="0009006C"/>
    <w:rsid w:val="0009154E"/>
    <w:rsid w:val="00093A01"/>
    <w:rsid w:val="00093C1C"/>
    <w:rsid w:val="00093E49"/>
    <w:rsid w:val="00097572"/>
    <w:rsid w:val="00097E1F"/>
    <w:rsid w:val="000A0A99"/>
    <w:rsid w:val="000A1ED6"/>
    <w:rsid w:val="000A3B45"/>
    <w:rsid w:val="000A58D8"/>
    <w:rsid w:val="000A7A43"/>
    <w:rsid w:val="000A7CE2"/>
    <w:rsid w:val="000B0244"/>
    <w:rsid w:val="000B04FF"/>
    <w:rsid w:val="000B36A2"/>
    <w:rsid w:val="000B53A4"/>
    <w:rsid w:val="000B6C91"/>
    <w:rsid w:val="000B74DC"/>
    <w:rsid w:val="000C04A9"/>
    <w:rsid w:val="000C05F5"/>
    <w:rsid w:val="000C0892"/>
    <w:rsid w:val="000C26AA"/>
    <w:rsid w:val="000C33C7"/>
    <w:rsid w:val="000C4A18"/>
    <w:rsid w:val="000C5ACE"/>
    <w:rsid w:val="000C5AFB"/>
    <w:rsid w:val="000C7194"/>
    <w:rsid w:val="000D159E"/>
    <w:rsid w:val="000D1843"/>
    <w:rsid w:val="000D67A7"/>
    <w:rsid w:val="000D740A"/>
    <w:rsid w:val="000E080D"/>
    <w:rsid w:val="000E164D"/>
    <w:rsid w:val="000E23F4"/>
    <w:rsid w:val="000E2887"/>
    <w:rsid w:val="000E4F3A"/>
    <w:rsid w:val="000E5430"/>
    <w:rsid w:val="000E6E6C"/>
    <w:rsid w:val="000F150E"/>
    <w:rsid w:val="000F1708"/>
    <w:rsid w:val="000F17DA"/>
    <w:rsid w:val="000F1AFF"/>
    <w:rsid w:val="000F266A"/>
    <w:rsid w:val="000F3714"/>
    <w:rsid w:val="000F3A8E"/>
    <w:rsid w:val="000F46EB"/>
    <w:rsid w:val="001039F5"/>
    <w:rsid w:val="00103AA6"/>
    <w:rsid w:val="00104977"/>
    <w:rsid w:val="00105DD8"/>
    <w:rsid w:val="00106F95"/>
    <w:rsid w:val="00107309"/>
    <w:rsid w:val="001075B3"/>
    <w:rsid w:val="00113118"/>
    <w:rsid w:val="001139DB"/>
    <w:rsid w:val="0011489F"/>
    <w:rsid w:val="00116576"/>
    <w:rsid w:val="00117A06"/>
    <w:rsid w:val="00121E5F"/>
    <w:rsid w:val="00124126"/>
    <w:rsid w:val="00130AD6"/>
    <w:rsid w:val="00130C98"/>
    <w:rsid w:val="00131C31"/>
    <w:rsid w:val="00132444"/>
    <w:rsid w:val="001329B9"/>
    <w:rsid w:val="00134D89"/>
    <w:rsid w:val="00136FC6"/>
    <w:rsid w:val="001432F3"/>
    <w:rsid w:val="00143436"/>
    <w:rsid w:val="00144629"/>
    <w:rsid w:val="001450D0"/>
    <w:rsid w:val="00145973"/>
    <w:rsid w:val="00147528"/>
    <w:rsid w:val="00150B46"/>
    <w:rsid w:val="00150D45"/>
    <w:rsid w:val="001513BE"/>
    <w:rsid w:val="0015295B"/>
    <w:rsid w:val="001540F1"/>
    <w:rsid w:val="0016295C"/>
    <w:rsid w:val="00162E03"/>
    <w:rsid w:val="00163549"/>
    <w:rsid w:val="001648A2"/>
    <w:rsid w:val="001662D8"/>
    <w:rsid w:val="00167718"/>
    <w:rsid w:val="00167CBF"/>
    <w:rsid w:val="00170D1D"/>
    <w:rsid w:val="00175E25"/>
    <w:rsid w:val="00176BBC"/>
    <w:rsid w:val="00177509"/>
    <w:rsid w:val="00180E84"/>
    <w:rsid w:val="001815A7"/>
    <w:rsid w:val="00181D92"/>
    <w:rsid w:val="00183E8D"/>
    <w:rsid w:val="00184B3C"/>
    <w:rsid w:val="00185C03"/>
    <w:rsid w:val="001865D3"/>
    <w:rsid w:val="00187EBD"/>
    <w:rsid w:val="00191099"/>
    <w:rsid w:val="00193834"/>
    <w:rsid w:val="00193A2B"/>
    <w:rsid w:val="001943F7"/>
    <w:rsid w:val="00194913"/>
    <w:rsid w:val="001A1D43"/>
    <w:rsid w:val="001A275C"/>
    <w:rsid w:val="001A5ABD"/>
    <w:rsid w:val="001A78C1"/>
    <w:rsid w:val="001A7D75"/>
    <w:rsid w:val="001A7DCF"/>
    <w:rsid w:val="001A7E53"/>
    <w:rsid w:val="001A7EE7"/>
    <w:rsid w:val="001B160E"/>
    <w:rsid w:val="001B17A3"/>
    <w:rsid w:val="001B2DB6"/>
    <w:rsid w:val="001B465A"/>
    <w:rsid w:val="001B522B"/>
    <w:rsid w:val="001B5F0E"/>
    <w:rsid w:val="001C00EC"/>
    <w:rsid w:val="001C311D"/>
    <w:rsid w:val="001C39D7"/>
    <w:rsid w:val="001C5B91"/>
    <w:rsid w:val="001C6309"/>
    <w:rsid w:val="001C674D"/>
    <w:rsid w:val="001C7090"/>
    <w:rsid w:val="001C76AE"/>
    <w:rsid w:val="001C7A20"/>
    <w:rsid w:val="001D222A"/>
    <w:rsid w:val="001D5ECA"/>
    <w:rsid w:val="001D613D"/>
    <w:rsid w:val="001D6D41"/>
    <w:rsid w:val="001D6DF2"/>
    <w:rsid w:val="001D7498"/>
    <w:rsid w:val="001E0370"/>
    <w:rsid w:val="001E18AC"/>
    <w:rsid w:val="001E1B34"/>
    <w:rsid w:val="001E3516"/>
    <w:rsid w:val="001E3D74"/>
    <w:rsid w:val="001E4F49"/>
    <w:rsid w:val="001E50FE"/>
    <w:rsid w:val="001E65F3"/>
    <w:rsid w:val="001E7108"/>
    <w:rsid w:val="001E7554"/>
    <w:rsid w:val="001E7638"/>
    <w:rsid w:val="001E78F9"/>
    <w:rsid w:val="001F0EBC"/>
    <w:rsid w:val="001F4CD4"/>
    <w:rsid w:val="001F6242"/>
    <w:rsid w:val="00201E5E"/>
    <w:rsid w:val="002041EA"/>
    <w:rsid w:val="00205787"/>
    <w:rsid w:val="00206CEB"/>
    <w:rsid w:val="00206D8F"/>
    <w:rsid w:val="002070BE"/>
    <w:rsid w:val="002108B7"/>
    <w:rsid w:val="002135D5"/>
    <w:rsid w:val="00213D92"/>
    <w:rsid w:val="00215733"/>
    <w:rsid w:val="0022146D"/>
    <w:rsid w:val="0022156F"/>
    <w:rsid w:val="00221707"/>
    <w:rsid w:val="0022313D"/>
    <w:rsid w:val="00223825"/>
    <w:rsid w:val="00223949"/>
    <w:rsid w:val="002243D7"/>
    <w:rsid w:val="00230261"/>
    <w:rsid w:val="002309C0"/>
    <w:rsid w:val="00231153"/>
    <w:rsid w:val="00231AB7"/>
    <w:rsid w:val="0023395E"/>
    <w:rsid w:val="00236213"/>
    <w:rsid w:val="00236E0F"/>
    <w:rsid w:val="0023760C"/>
    <w:rsid w:val="00240A3C"/>
    <w:rsid w:val="00242D91"/>
    <w:rsid w:val="00245329"/>
    <w:rsid w:val="00245778"/>
    <w:rsid w:val="002467EF"/>
    <w:rsid w:val="002506D3"/>
    <w:rsid w:val="002506E2"/>
    <w:rsid w:val="002510D2"/>
    <w:rsid w:val="00254033"/>
    <w:rsid w:val="00254186"/>
    <w:rsid w:val="00261735"/>
    <w:rsid w:val="0026216F"/>
    <w:rsid w:val="00262400"/>
    <w:rsid w:val="00262F1E"/>
    <w:rsid w:val="0026312D"/>
    <w:rsid w:val="00266652"/>
    <w:rsid w:val="0027051B"/>
    <w:rsid w:val="002705DB"/>
    <w:rsid w:val="00270B00"/>
    <w:rsid w:val="00273CC0"/>
    <w:rsid w:val="00274DD4"/>
    <w:rsid w:val="002759C9"/>
    <w:rsid w:val="002762BC"/>
    <w:rsid w:val="00276947"/>
    <w:rsid w:val="00277859"/>
    <w:rsid w:val="00277A73"/>
    <w:rsid w:val="00277FF0"/>
    <w:rsid w:val="00280299"/>
    <w:rsid w:val="0028223E"/>
    <w:rsid w:val="002834DD"/>
    <w:rsid w:val="0028534E"/>
    <w:rsid w:val="0028541A"/>
    <w:rsid w:val="002866D5"/>
    <w:rsid w:val="002909E4"/>
    <w:rsid w:val="0029363D"/>
    <w:rsid w:val="00295DF9"/>
    <w:rsid w:val="00295E72"/>
    <w:rsid w:val="002A0549"/>
    <w:rsid w:val="002A29EE"/>
    <w:rsid w:val="002A2F3E"/>
    <w:rsid w:val="002A5CFD"/>
    <w:rsid w:val="002A6187"/>
    <w:rsid w:val="002B26C7"/>
    <w:rsid w:val="002B36F4"/>
    <w:rsid w:val="002B4178"/>
    <w:rsid w:val="002B52A6"/>
    <w:rsid w:val="002B6D3F"/>
    <w:rsid w:val="002C0CC4"/>
    <w:rsid w:val="002C0E0F"/>
    <w:rsid w:val="002C31D7"/>
    <w:rsid w:val="002C32C9"/>
    <w:rsid w:val="002C43B3"/>
    <w:rsid w:val="002C46A2"/>
    <w:rsid w:val="002C48E8"/>
    <w:rsid w:val="002C5E9F"/>
    <w:rsid w:val="002C709F"/>
    <w:rsid w:val="002C7480"/>
    <w:rsid w:val="002D0FD9"/>
    <w:rsid w:val="002D2947"/>
    <w:rsid w:val="002D4BB9"/>
    <w:rsid w:val="002D5735"/>
    <w:rsid w:val="002E1740"/>
    <w:rsid w:val="002E2C7A"/>
    <w:rsid w:val="002E32D4"/>
    <w:rsid w:val="002E4BFA"/>
    <w:rsid w:val="002E4E47"/>
    <w:rsid w:val="002E78FB"/>
    <w:rsid w:val="002F0609"/>
    <w:rsid w:val="002F0C31"/>
    <w:rsid w:val="002F2AC3"/>
    <w:rsid w:val="002F35EC"/>
    <w:rsid w:val="002F472F"/>
    <w:rsid w:val="002F7EFD"/>
    <w:rsid w:val="003002B2"/>
    <w:rsid w:val="00300345"/>
    <w:rsid w:val="00300462"/>
    <w:rsid w:val="0030115D"/>
    <w:rsid w:val="003012ED"/>
    <w:rsid w:val="00303272"/>
    <w:rsid w:val="00303345"/>
    <w:rsid w:val="003057B3"/>
    <w:rsid w:val="00305E1C"/>
    <w:rsid w:val="00306A8A"/>
    <w:rsid w:val="003107A6"/>
    <w:rsid w:val="0031164B"/>
    <w:rsid w:val="00311E1C"/>
    <w:rsid w:val="003126DC"/>
    <w:rsid w:val="00312CA4"/>
    <w:rsid w:val="0031545C"/>
    <w:rsid w:val="00316702"/>
    <w:rsid w:val="00321410"/>
    <w:rsid w:val="0032228E"/>
    <w:rsid w:val="00324C54"/>
    <w:rsid w:val="0032785B"/>
    <w:rsid w:val="00330056"/>
    <w:rsid w:val="003301E1"/>
    <w:rsid w:val="00330BB0"/>
    <w:rsid w:val="003334C1"/>
    <w:rsid w:val="00334496"/>
    <w:rsid w:val="003346FF"/>
    <w:rsid w:val="00334B89"/>
    <w:rsid w:val="00334E2A"/>
    <w:rsid w:val="00340A8C"/>
    <w:rsid w:val="00340BF0"/>
    <w:rsid w:val="00341423"/>
    <w:rsid w:val="00341F96"/>
    <w:rsid w:val="003426E0"/>
    <w:rsid w:val="00342B26"/>
    <w:rsid w:val="00343346"/>
    <w:rsid w:val="003443A0"/>
    <w:rsid w:val="0034441F"/>
    <w:rsid w:val="003503E4"/>
    <w:rsid w:val="00351DDA"/>
    <w:rsid w:val="00352B58"/>
    <w:rsid w:val="0035327C"/>
    <w:rsid w:val="00353B69"/>
    <w:rsid w:val="00354725"/>
    <w:rsid w:val="0035497A"/>
    <w:rsid w:val="00357264"/>
    <w:rsid w:val="00357CC5"/>
    <w:rsid w:val="00360997"/>
    <w:rsid w:val="00360EE4"/>
    <w:rsid w:val="00361764"/>
    <w:rsid w:val="00361770"/>
    <w:rsid w:val="0036214D"/>
    <w:rsid w:val="0036502A"/>
    <w:rsid w:val="003650DC"/>
    <w:rsid w:val="0037267B"/>
    <w:rsid w:val="0037272D"/>
    <w:rsid w:val="0037296D"/>
    <w:rsid w:val="00372BCA"/>
    <w:rsid w:val="0037379B"/>
    <w:rsid w:val="00374F43"/>
    <w:rsid w:val="00375FF2"/>
    <w:rsid w:val="0037795B"/>
    <w:rsid w:val="00377D5B"/>
    <w:rsid w:val="00383415"/>
    <w:rsid w:val="00392B1D"/>
    <w:rsid w:val="003935F1"/>
    <w:rsid w:val="00393EC8"/>
    <w:rsid w:val="0039468B"/>
    <w:rsid w:val="00394A94"/>
    <w:rsid w:val="00395CD9"/>
    <w:rsid w:val="003A1A39"/>
    <w:rsid w:val="003A2A13"/>
    <w:rsid w:val="003A30A7"/>
    <w:rsid w:val="003A45D7"/>
    <w:rsid w:val="003A4C77"/>
    <w:rsid w:val="003A6901"/>
    <w:rsid w:val="003B03F0"/>
    <w:rsid w:val="003B2CB5"/>
    <w:rsid w:val="003B5041"/>
    <w:rsid w:val="003B617F"/>
    <w:rsid w:val="003B7290"/>
    <w:rsid w:val="003B79B3"/>
    <w:rsid w:val="003C1141"/>
    <w:rsid w:val="003C39B4"/>
    <w:rsid w:val="003C3BA5"/>
    <w:rsid w:val="003C4B8D"/>
    <w:rsid w:val="003C5026"/>
    <w:rsid w:val="003D1EC5"/>
    <w:rsid w:val="003D202A"/>
    <w:rsid w:val="003D4ACE"/>
    <w:rsid w:val="003D5481"/>
    <w:rsid w:val="003D630A"/>
    <w:rsid w:val="003D644B"/>
    <w:rsid w:val="003D714E"/>
    <w:rsid w:val="003E1066"/>
    <w:rsid w:val="003E11D0"/>
    <w:rsid w:val="003E3060"/>
    <w:rsid w:val="003E4516"/>
    <w:rsid w:val="003E4AB4"/>
    <w:rsid w:val="003E5EF8"/>
    <w:rsid w:val="003E6B93"/>
    <w:rsid w:val="003E7039"/>
    <w:rsid w:val="003F15AB"/>
    <w:rsid w:val="003F174B"/>
    <w:rsid w:val="003F2864"/>
    <w:rsid w:val="003F2919"/>
    <w:rsid w:val="003F4543"/>
    <w:rsid w:val="003F5030"/>
    <w:rsid w:val="003F5244"/>
    <w:rsid w:val="003F5E95"/>
    <w:rsid w:val="003F62C2"/>
    <w:rsid w:val="00401094"/>
    <w:rsid w:val="00405716"/>
    <w:rsid w:val="00407BA7"/>
    <w:rsid w:val="00410BC7"/>
    <w:rsid w:val="004111CD"/>
    <w:rsid w:val="00411365"/>
    <w:rsid w:val="00411FB8"/>
    <w:rsid w:val="00412659"/>
    <w:rsid w:val="0041271A"/>
    <w:rsid w:val="00412E06"/>
    <w:rsid w:val="00414D20"/>
    <w:rsid w:val="0041515F"/>
    <w:rsid w:val="0042020E"/>
    <w:rsid w:val="00422EB4"/>
    <w:rsid w:val="00425163"/>
    <w:rsid w:val="00425619"/>
    <w:rsid w:val="00425904"/>
    <w:rsid w:val="00426440"/>
    <w:rsid w:val="0042700F"/>
    <w:rsid w:val="00427190"/>
    <w:rsid w:val="00430755"/>
    <w:rsid w:val="00430A31"/>
    <w:rsid w:val="00430A9C"/>
    <w:rsid w:val="00430BA9"/>
    <w:rsid w:val="00430EFA"/>
    <w:rsid w:val="004310CE"/>
    <w:rsid w:val="00431135"/>
    <w:rsid w:val="00431915"/>
    <w:rsid w:val="00435E31"/>
    <w:rsid w:val="00436390"/>
    <w:rsid w:val="00436611"/>
    <w:rsid w:val="00441252"/>
    <w:rsid w:val="004424C1"/>
    <w:rsid w:val="004430BF"/>
    <w:rsid w:val="004438C9"/>
    <w:rsid w:val="00444652"/>
    <w:rsid w:val="00444D17"/>
    <w:rsid w:val="00445647"/>
    <w:rsid w:val="004462B2"/>
    <w:rsid w:val="00446421"/>
    <w:rsid w:val="00451D74"/>
    <w:rsid w:val="00452F91"/>
    <w:rsid w:val="00454399"/>
    <w:rsid w:val="00454540"/>
    <w:rsid w:val="0045556D"/>
    <w:rsid w:val="00456639"/>
    <w:rsid w:val="004604CE"/>
    <w:rsid w:val="004607BD"/>
    <w:rsid w:val="00460CD5"/>
    <w:rsid w:val="00461E93"/>
    <w:rsid w:val="00461EE7"/>
    <w:rsid w:val="0046315C"/>
    <w:rsid w:val="004632CB"/>
    <w:rsid w:val="00463714"/>
    <w:rsid w:val="00465179"/>
    <w:rsid w:val="004655A3"/>
    <w:rsid w:val="00465BFC"/>
    <w:rsid w:val="00467A3C"/>
    <w:rsid w:val="00470466"/>
    <w:rsid w:val="00471435"/>
    <w:rsid w:val="004715CD"/>
    <w:rsid w:val="00472E88"/>
    <w:rsid w:val="00473B44"/>
    <w:rsid w:val="004745A9"/>
    <w:rsid w:val="004758EF"/>
    <w:rsid w:val="00476BA5"/>
    <w:rsid w:val="00480E8A"/>
    <w:rsid w:val="00481494"/>
    <w:rsid w:val="00482A23"/>
    <w:rsid w:val="004836CF"/>
    <w:rsid w:val="004840D9"/>
    <w:rsid w:val="00484B8A"/>
    <w:rsid w:val="00484EC9"/>
    <w:rsid w:val="0048600F"/>
    <w:rsid w:val="0048602E"/>
    <w:rsid w:val="00486891"/>
    <w:rsid w:val="00492996"/>
    <w:rsid w:val="004932CE"/>
    <w:rsid w:val="0049353B"/>
    <w:rsid w:val="00493CC8"/>
    <w:rsid w:val="0049642D"/>
    <w:rsid w:val="004979D2"/>
    <w:rsid w:val="004A1CD8"/>
    <w:rsid w:val="004A3CBA"/>
    <w:rsid w:val="004A3D9F"/>
    <w:rsid w:val="004A4283"/>
    <w:rsid w:val="004A566E"/>
    <w:rsid w:val="004A6BD1"/>
    <w:rsid w:val="004A738B"/>
    <w:rsid w:val="004B191C"/>
    <w:rsid w:val="004B1EA6"/>
    <w:rsid w:val="004B4E7A"/>
    <w:rsid w:val="004B4F65"/>
    <w:rsid w:val="004B56AC"/>
    <w:rsid w:val="004B6873"/>
    <w:rsid w:val="004B7429"/>
    <w:rsid w:val="004B7A12"/>
    <w:rsid w:val="004B7D82"/>
    <w:rsid w:val="004C1FF7"/>
    <w:rsid w:val="004C279D"/>
    <w:rsid w:val="004C5967"/>
    <w:rsid w:val="004C77B9"/>
    <w:rsid w:val="004D0472"/>
    <w:rsid w:val="004D1F2F"/>
    <w:rsid w:val="004D2AB8"/>
    <w:rsid w:val="004D3CBB"/>
    <w:rsid w:val="004D3ED8"/>
    <w:rsid w:val="004D612E"/>
    <w:rsid w:val="004D7062"/>
    <w:rsid w:val="004E15E2"/>
    <w:rsid w:val="004E22CD"/>
    <w:rsid w:val="004E5FF7"/>
    <w:rsid w:val="004E6939"/>
    <w:rsid w:val="004E6D22"/>
    <w:rsid w:val="004F0E19"/>
    <w:rsid w:val="004F1349"/>
    <w:rsid w:val="004F15FC"/>
    <w:rsid w:val="004F174D"/>
    <w:rsid w:val="004F4036"/>
    <w:rsid w:val="004F42D7"/>
    <w:rsid w:val="004F4C6E"/>
    <w:rsid w:val="004F5B0C"/>
    <w:rsid w:val="004F790A"/>
    <w:rsid w:val="00500B4C"/>
    <w:rsid w:val="005021DB"/>
    <w:rsid w:val="00505F0A"/>
    <w:rsid w:val="005075FC"/>
    <w:rsid w:val="005079D7"/>
    <w:rsid w:val="00510288"/>
    <w:rsid w:val="005122EA"/>
    <w:rsid w:val="0051373C"/>
    <w:rsid w:val="005144F1"/>
    <w:rsid w:val="00514B9E"/>
    <w:rsid w:val="00516945"/>
    <w:rsid w:val="005169D2"/>
    <w:rsid w:val="00517E84"/>
    <w:rsid w:val="0052105B"/>
    <w:rsid w:val="00521C27"/>
    <w:rsid w:val="00522959"/>
    <w:rsid w:val="00522C50"/>
    <w:rsid w:val="00524607"/>
    <w:rsid w:val="0052546B"/>
    <w:rsid w:val="005274E6"/>
    <w:rsid w:val="005314E8"/>
    <w:rsid w:val="00536A30"/>
    <w:rsid w:val="00540838"/>
    <w:rsid w:val="00541476"/>
    <w:rsid w:val="00541C46"/>
    <w:rsid w:val="00542F0F"/>
    <w:rsid w:val="0054497E"/>
    <w:rsid w:val="00545BCE"/>
    <w:rsid w:val="00546C4D"/>
    <w:rsid w:val="0055045B"/>
    <w:rsid w:val="0055063A"/>
    <w:rsid w:val="00550BEF"/>
    <w:rsid w:val="0055105B"/>
    <w:rsid w:val="0055141A"/>
    <w:rsid w:val="00552D1A"/>
    <w:rsid w:val="0055449F"/>
    <w:rsid w:val="005551D0"/>
    <w:rsid w:val="00555609"/>
    <w:rsid w:val="00557C98"/>
    <w:rsid w:val="00557D89"/>
    <w:rsid w:val="00560901"/>
    <w:rsid w:val="00560EC5"/>
    <w:rsid w:val="005612F5"/>
    <w:rsid w:val="00565309"/>
    <w:rsid w:val="005712FE"/>
    <w:rsid w:val="00571C7B"/>
    <w:rsid w:val="00571FFD"/>
    <w:rsid w:val="00572F9C"/>
    <w:rsid w:val="00573B9C"/>
    <w:rsid w:val="005767AC"/>
    <w:rsid w:val="00582320"/>
    <w:rsid w:val="00582509"/>
    <w:rsid w:val="00583977"/>
    <w:rsid w:val="00584177"/>
    <w:rsid w:val="00585542"/>
    <w:rsid w:val="0058571F"/>
    <w:rsid w:val="0059033E"/>
    <w:rsid w:val="005904E0"/>
    <w:rsid w:val="00590D48"/>
    <w:rsid w:val="0059372F"/>
    <w:rsid w:val="005950A7"/>
    <w:rsid w:val="005A2443"/>
    <w:rsid w:val="005A3274"/>
    <w:rsid w:val="005A3569"/>
    <w:rsid w:val="005A3927"/>
    <w:rsid w:val="005B12EC"/>
    <w:rsid w:val="005B1779"/>
    <w:rsid w:val="005B28EA"/>
    <w:rsid w:val="005B2949"/>
    <w:rsid w:val="005B2F4D"/>
    <w:rsid w:val="005B50BF"/>
    <w:rsid w:val="005B5AC4"/>
    <w:rsid w:val="005B6DA9"/>
    <w:rsid w:val="005C01A4"/>
    <w:rsid w:val="005C0331"/>
    <w:rsid w:val="005C3F84"/>
    <w:rsid w:val="005C4CEC"/>
    <w:rsid w:val="005C605F"/>
    <w:rsid w:val="005C6E00"/>
    <w:rsid w:val="005C7DD1"/>
    <w:rsid w:val="005D1F25"/>
    <w:rsid w:val="005D3811"/>
    <w:rsid w:val="005D3B52"/>
    <w:rsid w:val="005D3B58"/>
    <w:rsid w:val="005D3B99"/>
    <w:rsid w:val="005D6090"/>
    <w:rsid w:val="005D6CF7"/>
    <w:rsid w:val="005D7CBC"/>
    <w:rsid w:val="005E0DFD"/>
    <w:rsid w:val="005E12DB"/>
    <w:rsid w:val="005E19E3"/>
    <w:rsid w:val="005E3CBB"/>
    <w:rsid w:val="005E48A2"/>
    <w:rsid w:val="005E64A2"/>
    <w:rsid w:val="005F1404"/>
    <w:rsid w:val="005F2617"/>
    <w:rsid w:val="005F310C"/>
    <w:rsid w:val="005F4E36"/>
    <w:rsid w:val="005F5ABE"/>
    <w:rsid w:val="005F6335"/>
    <w:rsid w:val="005F7B5E"/>
    <w:rsid w:val="005F7DB4"/>
    <w:rsid w:val="00600D8F"/>
    <w:rsid w:val="00602F40"/>
    <w:rsid w:val="006058EA"/>
    <w:rsid w:val="00605D5C"/>
    <w:rsid w:val="00607E33"/>
    <w:rsid w:val="0061040D"/>
    <w:rsid w:val="0061042F"/>
    <w:rsid w:val="0061067A"/>
    <w:rsid w:val="0061612A"/>
    <w:rsid w:val="006168C8"/>
    <w:rsid w:val="00617AC6"/>
    <w:rsid w:val="00620CA3"/>
    <w:rsid w:val="006212D5"/>
    <w:rsid w:val="00622071"/>
    <w:rsid w:val="0062232C"/>
    <w:rsid w:val="0062233E"/>
    <w:rsid w:val="006251E5"/>
    <w:rsid w:val="00626476"/>
    <w:rsid w:val="00630B2A"/>
    <w:rsid w:val="0063181E"/>
    <w:rsid w:val="00633061"/>
    <w:rsid w:val="00633D3D"/>
    <w:rsid w:val="00634226"/>
    <w:rsid w:val="00634A23"/>
    <w:rsid w:val="00636E16"/>
    <w:rsid w:val="00637882"/>
    <w:rsid w:val="00637A5F"/>
    <w:rsid w:val="00637B13"/>
    <w:rsid w:val="00641680"/>
    <w:rsid w:val="00642718"/>
    <w:rsid w:val="00642F7A"/>
    <w:rsid w:val="00643F47"/>
    <w:rsid w:val="006461F6"/>
    <w:rsid w:val="00646D22"/>
    <w:rsid w:val="006510BB"/>
    <w:rsid w:val="00652727"/>
    <w:rsid w:val="00652F51"/>
    <w:rsid w:val="0065601A"/>
    <w:rsid w:val="00660123"/>
    <w:rsid w:val="00662CD2"/>
    <w:rsid w:val="0066334D"/>
    <w:rsid w:val="0066442E"/>
    <w:rsid w:val="00665D5F"/>
    <w:rsid w:val="00671F76"/>
    <w:rsid w:val="006724D3"/>
    <w:rsid w:val="00672699"/>
    <w:rsid w:val="00675AD9"/>
    <w:rsid w:val="00675CDC"/>
    <w:rsid w:val="006773BF"/>
    <w:rsid w:val="00677CE1"/>
    <w:rsid w:val="006821DE"/>
    <w:rsid w:val="006836AB"/>
    <w:rsid w:val="00683BCD"/>
    <w:rsid w:val="00685191"/>
    <w:rsid w:val="00686D9D"/>
    <w:rsid w:val="00687BD2"/>
    <w:rsid w:val="006926B0"/>
    <w:rsid w:val="00693049"/>
    <w:rsid w:val="0069341A"/>
    <w:rsid w:val="006934A5"/>
    <w:rsid w:val="006950DD"/>
    <w:rsid w:val="0069646A"/>
    <w:rsid w:val="00696F28"/>
    <w:rsid w:val="006972A6"/>
    <w:rsid w:val="006A2A31"/>
    <w:rsid w:val="006A2BA2"/>
    <w:rsid w:val="006A6719"/>
    <w:rsid w:val="006A6A03"/>
    <w:rsid w:val="006B1B90"/>
    <w:rsid w:val="006B2CE6"/>
    <w:rsid w:val="006B37E9"/>
    <w:rsid w:val="006B38E4"/>
    <w:rsid w:val="006B4BB5"/>
    <w:rsid w:val="006B4D74"/>
    <w:rsid w:val="006B545A"/>
    <w:rsid w:val="006B661D"/>
    <w:rsid w:val="006C0FF6"/>
    <w:rsid w:val="006C1D2A"/>
    <w:rsid w:val="006C4F54"/>
    <w:rsid w:val="006C5839"/>
    <w:rsid w:val="006C6674"/>
    <w:rsid w:val="006C670F"/>
    <w:rsid w:val="006D1019"/>
    <w:rsid w:val="006D2685"/>
    <w:rsid w:val="006D33C2"/>
    <w:rsid w:val="006D56AA"/>
    <w:rsid w:val="006D6314"/>
    <w:rsid w:val="006E2437"/>
    <w:rsid w:val="006E44F6"/>
    <w:rsid w:val="006E4FEA"/>
    <w:rsid w:val="006E62EA"/>
    <w:rsid w:val="006E78DD"/>
    <w:rsid w:val="006F0071"/>
    <w:rsid w:val="006F0744"/>
    <w:rsid w:val="006F1FD4"/>
    <w:rsid w:val="006F270F"/>
    <w:rsid w:val="006F2CBE"/>
    <w:rsid w:val="006F5036"/>
    <w:rsid w:val="006F6982"/>
    <w:rsid w:val="006F7317"/>
    <w:rsid w:val="00700467"/>
    <w:rsid w:val="007006E9"/>
    <w:rsid w:val="007010B6"/>
    <w:rsid w:val="0070128A"/>
    <w:rsid w:val="00702665"/>
    <w:rsid w:val="00702D58"/>
    <w:rsid w:val="0070379F"/>
    <w:rsid w:val="0070397F"/>
    <w:rsid w:val="00704328"/>
    <w:rsid w:val="00704B27"/>
    <w:rsid w:val="00705C6A"/>
    <w:rsid w:val="00706C23"/>
    <w:rsid w:val="007071E7"/>
    <w:rsid w:val="00707882"/>
    <w:rsid w:val="0071042F"/>
    <w:rsid w:val="00713DA2"/>
    <w:rsid w:val="00720016"/>
    <w:rsid w:val="00720517"/>
    <w:rsid w:val="007209DA"/>
    <w:rsid w:val="0072186D"/>
    <w:rsid w:val="007222BF"/>
    <w:rsid w:val="0072435E"/>
    <w:rsid w:val="0072581D"/>
    <w:rsid w:val="007317B4"/>
    <w:rsid w:val="00732391"/>
    <w:rsid w:val="0073349A"/>
    <w:rsid w:val="00734DFD"/>
    <w:rsid w:val="00736B99"/>
    <w:rsid w:val="0073706F"/>
    <w:rsid w:val="00740509"/>
    <w:rsid w:val="0074052E"/>
    <w:rsid w:val="00743373"/>
    <w:rsid w:val="00743882"/>
    <w:rsid w:val="0074620F"/>
    <w:rsid w:val="00752170"/>
    <w:rsid w:val="007532E3"/>
    <w:rsid w:val="00754083"/>
    <w:rsid w:val="00754916"/>
    <w:rsid w:val="00754F2E"/>
    <w:rsid w:val="00755AC0"/>
    <w:rsid w:val="00756DBF"/>
    <w:rsid w:val="00757930"/>
    <w:rsid w:val="00762783"/>
    <w:rsid w:val="00765487"/>
    <w:rsid w:val="00765954"/>
    <w:rsid w:val="00766946"/>
    <w:rsid w:val="00771B77"/>
    <w:rsid w:val="00773593"/>
    <w:rsid w:val="00774AA4"/>
    <w:rsid w:val="00775E95"/>
    <w:rsid w:val="007768C8"/>
    <w:rsid w:val="007778CB"/>
    <w:rsid w:val="00781B3F"/>
    <w:rsid w:val="007820DE"/>
    <w:rsid w:val="00782D8D"/>
    <w:rsid w:val="00783E1E"/>
    <w:rsid w:val="0078611D"/>
    <w:rsid w:val="00790922"/>
    <w:rsid w:val="00791372"/>
    <w:rsid w:val="00791C68"/>
    <w:rsid w:val="007A0DD5"/>
    <w:rsid w:val="007A39F6"/>
    <w:rsid w:val="007A3BB3"/>
    <w:rsid w:val="007A438B"/>
    <w:rsid w:val="007A7733"/>
    <w:rsid w:val="007A7837"/>
    <w:rsid w:val="007A7948"/>
    <w:rsid w:val="007A7B3D"/>
    <w:rsid w:val="007A7B49"/>
    <w:rsid w:val="007B0195"/>
    <w:rsid w:val="007B1EEE"/>
    <w:rsid w:val="007B2D2D"/>
    <w:rsid w:val="007B3C21"/>
    <w:rsid w:val="007B6784"/>
    <w:rsid w:val="007B7725"/>
    <w:rsid w:val="007C0328"/>
    <w:rsid w:val="007C1048"/>
    <w:rsid w:val="007C12BF"/>
    <w:rsid w:val="007C1DF7"/>
    <w:rsid w:val="007C2CD3"/>
    <w:rsid w:val="007D0BF1"/>
    <w:rsid w:val="007D2300"/>
    <w:rsid w:val="007D3D51"/>
    <w:rsid w:val="007D5798"/>
    <w:rsid w:val="007D5A5F"/>
    <w:rsid w:val="007D666D"/>
    <w:rsid w:val="007D742A"/>
    <w:rsid w:val="007E13C7"/>
    <w:rsid w:val="007E494B"/>
    <w:rsid w:val="007E502B"/>
    <w:rsid w:val="007E694B"/>
    <w:rsid w:val="007E6E63"/>
    <w:rsid w:val="007E7CAC"/>
    <w:rsid w:val="007E7E7B"/>
    <w:rsid w:val="007F1DF2"/>
    <w:rsid w:val="007F1FE0"/>
    <w:rsid w:val="007F4D8F"/>
    <w:rsid w:val="007F6EAD"/>
    <w:rsid w:val="00800DD1"/>
    <w:rsid w:val="00801B3E"/>
    <w:rsid w:val="008042F9"/>
    <w:rsid w:val="00804E69"/>
    <w:rsid w:val="008108A4"/>
    <w:rsid w:val="00810C47"/>
    <w:rsid w:val="008115E5"/>
    <w:rsid w:val="00813E65"/>
    <w:rsid w:val="00813E8D"/>
    <w:rsid w:val="00813EEB"/>
    <w:rsid w:val="008143EA"/>
    <w:rsid w:val="00814DB6"/>
    <w:rsid w:val="0081526C"/>
    <w:rsid w:val="00815892"/>
    <w:rsid w:val="00815A99"/>
    <w:rsid w:val="00815B13"/>
    <w:rsid w:val="008165BD"/>
    <w:rsid w:val="008169DB"/>
    <w:rsid w:val="00817096"/>
    <w:rsid w:val="008210A3"/>
    <w:rsid w:val="008222E7"/>
    <w:rsid w:val="00826AF3"/>
    <w:rsid w:val="00827F84"/>
    <w:rsid w:val="008311E2"/>
    <w:rsid w:val="008314D4"/>
    <w:rsid w:val="00833016"/>
    <w:rsid w:val="00833CF4"/>
    <w:rsid w:val="00837360"/>
    <w:rsid w:val="00837931"/>
    <w:rsid w:val="008400D0"/>
    <w:rsid w:val="00840AD4"/>
    <w:rsid w:val="008418F4"/>
    <w:rsid w:val="00841D88"/>
    <w:rsid w:val="008446DC"/>
    <w:rsid w:val="00844F8B"/>
    <w:rsid w:val="008450D3"/>
    <w:rsid w:val="0084520D"/>
    <w:rsid w:val="008459D7"/>
    <w:rsid w:val="00846076"/>
    <w:rsid w:val="008465FA"/>
    <w:rsid w:val="0084687F"/>
    <w:rsid w:val="00847F84"/>
    <w:rsid w:val="0085009C"/>
    <w:rsid w:val="008502BC"/>
    <w:rsid w:val="00850629"/>
    <w:rsid w:val="00853FEA"/>
    <w:rsid w:val="00857074"/>
    <w:rsid w:val="00857DBD"/>
    <w:rsid w:val="008615CF"/>
    <w:rsid w:val="008619E0"/>
    <w:rsid w:val="0086240E"/>
    <w:rsid w:val="00862688"/>
    <w:rsid w:val="00865721"/>
    <w:rsid w:val="00865E4E"/>
    <w:rsid w:val="00866112"/>
    <w:rsid w:val="00867F21"/>
    <w:rsid w:val="008718A4"/>
    <w:rsid w:val="00876A1A"/>
    <w:rsid w:val="00881182"/>
    <w:rsid w:val="008823FC"/>
    <w:rsid w:val="00885437"/>
    <w:rsid w:val="008877DD"/>
    <w:rsid w:val="0088789E"/>
    <w:rsid w:val="00887EB4"/>
    <w:rsid w:val="00890BAD"/>
    <w:rsid w:val="008914FE"/>
    <w:rsid w:val="00891AEA"/>
    <w:rsid w:val="00893BD3"/>
    <w:rsid w:val="0089752A"/>
    <w:rsid w:val="008A02DE"/>
    <w:rsid w:val="008A05DF"/>
    <w:rsid w:val="008A06F9"/>
    <w:rsid w:val="008A6BE8"/>
    <w:rsid w:val="008A7BB1"/>
    <w:rsid w:val="008B040F"/>
    <w:rsid w:val="008B307D"/>
    <w:rsid w:val="008B5FEA"/>
    <w:rsid w:val="008B6683"/>
    <w:rsid w:val="008C0629"/>
    <w:rsid w:val="008C0B97"/>
    <w:rsid w:val="008C0DAC"/>
    <w:rsid w:val="008C1924"/>
    <w:rsid w:val="008C20ED"/>
    <w:rsid w:val="008C29A2"/>
    <w:rsid w:val="008C300C"/>
    <w:rsid w:val="008C486F"/>
    <w:rsid w:val="008C4B05"/>
    <w:rsid w:val="008D0582"/>
    <w:rsid w:val="008D09E8"/>
    <w:rsid w:val="008D2D0A"/>
    <w:rsid w:val="008D3102"/>
    <w:rsid w:val="008D4305"/>
    <w:rsid w:val="008D5A0F"/>
    <w:rsid w:val="008E01D9"/>
    <w:rsid w:val="008E1600"/>
    <w:rsid w:val="008E2045"/>
    <w:rsid w:val="008E3630"/>
    <w:rsid w:val="008E4C42"/>
    <w:rsid w:val="008E6C33"/>
    <w:rsid w:val="008F3385"/>
    <w:rsid w:val="008F406D"/>
    <w:rsid w:val="008F5DC9"/>
    <w:rsid w:val="008F7070"/>
    <w:rsid w:val="008F7A84"/>
    <w:rsid w:val="00900678"/>
    <w:rsid w:val="00901467"/>
    <w:rsid w:val="00901D75"/>
    <w:rsid w:val="009032CF"/>
    <w:rsid w:val="0090360D"/>
    <w:rsid w:val="00903ADC"/>
    <w:rsid w:val="00903BE0"/>
    <w:rsid w:val="009043CF"/>
    <w:rsid w:val="00910964"/>
    <w:rsid w:val="0091300F"/>
    <w:rsid w:val="009142F9"/>
    <w:rsid w:val="00916A4F"/>
    <w:rsid w:val="009210B6"/>
    <w:rsid w:val="00921709"/>
    <w:rsid w:val="0092189F"/>
    <w:rsid w:val="0092213A"/>
    <w:rsid w:val="00922B7D"/>
    <w:rsid w:val="009234A9"/>
    <w:rsid w:val="00930F9C"/>
    <w:rsid w:val="00934001"/>
    <w:rsid w:val="009347C2"/>
    <w:rsid w:val="00936210"/>
    <w:rsid w:val="009364E6"/>
    <w:rsid w:val="009406B4"/>
    <w:rsid w:val="00940B6C"/>
    <w:rsid w:val="00941066"/>
    <w:rsid w:val="00941355"/>
    <w:rsid w:val="009442C3"/>
    <w:rsid w:val="00944558"/>
    <w:rsid w:val="00945447"/>
    <w:rsid w:val="009472FC"/>
    <w:rsid w:val="009474E9"/>
    <w:rsid w:val="00950483"/>
    <w:rsid w:val="0095069D"/>
    <w:rsid w:val="00954E2C"/>
    <w:rsid w:val="00955C03"/>
    <w:rsid w:val="009616BC"/>
    <w:rsid w:val="00961C22"/>
    <w:rsid w:val="00965A0D"/>
    <w:rsid w:val="00965E8B"/>
    <w:rsid w:val="00965E8D"/>
    <w:rsid w:val="00966580"/>
    <w:rsid w:val="00970408"/>
    <w:rsid w:val="00972AD1"/>
    <w:rsid w:val="00972F59"/>
    <w:rsid w:val="00973319"/>
    <w:rsid w:val="00974502"/>
    <w:rsid w:val="00974749"/>
    <w:rsid w:val="00977444"/>
    <w:rsid w:val="0097749C"/>
    <w:rsid w:val="00977B5F"/>
    <w:rsid w:val="00977D59"/>
    <w:rsid w:val="00977E4B"/>
    <w:rsid w:val="00982706"/>
    <w:rsid w:val="00985D1C"/>
    <w:rsid w:val="00985F8D"/>
    <w:rsid w:val="00990EB1"/>
    <w:rsid w:val="00991025"/>
    <w:rsid w:val="00992050"/>
    <w:rsid w:val="0099206B"/>
    <w:rsid w:val="009928C2"/>
    <w:rsid w:val="0099310A"/>
    <w:rsid w:val="009933D7"/>
    <w:rsid w:val="009936C6"/>
    <w:rsid w:val="00995AB0"/>
    <w:rsid w:val="00996264"/>
    <w:rsid w:val="009A00FB"/>
    <w:rsid w:val="009A072A"/>
    <w:rsid w:val="009A37BC"/>
    <w:rsid w:val="009A3FF0"/>
    <w:rsid w:val="009A5AE3"/>
    <w:rsid w:val="009A752B"/>
    <w:rsid w:val="009B10EB"/>
    <w:rsid w:val="009B1419"/>
    <w:rsid w:val="009B26F2"/>
    <w:rsid w:val="009B27FF"/>
    <w:rsid w:val="009B3F34"/>
    <w:rsid w:val="009C01BB"/>
    <w:rsid w:val="009C02FC"/>
    <w:rsid w:val="009C05D8"/>
    <w:rsid w:val="009C1A41"/>
    <w:rsid w:val="009C39D3"/>
    <w:rsid w:val="009C608C"/>
    <w:rsid w:val="009C6A30"/>
    <w:rsid w:val="009C6A50"/>
    <w:rsid w:val="009D01D4"/>
    <w:rsid w:val="009D11AA"/>
    <w:rsid w:val="009D2AFE"/>
    <w:rsid w:val="009D440E"/>
    <w:rsid w:val="009D48E0"/>
    <w:rsid w:val="009D5082"/>
    <w:rsid w:val="009D5562"/>
    <w:rsid w:val="009D5D0E"/>
    <w:rsid w:val="009D5D37"/>
    <w:rsid w:val="009D64B0"/>
    <w:rsid w:val="009E19D5"/>
    <w:rsid w:val="009E1ABE"/>
    <w:rsid w:val="009E1C3B"/>
    <w:rsid w:val="009E2667"/>
    <w:rsid w:val="009E3543"/>
    <w:rsid w:val="009E3CAA"/>
    <w:rsid w:val="009E415B"/>
    <w:rsid w:val="009E54D5"/>
    <w:rsid w:val="009E5D69"/>
    <w:rsid w:val="009F41F5"/>
    <w:rsid w:val="009F5737"/>
    <w:rsid w:val="009F612E"/>
    <w:rsid w:val="00A00827"/>
    <w:rsid w:val="00A01145"/>
    <w:rsid w:val="00A017D4"/>
    <w:rsid w:val="00A0289C"/>
    <w:rsid w:val="00A05264"/>
    <w:rsid w:val="00A06D20"/>
    <w:rsid w:val="00A13BD1"/>
    <w:rsid w:val="00A1423E"/>
    <w:rsid w:val="00A17EA9"/>
    <w:rsid w:val="00A2113B"/>
    <w:rsid w:val="00A21F3D"/>
    <w:rsid w:val="00A2255F"/>
    <w:rsid w:val="00A22B0C"/>
    <w:rsid w:val="00A22BF0"/>
    <w:rsid w:val="00A23618"/>
    <w:rsid w:val="00A23DCE"/>
    <w:rsid w:val="00A24BD8"/>
    <w:rsid w:val="00A24D57"/>
    <w:rsid w:val="00A24DBB"/>
    <w:rsid w:val="00A251D6"/>
    <w:rsid w:val="00A2539B"/>
    <w:rsid w:val="00A25AB6"/>
    <w:rsid w:val="00A272CB"/>
    <w:rsid w:val="00A31BB0"/>
    <w:rsid w:val="00A35FDB"/>
    <w:rsid w:val="00A36D9B"/>
    <w:rsid w:val="00A378F5"/>
    <w:rsid w:val="00A43195"/>
    <w:rsid w:val="00A44B38"/>
    <w:rsid w:val="00A45F6F"/>
    <w:rsid w:val="00A51B66"/>
    <w:rsid w:val="00A51E14"/>
    <w:rsid w:val="00A52E9A"/>
    <w:rsid w:val="00A53C75"/>
    <w:rsid w:val="00A54748"/>
    <w:rsid w:val="00A54924"/>
    <w:rsid w:val="00A55B84"/>
    <w:rsid w:val="00A573EA"/>
    <w:rsid w:val="00A6024C"/>
    <w:rsid w:val="00A6111C"/>
    <w:rsid w:val="00A61715"/>
    <w:rsid w:val="00A626BB"/>
    <w:rsid w:val="00A62D86"/>
    <w:rsid w:val="00A639CC"/>
    <w:rsid w:val="00A63BCA"/>
    <w:rsid w:val="00A63C25"/>
    <w:rsid w:val="00A70FFF"/>
    <w:rsid w:val="00A746B1"/>
    <w:rsid w:val="00A748AD"/>
    <w:rsid w:val="00A74DD5"/>
    <w:rsid w:val="00A77277"/>
    <w:rsid w:val="00A777A0"/>
    <w:rsid w:val="00A82E5F"/>
    <w:rsid w:val="00A82FFA"/>
    <w:rsid w:val="00A8450A"/>
    <w:rsid w:val="00A84B4E"/>
    <w:rsid w:val="00A84D1C"/>
    <w:rsid w:val="00A84DD2"/>
    <w:rsid w:val="00A855A9"/>
    <w:rsid w:val="00A87184"/>
    <w:rsid w:val="00A91BBA"/>
    <w:rsid w:val="00A95221"/>
    <w:rsid w:val="00A95DC2"/>
    <w:rsid w:val="00A96874"/>
    <w:rsid w:val="00A96EE4"/>
    <w:rsid w:val="00A97FD5"/>
    <w:rsid w:val="00AA0CED"/>
    <w:rsid w:val="00AA69BB"/>
    <w:rsid w:val="00AA6FE4"/>
    <w:rsid w:val="00AB26A1"/>
    <w:rsid w:val="00AB2D3D"/>
    <w:rsid w:val="00AB4272"/>
    <w:rsid w:val="00AB73F2"/>
    <w:rsid w:val="00AC1793"/>
    <w:rsid w:val="00AC1B5F"/>
    <w:rsid w:val="00AC2295"/>
    <w:rsid w:val="00AC4412"/>
    <w:rsid w:val="00AC4860"/>
    <w:rsid w:val="00AC4BE9"/>
    <w:rsid w:val="00AD0C84"/>
    <w:rsid w:val="00AD29A3"/>
    <w:rsid w:val="00AD317C"/>
    <w:rsid w:val="00AD35B0"/>
    <w:rsid w:val="00AD4143"/>
    <w:rsid w:val="00AD4F31"/>
    <w:rsid w:val="00AE0061"/>
    <w:rsid w:val="00AE094E"/>
    <w:rsid w:val="00AE0C11"/>
    <w:rsid w:val="00AE1142"/>
    <w:rsid w:val="00AE1354"/>
    <w:rsid w:val="00AE20BA"/>
    <w:rsid w:val="00AE3C67"/>
    <w:rsid w:val="00AE4D0A"/>
    <w:rsid w:val="00AE5E75"/>
    <w:rsid w:val="00AE6751"/>
    <w:rsid w:val="00AF09CC"/>
    <w:rsid w:val="00AF164C"/>
    <w:rsid w:val="00AF168F"/>
    <w:rsid w:val="00AF408F"/>
    <w:rsid w:val="00AF6747"/>
    <w:rsid w:val="00AF7080"/>
    <w:rsid w:val="00B002B4"/>
    <w:rsid w:val="00B0133A"/>
    <w:rsid w:val="00B021C9"/>
    <w:rsid w:val="00B04FB6"/>
    <w:rsid w:val="00B0647C"/>
    <w:rsid w:val="00B065A0"/>
    <w:rsid w:val="00B06B0B"/>
    <w:rsid w:val="00B1186F"/>
    <w:rsid w:val="00B126F7"/>
    <w:rsid w:val="00B141BD"/>
    <w:rsid w:val="00B2142F"/>
    <w:rsid w:val="00B23089"/>
    <w:rsid w:val="00B248F3"/>
    <w:rsid w:val="00B257E7"/>
    <w:rsid w:val="00B25A3B"/>
    <w:rsid w:val="00B26D77"/>
    <w:rsid w:val="00B30E31"/>
    <w:rsid w:val="00B31897"/>
    <w:rsid w:val="00B33548"/>
    <w:rsid w:val="00B3516A"/>
    <w:rsid w:val="00B35499"/>
    <w:rsid w:val="00B35BD6"/>
    <w:rsid w:val="00B367F9"/>
    <w:rsid w:val="00B36CBF"/>
    <w:rsid w:val="00B37244"/>
    <w:rsid w:val="00B403B6"/>
    <w:rsid w:val="00B41234"/>
    <w:rsid w:val="00B41B95"/>
    <w:rsid w:val="00B43D0D"/>
    <w:rsid w:val="00B445B9"/>
    <w:rsid w:val="00B44BE4"/>
    <w:rsid w:val="00B5070D"/>
    <w:rsid w:val="00B53F06"/>
    <w:rsid w:val="00B5412E"/>
    <w:rsid w:val="00B57B0B"/>
    <w:rsid w:val="00B6006F"/>
    <w:rsid w:val="00B60562"/>
    <w:rsid w:val="00B61B3D"/>
    <w:rsid w:val="00B62594"/>
    <w:rsid w:val="00B63963"/>
    <w:rsid w:val="00B652C6"/>
    <w:rsid w:val="00B65513"/>
    <w:rsid w:val="00B65AEB"/>
    <w:rsid w:val="00B714A7"/>
    <w:rsid w:val="00B718B7"/>
    <w:rsid w:val="00B7269D"/>
    <w:rsid w:val="00B735BB"/>
    <w:rsid w:val="00B74622"/>
    <w:rsid w:val="00B75657"/>
    <w:rsid w:val="00B75FBF"/>
    <w:rsid w:val="00B82DFF"/>
    <w:rsid w:val="00B8406D"/>
    <w:rsid w:val="00B86B2F"/>
    <w:rsid w:val="00B87C1A"/>
    <w:rsid w:val="00B908A5"/>
    <w:rsid w:val="00B90BF8"/>
    <w:rsid w:val="00B92C15"/>
    <w:rsid w:val="00B93B83"/>
    <w:rsid w:val="00B941B0"/>
    <w:rsid w:val="00B954F1"/>
    <w:rsid w:val="00B95672"/>
    <w:rsid w:val="00B969FD"/>
    <w:rsid w:val="00B975B2"/>
    <w:rsid w:val="00BA22E0"/>
    <w:rsid w:val="00BA2CB5"/>
    <w:rsid w:val="00BA3129"/>
    <w:rsid w:val="00BA742E"/>
    <w:rsid w:val="00BA782B"/>
    <w:rsid w:val="00BA7E57"/>
    <w:rsid w:val="00BB0520"/>
    <w:rsid w:val="00BB085A"/>
    <w:rsid w:val="00BB0B84"/>
    <w:rsid w:val="00BB27DA"/>
    <w:rsid w:val="00BB2C04"/>
    <w:rsid w:val="00BB3F6E"/>
    <w:rsid w:val="00BB6FE7"/>
    <w:rsid w:val="00BC03BA"/>
    <w:rsid w:val="00BC09D7"/>
    <w:rsid w:val="00BC0FD4"/>
    <w:rsid w:val="00BC13BC"/>
    <w:rsid w:val="00BC3157"/>
    <w:rsid w:val="00BC4320"/>
    <w:rsid w:val="00BD29FD"/>
    <w:rsid w:val="00BD2F45"/>
    <w:rsid w:val="00BD3002"/>
    <w:rsid w:val="00BD3722"/>
    <w:rsid w:val="00BD3C79"/>
    <w:rsid w:val="00BE1546"/>
    <w:rsid w:val="00BE25BE"/>
    <w:rsid w:val="00BE2DB5"/>
    <w:rsid w:val="00BE5910"/>
    <w:rsid w:val="00BE74B7"/>
    <w:rsid w:val="00BF09E6"/>
    <w:rsid w:val="00BF0C85"/>
    <w:rsid w:val="00BF6A39"/>
    <w:rsid w:val="00C06D77"/>
    <w:rsid w:val="00C0713A"/>
    <w:rsid w:val="00C124FD"/>
    <w:rsid w:val="00C13D5F"/>
    <w:rsid w:val="00C142BE"/>
    <w:rsid w:val="00C14DD0"/>
    <w:rsid w:val="00C17E6C"/>
    <w:rsid w:val="00C204B8"/>
    <w:rsid w:val="00C21A39"/>
    <w:rsid w:val="00C22131"/>
    <w:rsid w:val="00C223D6"/>
    <w:rsid w:val="00C22886"/>
    <w:rsid w:val="00C25149"/>
    <w:rsid w:val="00C277EC"/>
    <w:rsid w:val="00C278C8"/>
    <w:rsid w:val="00C31B1B"/>
    <w:rsid w:val="00C31BBC"/>
    <w:rsid w:val="00C32EC3"/>
    <w:rsid w:val="00C338CB"/>
    <w:rsid w:val="00C33C19"/>
    <w:rsid w:val="00C348ED"/>
    <w:rsid w:val="00C34E64"/>
    <w:rsid w:val="00C413D9"/>
    <w:rsid w:val="00C429BC"/>
    <w:rsid w:val="00C4349C"/>
    <w:rsid w:val="00C440F9"/>
    <w:rsid w:val="00C44F39"/>
    <w:rsid w:val="00C51F0B"/>
    <w:rsid w:val="00C552B2"/>
    <w:rsid w:val="00C57595"/>
    <w:rsid w:val="00C57BDB"/>
    <w:rsid w:val="00C57D56"/>
    <w:rsid w:val="00C57E22"/>
    <w:rsid w:val="00C60FC0"/>
    <w:rsid w:val="00C61FCC"/>
    <w:rsid w:val="00C62692"/>
    <w:rsid w:val="00C62747"/>
    <w:rsid w:val="00C64B76"/>
    <w:rsid w:val="00C64CFE"/>
    <w:rsid w:val="00C64D27"/>
    <w:rsid w:val="00C65E12"/>
    <w:rsid w:val="00C664EE"/>
    <w:rsid w:val="00C66C50"/>
    <w:rsid w:val="00C673D9"/>
    <w:rsid w:val="00C67CE9"/>
    <w:rsid w:val="00C70257"/>
    <w:rsid w:val="00C70394"/>
    <w:rsid w:val="00C73939"/>
    <w:rsid w:val="00C7450B"/>
    <w:rsid w:val="00C7481F"/>
    <w:rsid w:val="00C74833"/>
    <w:rsid w:val="00C749C9"/>
    <w:rsid w:val="00C74CF5"/>
    <w:rsid w:val="00C7593F"/>
    <w:rsid w:val="00C75E50"/>
    <w:rsid w:val="00C84744"/>
    <w:rsid w:val="00C84A00"/>
    <w:rsid w:val="00C9145B"/>
    <w:rsid w:val="00C915FE"/>
    <w:rsid w:val="00C9406F"/>
    <w:rsid w:val="00C947B4"/>
    <w:rsid w:val="00C94802"/>
    <w:rsid w:val="00C9605D"/>
    <w:rsid w:val="00C960C2"/>
    <w:rsid w:val="00CA0671"/>
    <w:rsid w:val="00CA272C"/>
    <w:rsid w:val="00CA3ED0"/>
    <w:rsid w:val="00CA4E03"/>
    <w:rsid w:val="00CA5289"/>
    <w:rsid w:val="00CA55AD"/>
    <w:rsid w:val="00CA6AF9"/>
    <w:rsid w:val="00CA70F8"/>
    <w:rsid w:val="00CA7F1E"/>
    <w:rsid w:val="00CB0AF3"/>
    <w:rsid w:val="00CB18B0"/>
    <w:rsid w:val="00CB1BA8"/>
    <w:rsid w:val="00CB305A"/>
    <w:rsid w:val="00CB44CD"/>
    <w:rsid w:val="00CB5260"/>
    <w:rsid w:val="00CB5B1F"/>
    <w:rsid w:val="00CB6366"/>
    <w:rsid w:val="00CB6777"/>
    <w:rsid w:val="00CB7F2B"/>
    <w:rsid w:val="00CC13D5"/>
    <w:rsid w:val="00CC236A"/>
    <w:rsid w:val="00CC2955"/>
    <w:rsid w:val="00CC38DC"/>
    <w:rsid w:val="00CC6D66"/>
    <w:rsid w:val="00CC7763"/>
    <w:rsid w:val="00CD037D"/>
    <w:rsid w:val="00CD07DC"/>
    <w:rsid w:val="00CD1A57"/>
    <w:rsid w:val="00CD4C5C"/>
    <w:rsid w:val="00CD7927"/>
    <w:rsid w:val="00CE2220"/>
    <w:rsid w:val="00CE30AA"/>
    <w:rsid w:val="00CE6804"/>
    <w:rsid w:val="00CE6B20"/>
    <w:rsid w:val="00CE7E72"/>
    <w:rsid w:val="00CE7FAA"/>
    <w:rsid w:val="00CF017A"/>
    <w:rsid w:val="00CF1131"/>
    <w:rsid w:val="00CF3443"/>
    <w:rsid w:val="00CF377A"/>
    <w:rsid w:val="00CF52DA"/>
    <w:rsid w:val="00CF77A4"/>
    <w:rsid w:val="00D01CFF"/>
    <w:rsid w:val="00D068DF"/>
    <w:rsid w:val="00D07692"/>
    <w:rsid w:val="00D076C6"/>
    <w:rsid w:val="00D122D4"/>
    <w:rsid w:val="00D13C04"/>
    <w:rsid w:val="00D13E94"/>
    <w:rsid w:val="00D2004E"/>
    <w:rsid w:val="00D21131"/>
    <w:rsid w:val="00D2295F"/>
    <w:rsid w:val="00D22F63"/>
    <w:rsid w:val="00D234A4"/>
    <w:rsid w:val="00D23A00"/>
    <w:rsid w:val="00D24033"/>
    <w:rsid w:val="00D273D2"/>
    <w:rsid w:val="00D30B82"/>
    <w:rsid w:val="00D30F4D"/>
    <w:rsid w:val="00D3227D"/>
    <w:rsid w:val="00D32D3C"/>
    <w:rsid w:val="00D334AA"/>
    <w:rsid w:val="00D3492C"/>
    <w:rsid w:val="00D34B88"/>
    <w:rsid w:val="00D34F15"/>
    <w:rsid w:val="00D41C67"/>
    <w:rsid w:val="00D4216D"/>
    <w:rsid w:val="00D4302E"/>
    <w:rsid w:val="00D4379A"/>
    <w:rsid w:val="00D4383F"/>
    <w:rsid w:val="00D44B68"/>
    <w:rsid w:val="00D45C37"/>
    <w:rsid w:val="00D45CA7"/>
    <w:rsid w:val="00D465BD"/>
    <w:rsid w:val="00D477F0"/>
    <w:rsid w:val="00D5044D"/>
    <w:rsid w:val="00D51A13"/>
    <w:rsid w:val="00D53EA2"/>
    <w:rsid w:val="00D54B3E"/>
    <w:rsid w:val="00D5622C"/>
    <w:rsid w:val="00D6263A"/>
    <w:rsid w:val="00D6273F"/>
    <w:rsid w:val="00D62D50"/>
    <w:rsid w:val="00D657A9"/>
    <w:rsid w:val="00D66D52"/>
    <w:rsid w:val="00D73234"/>
    <w:rsid w:val="00D73F53"/>
    <w:rsid w:val="00D74097"/>
    <w:rsid w:val="00D74CF7"/>
    <w:rsid w:val="00D76C29"/>
    <w:rsid w:val="00D77361"/>
    <w:rsid w:val="00D80229"/>
    <w:rsid w:val="00D84F09"/>
    <w:rsid w:val="00D854DE"/>
    <w:rsid w:val="00D86E80"/>
    <w:rsid w:val="00D874AB"/>
    <w:rsid w:val="00D95FD3"/>
    <w:rsid w:val="00D9689D"/>
    <w:rsid w:val="00D974DA"/>
    <w:rsid w:val="00DA0CD6"/>
    <w:rsid w:val="00DA1379"/>
    <w:rsid w:val="00DA34FB"/>
    <w:rsid w:val="00DA40CF"/>
    <w:rsid w:val="00DA499C"/>
    <w:rsid w:val="00DA551E"/>
    <w:rsid w:val="00DA5798"/>
    <w:rsid w:val="00DA5F42"/>
    <w:rsid w:val="00DA6225"/>
    <w:rsid w:val="00DA64D1"/>
    <w:rsid w:val="00DA6609"/>
    <w:rsid w:val="00DA794E"/>
    <w:rsid w:val="00DA79D3"/>
    <w:rsid w:val="00DA7AC3"/>
    <w:rsid w:val="00DB0E8A"/>
    <w:rsid w:val="00DB2E08"/>
    <w:rsid w:val="00DB360B"/>
    <w:rsid w:val="00DB366D"/>
    <w:rsid w:val="00DB3F4B"/>
    <w:rsid w:val="00DB4EA8"/>
    <w:rsid w:val="00DB5DA4"/>
    <w:rsid w:val="00DB6581"/>
    <w:rsid w:val="00DB67DD"/>
    <w:rsid w:val="00DB6BD7"/>
    <w:rsid w:val="00DC26D9"/>
    <w:rsid w:val="00DC3EC3"/>
    <w:rsid w:val="00DC5F45"/>
    <w:rsid w:val="00DC6D20"/>
    <w:rsid w:val="00DC6F21"/>
    <w:rsid w:val="00DD06E8"/>
    <w:rsid w:val="00DD1160"/>
    <w:rsid w:val="00DD2406"/>
    <w:rsid w:val="00DD2E91"/>
    <w:rsid w:val="00DD44B8"/>
    <w:rsid w:val="00DD56A4"/>
    <w:rsid w:val="00DD58F6"/>
    <w:rsid w:val="00DD59A5"/>
    <w:rsid w:val="00DD63A1"/>
    <w:rsid w:val="00DD68BF"/>
    <w:rsid w:val="00DD7EC5"/>
    <w:rsid w:val="00DD7F42"/>
    <w:rsid w:val="00DE03FC"/>
    <w:rsid w:val="00DE1610"/>
    <w:rsid w:val="00DE19BF"/>
    <w:rsid w:val="00DE1BA5"/>
    <w:rsid w:val="00DE3A94"/>
    <w:rsid w:val="00DE5090"/>
    <w:rsid w:val="00DE5A22"/>
    <w:rsid w:val="00DE7C17"/>
    <w:rsid w:val="00DF1DDA"/>
    <w:rsid w:val="00DF42F9"/>
    <w:rsid w:val="00DF489E"/>
    <w:rsid w:val="00DF666B"/>
    <w:rsid w:val="00E000B5"/>
    <w:rsid w:val="00E00DAF"/>
    <w:rsid w:val="00E0186F"/>
    <w:rsid w:val="00E02137"/>
    <w:rsid w:val="00E02EB5"/>
    <w:rsid w:val="00E03FEB"/>
    <w:rsid w:val="00E053B4"/>
    <w:rsid w:val="00E06C7C"/>
    <w:rsid w:val="00E075E2"/>
    <w:rsid w:val="00E140A3"/>
    <w:rsid w:val="00E14AFD"/>
    <w:rsid w:val="00E1600B"/>
    <w:rsid w:val="00E16CFD"/>
    <w:rsid w:val="00E16EB6"/>
    <w:rsid w:val="00E16F92"/>
    <w:rsid w:val="00E175DF"/>
    <w:rsid w:val="00E17857"/>
    <w:rsid w:val="00E203ED"/>
    <w:rsid w:val="00E235A5"/>
    <w:rsid w:val="00E23689"/>
    <w:rsid w:val="00E23EFC"/>
    <w:rsid w:val="00E250D6"/>
    <w:rsid w:val="00E25171"/>
    <w:rsid w:val="00E25AB4"/>
    <w:rsid w:val="00E260C0"/>
    <w:rsid w:val="00E2668D"/>
    <w:rsid w:val="00E2686C"/>
    <w:rsid w:val="00E26A37"/>
    <w:rsid w:val="00E2798D"/>
    <w:rsid w:val="00E3022E"/>
    <w:rsid w:val="00E305DE"/>
    <w:rsid w:val="00E307AE"/>
    <w:rsid w:val="00E336A1"/>
    <w:rsid w:val="00E3663E"/>
    <w:rsid w:val="00E417C2"/>
    <w:rsid w:val="00E435BB"/>
    <w:rsid w:val="00E4362D"/>
    <w:rsid w:val="00E45F4F"/>
    <w:rsid w:val="00E470CA"/>
    <w:rsid w:val="00E50DAE"/>
    <w:rsid w:val="00E51399"/>
    <w:rsid w:val="00E517F0"/>
    <w:rsid w:val="00E51BC7"/>
    <w:rsid w:val="00E52245"/>
    <w:rsid w:val="00E5257D"/>
    <w:rsid w:val="00E52A01"/>
    <w:rsid w:val="00E5350B"/>
    <w:rsid w:val="00E54427"/>
    <w:rsid w:val="00E54A9A"/>
    <w:rsid w:val="00E554C7"/>
    <w:rsid w:val="00E55919"/>
    <w:rsid w:val="00E57CD4"/>
    <w:rsid w:val="00E57DF9"/>
    <w:rsid w:val="00E61864"/>
    <w:rsid w:val="00E618E9"/>
    <w:rsid w:val="00E61AA5"/>
    <w:rsid w:val="00E64286"/>
    <w:rsid w:val="00E64312"/>
    <w:rsid w:val="00E66971"/>
    <w:rsid w:val="00E67AA6"/>
    <w:rsid w:val="00E7010C"/>
    <w:rsid w:val="00E72DD0"/>
    <w:rsid w:val="00E8038F"/>
    <w:rsid w:val="00E819AE"/>
    <w:rsid w:val="00E84871"/>
    <w:rsid w:val="00E858E0"/>
    <w:rsid w:val="00E86AEC"/>
    <w:rsid w:val="00E87713"/>
    <w:rsid w:val="00E91421"/>
    <w:rsid w:val="00E91E2E"/>
    <w:rsid w:val="00E92081"/>
    <w:rsid w:val="00E9305D"/>
    <w:rsid w:val="00E93318"/>
    <w:rsid w:val="00E93723"/>
    <w:rsid w:val="00E9381C"/>
    <w:rsid w:val="00E9386C"/>
    <w:rsid w:val="00E93999"/>
    <w:rsid w:val="00E96341"/>
    <w:rsid w:val="00E966AE"/>
    <w:rsid w:val="00E96D4C"/>
    <w:rsid w:val="00EA0C3E"/>
    <w:rsid w:val="00EA39CA"/>
    <w:rsid w:val="00EA4C19"/>
    <w:rsid w:val="00EA505C"/>
    <w:rsid w:val="00EA6214"/>
    <w:rsid w:val="00EA6229"/>
    <w:rsid w:val="00EB133F"/>
    <w:rsid w:val="00EB2CE1"/>
    <w:rsid w:val="00EB3543"/>
    <w:rsid w:val="00EB3E32"/>
    <w:rsid w:val="00EB4BF2"/>
    <w:rsid w:val="00EB5209"/>
    <w:rsid w:val="00EB5F7C"/>
    <w:rsid w:val="00EB66D5"/>
    <w:rsid w:val="00EB759C"/>
    <w:rsid w:val="00EC06AB"/>
    <w:rsid w:val="00EC09F0"/>
    <w:rsid w:val="00EC0B2E"/>
    <w:rsid w:val="00EC11A2"/>
    <w:rsid w:val="00EC2664"/>
    <w:rsid w:val="00EC2EE8"/>
    <w:rsid w:val="00EC3C9A"/>
    <w:rsid w:val="00EC561C"/>
    <w:rsid w:val="00EC7940"/>
    <w:rsid w:val="00ED021C"/>
    <w:rsid w:val="00ED15E6"/>
    <w:rsid w:val="00ED4923"/>
    <w:rsid w:val="00ED6693"/>
    <w:rsid w:val="00ED6B7B"/>
    <w:rsid w:val="00ED6E9C"/>
    <w:rsid w:val="00EE151E"/>
    <w:rsid w:val="00EE3533"/>
    <w:rsid w:val="00EE3C09"/>
    <w:rsid w:val="00EE7013"/>
    <w:rsid w:val="00EE7139"/>
    <w:rsid w:val="00EF11D1"/>
    <w:rsid w:val="00EF18B1"/>
    <w:rsid w:val="00EF2D55"/>
    <w:rsid w:val="00EF2E0D"/>
    <w:rsid w:val="00EF37EE"/>
    <w:rsid w:val="00EF3EB8"/>
    <w:rsid w:val="00EF6197"/>
    <w:rsid w:val="00EF7F5F"/>
    <w:rsid w:val="00F01BB0"/>
    <w:rsid w:val="00F04323"/>
    <w:rsid w:val="00F0475C"/>
    <w:rsid w:val="00F07333"/>
    <w:rsid w:val="00F1397E"/>
    <w:rsid w:val="00F14F49"/>
    <w:rsid w:val="00F1512F"/>
    <w:rsid w:val="00F15867"/>
    <w:rsid w:val="00F159A5"/>
    <w:rsid w:val="00F17177"/>
    <w:rsid w:val="00F17D50"/>
    <w:rsid w:val="00F20A50"/>
    <w:rsid w:val="00F20FEB"/>
    <w:rsid w:val="00F23E91"/>
    <w:rsid w:val="00F24C9E"/>
    <w:rsid w:val="00F24FA7"/>
    <w:rsid w:val="00F2585B"/>
    <w:rsid w:val="00F3047C"/>
    <w:rsid w:val="00F314A3"/>
    <w:rsid w:val="00F316E9"/>
    <w:rsid w:val="00F31DE2"/>
    <w:rsid w:val="00F33A17"/>
    <w:rsid w:val="00F352F6"/>
    <w:rsid w:val="00F37AEB"/>
    <w:rsid w:val="00F411BB"/>
    <w:rsid w:val="00F4359D"/>
    <w:rsid w:val="00F503AA"/>
    <w:rsid w:val="00F50EAF"/>
    <w:rsid w:val="00F51256"/>
    <w:rsid w:val="00F52158"/>
    <w:rsid w:val="00F53398"/>
    <w:rsid w:val="00F53F23"/>
    <w:rsid w:val="00F5407A"/>
    <w:rsid w:val="00F54B31"/>
    <w:rsid w:val="00F56466"/>
    <w:rsid w:val="00F61A7E"/>
    <w:rsid w:val="00F626D2"/>
    <w:rsid w:val="00F62E56"/>
    <w:rsid w:val="00F64B06"/>
    <w:rsid w:val="00F65D95"/>
    <w:rsid w:val="00F66D8C"/>
    <w:rsid w:val="00F6778E"/>
    <w:rsid w:val="00F67A6E"/>
    <w:rsid w:val="00F67DD8"/>
    <w:rsid w:val="00F67E99"/>
    <w:rsid w:val="00F7106B"/>
    <w:rsid w:val="00F73190"/>
    <w:rsid w:val="00F7354C"/>
    <w:rsid w:val="00F74012"/>
    <w:rsid w:val="00F74DBC"/>
    <w:rsid w:val="00F75821"/>
    <w:rsid w:val="00F77697"/>
    <w:rsid w:val="00F778CB"/>
    <w:rsid w:val="00F802B3"/>
    <w:rsid w:val="00F81BF3"/>
    <w:rsid w:val="00F8269B"/>
    <w:rsid w:val="00F85F5F"/>
    <w:rsid w:val="00F86470"/>
    <w:rsid w:val="00F90C50"/>
    <w:rsid w:val="00F90F52"/>
    <w:rsid w:val="00F97CB2"/>
    <w:rsid w:val="00FA1D2A"/>
    <w:rsid w:val="00FA2D72"/>
    <w:rsid w:val="00FA52C1"/>
    <w:rsid w:val="00FB01B7"/>
    <w:rsid w:val="00FB0FFE"/>
    <w:rsid w:val="00FB1AC2"/>
    <w:rsid w:val="00FB2BC1"/>
    <w:rsid w:val="00FB4FBB"/>
    <w:rsid w:val="00FB566F"/>
    <w:rsid w:val="00FB58B3"/>
    <w:rsid w:val="00FB5A1F"/>
    <w:rsid w:val="00FB5F1C"/>
    <w:rsid w:val="00FC06CE"/>
    <w:rsid w:val="00FC21FF"/>
    <w:rsid w:val="00FC2247"/>
    <w:rsid w:val="00FC2EC2"/>
    <w:rsid w:val="00FC38CA"/>
    <w:rsid w:val="00FC3C00"/>
    <w:rsid w:val="00FC3FD4"/>
    <w:rsid w:val="00FC5C30"/>
    <w:rsid w:val="00FC5D4F"/>
    <w:rsid w:val="00FD0A76"/>
    <w:rsid w:val="00FD22E9"/>
    <w:rsid w:val="00FD6106"/>
    <w:rsid w:val="00FD623A"/>
    <w:rsid w:val="00FD6469"/>
    <w:rsid w:val="00FE1502"/>
    <w:rsid w:val="00FE1A32"/>
    <w:rsid w:val="00FE4A83"/>
    <w:rsid w:val="00FE5B3C"/>
    <w:rsid w:val="00FF0425"/>
    <w:rsid w:val="00FF0ECF"/>
    <w:rsid w:val="00FF3C00"/>
    <w:rsid w:val="00FF4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9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7930"/>
    <w:pPr>
      <w:ind w:left="720"/>
      <w:contextualSpacing/>
    </w:pPr>
  </w:style>
  <w:style w:type="table" w:styleId="a4">
    <w:name w:val="Table Grid"/>
    <w:basedOn w:val="a1"/>
    <w:uiPriority w:val="59"/>
    <w:rsid w:val="009C01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D22F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22F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9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7930"/>
    <w:pPr>
      <w:ind w:left="720"/>
      <w:contextualSpacing/>
    </w:pPr>
  </w:style>
  <w:style w:type="table" w:styleId="a4">
    <w:name w:val="Table Grid"/>
    <w:basedOn w:val="a1"/>
    <w:uiPriority w:val="59"/>
    <w:rsid w:val="009C01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D22F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22F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1159</Words>
  <Characters>6609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10</cp:revision>
  <cp:lastPrinted>2023-09-15T05:39:00Z</cp:lastPrinted>
  <dcterms:created xsi:type="dcterms:W3CDTF">2023-09-13T10:48:00Z</dcterms:created>
  <dcterms:modified xsi:type="dcterms:W3CDTF">2023-09-15T05:40:00Z</dcterms:modified>
</cp:coreProperties>
</file>