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0D1D" w14:textId="77777777" w:rsidR="00987953" w:rsidRPr="003E6058" w:rsidRDefault="00A77855" w:rsidP="0040398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Приложение № 1</w:t>
      </w:r>
    </w:p>
    <w:p w14:paraId="7BA1F4E3" w14:textId="77777777" w:rsidR="00987953" w:rsidRPr="003E6058" w:rsidRDefault="00A77855" w:rsidP="0040398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к </w:t>
      </w:r>
      <w:r w:rsidR="00987953"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ю</w:t>
      </w:r>
      <w:r w:rsidR="00987953"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14:paraId="0F3CA347" w14:textId="77777777" w:rsidR="00987953" w:rsidRPr="00A77855" w:rsidRDefault="00A77855" w:rsidP="0040398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</w:t>
      </w:r>
    </w:p>
    <w:p w14:paraId="2450832E" w14:textId="77777777" w:rsidR="00987953" w:rsidRPr="003E6058" w:rsidRDefault="00987953" w:rsidP="0040398F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564D2">
        <w:rPr>
          <w:rFonts w:ascii="Times New Roman" w:hAnsi="Times New Roman" w:cs="Times New Roman"/>
          <w:color w:val="000000"/>
          <w:sz w:val="28"/>
          <w:szCs w:val="28"/>
        </w:rPr>
        <w:t>29.11.2022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9564D2">
        <w:rPr>
          <w:rFonts w:ascii="Times New Roman" w:hAnsi="Times New Roman" w:cs="Times New Roman"/>
          <w:color w:val="000000"/>
          <w:sz w:val="28"/>
          <w:szCs w:val="28"/>
        </w:rPr>
        <w:t>814</w:t>
      </w:r>
    </w:p>
    <w:p w14:paraId="3FC551E1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E2FA3C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68CF1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D79B56B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14:paraId="0131A8BC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</w:t>
      </w:r>
    </w:p>
    <w:p w14:paraId="6922E61F" w14:textId="77777777" w:rsidR="00987953" w:rsidRPr="00E23C08" w:rsidRDefault="00987953" w:rsidP="0098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C08">
        <w:rPr>
          <w:rFonts w:ascii="Times New Roman" w:hAnsi="Times New Roman" w:cs="Times New Roman"/>
          <w:b/>
          <w:bCs/>
          <w:sz w:val="28"/>
          <w:szCs w:val="28"/>
        </w:rPr>
        <w:t>Чулымского района</w:t>
      </w:r>
    </w:p>
    <w:p w14:paraId="7AE32B72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06A733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="00E23C08">
        <w:rPr>
          <w:rFonts w:ascii="Times New Roman" w:hAnsi="Times New Roman" w:cs="Times New Roman"/>
          <w:sz w:val="28"/>
          <w:szCs w:val="28"/>
        </w:rPr>
        <w:t>Чулымского района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495A39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E23C08">
        <w:rPr>
          <w:rFonts w:ascii="Times New Roman" w:hAnsi="Times New Roman" w:cs="Times New Roman"/>
          <w:sz w:val="28"/>
          <w:szCs w:val="28"/>
        </w:rPr>
        <w:t>Чулымского района</w:t>
      </w:r>
      <w:r w:rsidRPr="003E6058">
        <w:rPr>
          <w:rFonts w:ascii="Times New Roman" w:eastAsia="Calibri" w:hAnsi="Times New Roman" w:cs="Times New Roman"/>
          <w:sz w:val="28"/>
          <w:szCs w:val="28"/>
        </w:rPr>
        <w:t>,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E23C08" w:rsidRPr="00E23C08">
        <w:rPr>
          <w:rFonts w:ascii="Times New Roman" w:eastAsia="Calibri" w:hAnsi="Times New Roman" w:cs="Times New Roman"/>
          <w:sz w:val="28"/>
          <w:szCs w:val="28"/>
          <w:lang w:eastAsia="ru-RU"/>
        </w:rPr>
        <w:t>Чулымского района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14:paraId="4316F893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14:paraId="634AFE42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4. 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формируется в составе председателя комиссии, его заместителя, секретаря и членов комиссии.</w:t>
      </w:r>
    </w:p>
    <w:p w14:paraId="4F092888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комиссии могут входить представители органов местного самоуправления </w:t>
      </w:r>
      <w:r w:rsidR="00E23C08" w:rsidRPr="00E23C08">
        <w:rPr>
          <w:rFonts w:ascii="Times New Roman" w:eastAsia="Calibri" w:hAnsi="Times New Roman" w:cs="Times New Roman"/>
          <w:sz w:val="28"/>
          <w:szCs w:val="28"/>
          <w:lang w:eastAsia="ru-RU"/>
        </w:rPr>
        <w:t>Чулымского района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14:paraId="2D64BB3B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14:paraId="0C6F8766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 Передача полномочий члена комиссии другому лицу не допускается.</w:t>
      </w:r>
    </w:p>
    <w:p w14:paraId="2DAA1A0A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 Участие в работе комиссии осуществляется на общественных началах.</w:t>
      </w:r>
    </w:p>
    <w:p w14:paraId="71B5BE22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7. Заседания комиссии проводятся по мере необходимости.</w:t>
      </w:r>
    </w:p>
    <w:p w14:paraId="644C09A6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8. 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</w:t>
      </w:r>
      <w:r w:rsidR="00A77855">
        <w:rPr>
          <w:rFonts w:ascii="Times New Roman" w:hAnsi="Times New Roman" w:cs="Times New Roman"/>
          <w:sz w:val="28"/>
          <w:szCs w:val="28"/>
        </w:rPr>
        <w:t>8</w:t>
      </w:r>
      <w:r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Порядка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сообщения руководителями</w:t>
      </w:r>
      <w:r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41B0357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14:paraId="2B5BF8DF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10. </w:t>
      </w:r>
      <w:r w:rsidRPr="003E6058">
        <w:rPr>
          <w:rFonts w:ascii="Times New Roman" w:hAnsi="Times New Roman" w:cs="Times New Roman"/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14:paraId="02675BCE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назначает дату заседания комиссии;</w:t>
      </w:r>
    </w:p>
    <w:p w14:paraId="5239AAAD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14:paraId="09559B93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14:paraId="343E1006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11. Секретарь комиссии:</w:t>
      </w:r>
    </w:p>
    <w:p w14:paraId="4BF983CE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14:paraId="3E425692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14:paraId="11FFE5A0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ведет протокол заседания комиссии;</w:t>
      </w:r>
    </w:p>
    <w:p w14:paraId="2118E2A6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 w:rsidRPr="003E6058">
        <w:rPr>
          <w:rFonts w:ascii="Times New Roman" w:hAnsi="Times New Roman" w:cs="Times New Roman"/>
          <w:sz w:val="28"/>
          <w:szCs w:val="28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noBreakHyphen/>
        <w:t xml:space="preserve"> выписку из протокола заседания комиссии.</w:t>
      </w:r>
    </w:p>
    <w:p w14:paraId="52BBC4A2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14:paraId="08735BE3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14:paraId="4C98CF8F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1D5F6E5A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14:paraId="71193E85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 w:cs="Times New Roman"/>
          <w:sz w:val="28"/>
          <w:szCs w:val="28"/>
        </w:rPr>
        <w:t xml:space="preserve">. О намерении лично </w:t>
      </w:r>
      <w:r w:rsidRPr="003E6058">
        <w:rPr>
          <w:rFonts w:ascii="Times New Roman" w:hAnsi="Times New Roman" w:cs="Times New Roman"/>
          <w:sz w:val="28"/>
          <w:szCs w:val="28"/>
        </w:rPr>
        <w:lastRenderedPageBreak/>
        <w:t>присутствовать на заседании комиссии руководитель указывает в уведомлении, представленном им в соответствии с Порядком.</w:t>
      </w:r>
    </w:p>
    <w:p w14:paraId="70806D9F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15. Заседания комиссии могут проводиться в отсутствие руководителя в случае:</w:t>
      </w:r>
    </w:p>
    <w:p w14:paraId="09FA6FF7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14:paraId="67A60C4D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14:paraId="6832E14D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 w:cs="Times New Roman"/>
          <w:sz w:val="28"/>
          <w:szCs w:val="28"/>
        </w:rPr>
        <w:t>, лично присутствующего на заседании комиссии.</w:t>
      </w:r>
    </w:p>
    <w:p w14:paraId="02FA466E" w14:textId="77777777" w:rsidR="00987953" w:rsidRPr="003E6058" w:rsidRDefault="00987953" w:rsidP="00987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66C9C50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14:paraId="1FB5854E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14:paraId="11C7BC75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Pr="009F2E6D">
        <w:rPr>
          <w:rFonts w:ascii="Times New Roman" w:hAnsi="Times New Roman" w:cs="Times New Roman"/>
          <w:sz w:val="28"/>
          <w:szCs w:val="28"/>
        </w:rPr>
        <w:t>;</w:t>
      </w:r>
    </w:p>
    <w:p w14:paraId="3695940B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14:paraId="235D4509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Pr="003E605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C2E3858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руководителем 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24346C26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5C207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14:paraId="65914050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14:paraId="105D18A1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14:paraId="5E868A9D" w14:textId="77777777" w:rsidR="00987953" w:rsidRPr="003E6058" w:rsidRDefault="00987953" w:rsidP="00987953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987953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6A8096BA" w14:textId="77777777" w:rsidR="00987953" w:rsidRPr="003E6058" w:rsidRDefault="00A77855" w:rsidP="0098795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 к</w:t>
      </w:r>
    </w:p>
    <w:p w14:paraId="62235AC6" w14:textId="77777777" w:rsidR="00987953" w:rsidRPr="003E6058" w:rsidRDefault="00987953" w:rsidP="0098795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A77855">
        <w:rPr>
          <w:rFonts w:ascii="Times New Roman" w:eastAsia="Calibri" w:hAnsi="Times New Roman" w:cs="Times New Roman"/>
          <w:sz w:val="28"/>
          <w:szCs w:val="28"/>
        </w:rPr>
        <w:t>ю</w:t>
      </w:r>
      <w:r w:rsidRPr="003E6058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14:paraId="015E4BC7" w14:textId="77777777" w:rsidR="00987953" w:rsidRPr="003E6058" w:rsidRDefault="00E23C08" w:rsidP="00987953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</w:t>
      </w:r>
    </w:p>
    <w:p w14:paraId="198DCFB6" w14:textId="77777777" w:rsidR="00987953" w:rsidRPr="003E6058" w:rsidRDefault="00A77855" w:rsidP="0098795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564D2">
        <w:rPr>
          <w:rFonts w:ascii="Times New Roman" w:eastAsia="Calibri" w:hAnsi="Times New Roman" w:cs="Times New Roman"/>
          <w:sz w:val="28"/>
          <w:szCs w:val="28"/>
        </w:rPr>
        <w:t>29.11.2022 № 814</w:t>
      </w:r>
    </w:p>
    <w:p w14:paraId="7066385B" w14:textId="77777777" w:rsidR="00987953" w:rsidRPr="003E6058" w:rsidRDefault="00987953" w:rsidP="00987953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1C8CEC17" w14:textId="77777777" w:rsidR="00987953" w:rsidRPr="003E6058" w:rsidRDefault="00987953" w:rsidP="0098795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49F550" w14:textId="77777777" w:rsidR="00987953" w:rsidRPr="003E6058" w:rsidRDefault="00987953" w:rsidP="00987953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54D86D" w14:textId="77777777" w:rsidR="00987953" w:rsidRPr="003E6058" w:rsidRDefault="00987953" w:rsidP="009879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14:paraId="0EFFA9B0" w14:textId="77777777" w:rsidR="00987953" w:rsidRPr="00E23C08" w:rsidRDefault="00E23C08" w:rsidP="00E23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3C08">
        <w:rPr>
          <w:rFonts w:ascii="Times New Roman" w:hAnsi="Times New Roman" w:cs="Times New Roman"/>
          <w:b/>
          <w:sz w:val="28"/>
          <w:szCs w:val="28"/>
        </w:rPr>
        <w:t>Чулымского района</w:t>
      </w:r>
    </w:p>
    <w:p w14:paraId="011D817C" w14:textId="77777777" w:rsidR="00E23C08" w:rsidRDefault="00E23C08" w:rsidP="00987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3545"/>
        <w:gridCol w:w="425"/>
        <w:gridCol w:w="6379"/>
      </w:tblGrid>
      <w:tr w:rsidR="000E4A99" w:rsidRPr="000E4A99" w14:paraId="682E937A" w14:textId="77777777" w:rsidTr="00434D86">
        <w:tc>
          <w:tcPr>
            <w:tcW w:w="3545" w:type="dxa"/>
          </w:tcPr>
          <w:p w14:paraId="63FD1C88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</w:t>
            </w:r>
          </w:p>
          <w:p w14:paraId="003C66E0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 Васильевич</w:t>
            </w:r>
          </w:p>
        </w:tc>
        <w:tc>
          <w:tcPr>
            <w:tcW w:w="425" w:type="dxa"/>
          </w:tcPr>
          <w:p w14:paraId="284359AC" w14:textId="77777777" w:rsidR="000E4A99" w:rsidRPr="000E4A99" w:rsidRDefault="000E4A99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D3DB1A" w14:textId="77777777" w:rsidR="000E4A99" w:rsidRPr="000E4A99" w:rsidRDefault="000E4A99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6C893E79" w14:textId="74406AEF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</w:t>
            </w:r>
            <w:r w:rsidR="00447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 Чулымского района, председатель комиссии;</w:t>
            </w:r>
          </w:p>
        </w:tc>
      </w:tr>
      <w:tr w:rsidR="000E4A99" w:rsidRPr="000E4A99" w14:paraId="414D5406" w14:textId="77777777" w:rsidTr="00434D86">
        <w:tc>
          <w:tcPr>
            <w:tcW w:w="3545" w:type="dxa"/>
          </w:tcPr>
          <w:p w14:paraId="5DDCA255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Кокорина</w:t>
            </w:r>
          </w:p>
          <w:p w14:paraId="744C901C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Андреевна</w:t>
            </w:r>
          </w:p>
        </w:tc>
        <w:tc>
          <w:tcPr>
            <w:tcW w:w="425" w:type="dxa"/>
          </w:tcPr>
          <w:p w14:paraId="38417E54" w14:textId="77777777" w:rsidR="000E4A99" w:rsidRPr="000E4A99" w:rsidRDefault="000E4A99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4398359B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УОКиКРСО</w:t>
            </w:r>
            <w:proofErr w:type="spellEnd"/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</w:tc>
      </w:tr>
      <w:tr w:rsidR="000E4A99" w:rsidRPr="000E4A99" w14:paraId="6451DC97" w14:textId="77777777" w:rsidTr="00434D86">
        <w:tc>
          <w:tcPr>
            <w:tcW w:w="3545" w:type="dxa"/>
          </w:tcPr>
          <w:p w14:paraId="4E9D466A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Нецкина</w:t>
            </w:r>
          </w:p>
          <w:p w14:paraId="02A3415B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Александровна</w:t>
            </w:r>
          </w:p>
        </w:tc>
        <w:tc>
          <w:tcPr>
            <w:tcW w:w="425" w:type="dxa"/>
          </w:tcPr>
          <w:p w14:paraId="4C0EE24D" w14:textId="77777777" w:rsidR="000E4A99" w:rsidRPr="000E4A99" w:rsidRDefault="000E4A99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720C7E30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 управления организационно-контрольной и кадровой работы, связи с общественностью, секретарь комиссии;</w:t>
            </w:r>
          </w:p>
        </w:tc>
      </w:tr>
      <w:tr w:rsidR="000E4A99" w:rsidRPr="000E4A99" w14:paraId="599FFD58" w14:textId="77777777" w:rsidTr="00434D86">
        <w:tc>
          <w:tcPr>
            <w:tcW w:w="3545" w:type="dxa"/>
          </w:tcPr>
          <w:p w14:paraId="33886F16" w14:textId="77777777" w:rsid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1A7DDB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 Васильевич</w:t>
            </w:r>
          </w:p>
        </w:tc>
        <w:tc>
          <w:tcPr>
            <w:tcW w:w="425" w:type="dxa"/>
          </w:tcPr>
          <w:p w14:paraId="575AEC63" w14:textId="77777777" w:rsidR="000E4A99" w:rsidRPr="000E4A99" w:rsidRDefault="000E4A99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562B63C9" w14:textId="777742A5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3D6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 Чулымского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E4A99" w:rsidRPr="000E4A99" w14:paraId="16019ED7" w14:textId="77777777" w:rsidTr="00434D86">
        <w:tc>
          <w:tcPr>
            <w:tcW w:w="3545" w:type="dxa"/>
          </w:tcPr>
          <w:p w14:paraId="69C70550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Кулешов</w:t>
            </w:r>
          </w:p>
          <w:p w14:paraId="1323C0EE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425" w:type="dxa"/>
          </w:tcPr>
          <w:p w14:paraId="5DAD2F65" w14:textId="77777777" w:rsidR="000E4A99" w:rsidRPr="000E4A99" w:rsidRDefault="000E4A99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580013BA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района.</w:t>
            </w:r>
          </w:p>
        </w:tc>
      </w:tr>
      <w:tr w:rsidR="000E4A99" w:rsidRPr="000E4A99" w14:paraId="2EA522D1" w14:textId="77777777" w:rsidTr="00434D86">
        <w:tc>
          <w:tcPr>
            <w:tcW w:w="3545" w:type="dxa"/>
          </w:tcPr>
          <w:p w14:paraId="57375088" w14:textId="77777777" w:rsid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</w:t>
            </w:r>
          </w:p>
          <w:p w14:paraId="0019549E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Викторовна</w:t>
            </w:r>
          </w:p>
        </w:tc>
        <w:tc>
          <w:tcPr>
            <w:tcW w:w="425" w:type="dxa"/>
          </w:tcPr>
          <w:p w14:paraId="66CFD164" w14:textId="77777777" w:rsidR="000E4A99" w:rsidRPr="000E4A99" w:rsidRDefault="000E4A99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4DA0D8AC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образования;</w:t>
            </w:r>
          </w:p>
        </w:tc>
      </w:tr>
      <w:tr w:rsidR="000E4A99" w:rsidRPr="000E4A99" w14:paraId="7D6704D1" w14:textId="77777777" w:rsidTr="00434D86">
        <w:tc>
          <w:tcPr>
            <w:tcW w:w="3545" w:type="dxa"/>
          </w:tcPr>
          <w:p w14:paraId="103567B9" w14:textId="77777777" w:rsid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Бударина </w:t>
            </w:r>
          </w:p>
          <w:p w14:paraId="6BD8D5BB" w14:textId="77777777" w:rsid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Владимировна</w:t>
            </w:r>
          </w:p>
        </w:tc>
        <w:tc>
          <w:tcPr>
            <w:tcW w:w="425" w:type="dxa"/>
          </w:tcPr>
          <w:p w14:paraId="788C699B" w14:textId="77777777" w:rsidR="000E4A99" w:rsidRDefault="000E4A99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3DBC571F" w14:textId="77777777" w:rsid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экономического развития;</w:t>
            </w:r>
          </w:p>
        </w:tc>
      </w:tr>
      <w:tr w:rsidR="00025115" w:rsidRPr="000E4A99" w14:paraId="281307F2" w14:textId="77777777" w:rsidTr="00434D86">
        <w:tc>
          <w:tcPr>
            <w:tcW w:w="3545" w:type="dxa"/>
          </w:tcPr>
          <w:p w14:paraId="7430CDD8" w14:textId="77777777" w:rsidR="00025115" w:rsidRDefault="00025115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F55C47E" w14:textId="77777777" w:rsidR="00025115" w:rsidRDefault="00025115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425" w:type="dxa"/>
          </w:tcPr>
          <w:p w14:paraId="685FD456" w14:textId="77777777" w:rsidR="00025115" w:rsidRDefault="00025115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3F61DAC8" w14:textId="77777777" w:rsidR="00025115" w:rsidRDefault="00025115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молодежной политики и спорта;</w:t>
            </w:r>
          </w:p>
        </w:tc>
      </w:tr>
      <w:tr w:rsidR="000E4A99" w:rsidRPr="000E4A99" w14:paraId="2C3FB20A" w14:textId="77777777" w:rsidTr="00434D86">
        <w:tc>
          <w:tcPr>
            <w:tcW w:w="3545" w:type="dxa"/>
          </w:tcPr>
          <w:p w14:paraId="7D2487DB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Кулешова</w:t>
            </w:r>
          </w:p>
          <w:p w14:paraId="7D7CDE8E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Александровна</w:t>
            </w:r>
          </w:p>
        </w:tc>
        <w:tc>
          <w:tcPr>
            <w:tcW w:w="425" w:type="dxa"/>
          </w:tcPr>
          <w:p w14:paraId="3A72F37C" w14:textId="77777777" w:rsidR="000E4A99" w:rsidRPr="000E4A99" w:rsidRDefault="000E4A99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66F3A64C" w14:textId="77777777" w:rsidR="000E4A99" w:rsidRPr="000E4A99" w:rsidRDefault="000E4A99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</w:t>
            </w: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управления экономического 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</w:t>
            </w:r>
            <w:r w:rsidRPr="000E4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по труду;</w:t>
            </w:r>
          </w:p>
        </w:tc>
      </w:tr>
      <w:tr w:rsidR="0046523C" w:rsidRPr="000E4A99" w14:paraId="1F7B1B4A" w14:textId="77777777" w:rsidTr="00434D86">
        <w:tc>
          <w:tcPr>
            <w:tcW w:w="3545" w:type="dxa"/>
          </w:tcPr>
          <w:p w14:paraId="229DE9D9" w14:textId="77777777" w:rsidR="0046523C" w:rsidRDefault="0046523C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Орёл</w:t>
            </w:r>
          </w:p>
          <w:p w14:paraId="1F20F6DC" w14:textId="77777777" w:rsidR="0046523C" w:rsidRPr="000E4A99" w:rsidRDefault="0046523C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425" w:type="dxa"/>
          </w:tcPr>
          <w:p w14:paraId="4EAB2545" w14:textId="77777777" w:rsidR="0046523C" w:rsidRPr="000E4A99" w:rsidRDefault="0046523C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16C1AF9F" w14:textId="77777777" w:rsidR="0046523C" w:rsidRDefault="0046523C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</w:t>
            </w:r>
          </w:p>
        </w:tc>
      </w:tr>
      <w:tr w:rsidR="0046523C" w:rsidRPr="000E4A99" w14:paraId="31A5B42B" w14:textId="77777777" w:rsidTr="00434D86">
        <w:tc>
          <w:tcPr>
            <w:tcW w:w="3545" w:type="dxa"/>
          </w:tcPr>
          <w:p w14:paraId="50D2A605" w14:textId="77777777" w:rsidR="0046523C" w:rsidRDefault="0046523C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Горлатых</w:t>
            </w:r>
            <w:proofErr w:type="spellEnd"/>
          </w:p>
          <w:p w14:paraId="3C37FA3D" w14:textId="77777777" w:rsidR="0046523C" w:rsidRDefault="0046523C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425" w:type="dxa"/>
          </w:tcPr>
          <w:p w14:paraId="4A87C9A1" w14:textId="77777777" w:rsidR="0046523C" w:rsidRDefault="0046523C" w:rsidP="000E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564F0CAA" w14:textId="77777777" w:rsidR="0046523C" w:rsidRDefault="0046523C" w:rsidP="000E4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организации социального обслуживания.</w:t>
            </w:r>
          </w:p>
        </w:tc>
      </w:tr>
    </w:tbl>
    <w:p w14:paraId="3CFDAA5E" w14:textId="77777777" w:rsidR="00987953" w:rsidRPr="003E6058" w:rsidRDefault="00987953" w:rsidP="00987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D9C55" w14:textId="77777777" w:rsidR="00987953" w:rsidRPr="003E6058" w:rsidRDefault="00987953" w:rsidP="00987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34DF4" w14:textId="77777777" w:rsidR="00987953" w:rsidRDefault="00987953" w:rsidP="00987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14:paraId="7E328B1D" w14:textId="77777777" w:rsidR="00987953" w:rsidRDefault="00987953" w:rsidP="00987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0FD2F0" w14:textId="77777777" w:rsidR="008D29A6" w:rsidRDefault="008D29A6"/>
    <w:sectPr w:rsidR="008D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E2ED" w14:textId="77777777" w:rsidR="00574E9F" w:rsidRDefault="00574E9F" w:rsidP="00987953">
      <w:pPr>
        <w:spacing w:after="0" w:line="240" w:lineRule="auto"/>
      </w:pPr>
      <w:r>
        <w:separator/>
      </w:r>
    </w:p>
  </w:endnote>
  <w:endnote w:type="continuationSeparator" w:id="0">
    <w:p w14:paraId="5D366423" w14:textId="77777777" w:rsidR="00574E9F" w:rsidRDefault="00574E9F" w:rsidP="0098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B3A0" w14:textId="77777777" w:rsidR="00574E9F" w:rsidRDefault="00574E9F" w:rsidP="00987953">
      <w:pPr>
        <w:spacing w:after="0" w:line="240" w:lineRule="auto"/>
      </w:pPr>
      <w:r>
        <w:separator/>
      </w:r>
    </w:p>
  </w:footnote>
  <w:footnote w:type="continuationSeparator" w:id="0">
    <w:p w14:paraId="151AAC31" w14:textId="77777777" w:rsidR="00574E9F" w:rsidRDefault="00574E9F" w:rsidP="00987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1FF"/>
    <w:rsid w:val="000151FF"/>
    <w:rsid w:val="00025115"/>
    <w:rsid w:val="000E4A99"/>
    <w:rsid w:val="000E5917"/>
    <w:rsid w:val="0013101A"/>
    <w:rsid w:val="003D6F92"/>
    <w:rsid w:val="0040398F"/>
    <w:rsid w:val="00434D86"/>
    <w:rsid w:val="00447E63"/>
    <w:rsid w:val="0046523C"/>
    <w:rsid w:val="00574E9F"/>
    <w:rsid w:val="00723431"/>
    <w:rsid w:val="007F46F7"/>
    <w:rsid w:val="008D29A6"/>
    <w:rsid w:val="009564D2"/>
    <w:rsid w:val="00987953"/>
    <w:rsid w:val="009C0F19"/>
    <w:rsid w:val="00A77855"/>
    <w:rsid w:val="00BD1312"/>
    <w:rsid w:val="00E23C08"/>
    <w:rsid w:val="00FB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1290"/>
  <w15:docId w15:val="{E5398E51-A512-4482-A223-DB9E0B65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79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795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8795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8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Евгений Гридчин</cp:lastModifiedBy>
  <cp:revision>11</cp:revision>
  <cp:lastPrinted>2022-11-29T04:12:00Z</cp:lastPrinted>
  <dcterms:created xsi:type="dcterms:W3CDTF">2022-11-29T03:41:00Z</dcterms:created>
  <dcterms:modified xsi:type="dcterms:W3CDTF">2022-11-29T05:33:00Z</dcterms:modified>
</cp:coreProperties>
</file>