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1EC3" w:rsidRDefault="005A327E" w:rsidP="00512C90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5A327E">
        <w:rPr>
          <w:rFonts w:ascii="Times New Roman" w:hAnsi="Times New Roman" w:cs="Times New Roman"/>
          <w:sz w:val="28"/>
          <w:szCs w:val="28"/>
        </w:rPr>
        <w:t>Приложение</w:t>
      </w:r>
      <w:r w:rsidR="00512C90">
        <w:rPr>
          <w:rFonts w:ascii="Times New Roman" w:hAnsi="Times New Roman" w:cs="Times New Roman"/>
          <w:sz w:val="28"/>
          <w:szCs w:val="28"/>
        </w:rPr>
        <w:t xml:space="preserve"> №2 </w:t>
      </w:r>
    </w:p>
    <w:p w:rsidR="00512C90" w:rsidRDefault="00512C90" w:rsidP="00512C90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постановлению </w:t>
      </w:r>
    </w:p>
    <w:p w:rsidR="00512C90" w:rsidRDefault="00512C90" w:rsidP="00512C90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администрации Чулымского района </w:t>
      </w:r>
    </w:p>
    <w:p w:rsidR="00512C90" w:rsidRDefault="00512C90" w:rsidP="00512C90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1</w:t>
      </w:r>
      <w:r w:rsidR="00D9549A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.11.2022 г. № </w:t>
      </w:r>
      <w:r w:rsidR="00D9549A">
        <w:rPr>
          <w:rFonts w:ascii="Times New Roman" w:hAnsi="Times New Roman" w:cs="Times New Roman"/>
          <w:sz w:val="28"/>
          <w:szCs w:val="28"/>
        </w:rPr>
        <w:t>781</w:t>
      </w:r>
    </w:p>
    <w:p w:rsidR="006B6C6C" w:rsidRDefault="006B6C6C" w:rsidP="006B6C6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ПЛАН</w:t>
      </w:r>
    </w:p>
    <w:p w:rsidR="006B6C6C" w:rsidRDefault="006B6C6C" w:rsidP="006B6C6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Мероприятий по подготовке и проведению декады инвалидов 2022 года</w:t>
      </w:r>
    </w:p>
    <w:p w:rsidR="006B6C6C" w:rsidRDefault="006B6C6C" w:rsidP="006B6C6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384"/>
        <w:gridCol w:w="2552"/>
        <w:gridCol w:w="2551"/>
        <w:gridCol w:w="4961"/>
        <w:gridCol w:w="3338"/>
      </w:tblGrid>
      <w:tr w:rsidR="002E6FF5" w:rsidTr="00A65D90">
        <w:tc>
          <w:tcPr>
            <w:tcW w:w="1384" w:type="dxa"/>
          </w:tcPr>
          <w:p w:rsidR="002E6FF5" w:rsidRDefault="002E6FF5" w:rsidP="005A32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2552" w:type="dxa"/>
          </w:tcPr>
          <w:p w:rsidR="002E6FF5" w:rsidRDefault="002E6FF5" w:rsidP="005A32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Сроки проведения мероприятий</w:t>
            </w:r>
          </w:p>
        </w:tc>
        <w:tc>
          <w:tcPr>
            <w:tcW w:w="2551" w:type="dxa"/>
          </w:tcPr>
          <w:p w:rsidR="002E6FF5" w:rsidRDefault="00A71EC3" w:rsidP="005A32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Место проведения мероприятий</w:t>
            </w:r>
          </w:p>
        </w:tc>
        <w:tc>
          <w:tcPr>
            <w:tcW w:w="4961" w:type="dxa"/>
          </w:tcPr>
          <w:p w:rsidR="002E6FF5" w:rsidRDefault="00A71EC3" w:rsidP="005A32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3338" w:type="dxa"/>
          </w:tcPr>
          <w:p w:rsidR="002E6FF5" w:rsidRDefault="00A71EC3" w:rsidP="005A32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ФИО ответственного лица, должность, контактный телефон</w:t>
            </w:r>
          </w:p>
        </w:tc>
      </w:tr>
      <w:tr w:rsidR="002E6FF5" w:rsidTr="00A65D90">
        <w:tc>
          <w:tcPr>
            <w:tcW w:w="1384" w:type="dxa"/>
          </w:tcPr>
          <w:p w:rsidR="002E6FF5" w:rsidRDefault="00DE77E8" w:rsidP="005A32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552" w:type="dxa"/>
          </w:tcPr>
          <w:p w:rsidR="002E6FF5" w:rsidRDefault="00DE77E8" w:rsidP="005A32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551" w:type="dxa"/>
          </w:tcPr>
          <w:p w:rsidR="002E6FF5" w:rsidRDefault="00DE77E8" w:rsidP="005A32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961" w:type="dxa"/>
          </w:tcPr>
          <w:p w:rsidR="002E6FF5" w:rsidRDefault="00DE77E8" w:rsidP="005A32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338" w:type="dxa"/>
          </w:tcPr>
          <w:p w:rsidR="002E6FF5" w:rsidRDefault="00DE77E8" w:rsidP="005A32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A65D90" w:rsidTr="00A65D90">
        <w:tc>
          <w:tcPr>
            <w:tcW w:w="1384" w:type="dxa"/>
          </w:tcPr>
          <w:p w:rsidR="00A65D90" w:rsidRDefault="001E384D" w:rsidP="00A65D9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552" w:type="dxa"/>
          </w:tcPr>
          <w:p w:rsidR="00A65D90" w:rsidRDefault="00A65D90" w:rsidP="00A65D9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01.12.20</w:t>
            </w:r>
            <w:r w:rsidRPr="005208B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 г. -10.12.20</w:t>
            </w:r>
            <w:r w:rsidRPr="005208B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 г.</w:t>
            </w:r>
          </w:p>
          <w:p w:rsidR="00A65D90" w:rsidRDefault="00A65D90" w:rsidP="00A65D9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</w:tcPr>
          <w:p w:rsidR="00A65D90" w:rsidRDefault="00A65D90" w:rsidP="00A65D9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 Чулым,</w:t>
            </w:r>
          </w:p>
          <w:p w:rsidR="00A65D90" w:rsidRDefault="00A65D90" w:rsidP="00A65D9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поселения Чулымского района</w:t>
            </w:r>
          </w:p>
        </w:tc>
        <w:tc>
          <w:tcPr>
            <w:tcW w:w="4961" w:type="dxa"/>
          </w:tcPr>
          <w:p w:rsidR="00A65D90" w:rsidRDefault="00A65D90" w:rsidP="00A65D9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Обследование «лежачих» инвалидов, в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т.ч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детей - инвалидов  с вручением памятных подарков.</w:t>
            </w:r>
          </w:p>
        </w:tc>
        <w:tc>
          <w:tcPr>
            <w:tcW w:w="3338" w:type="dxa"/>
          </w:tcPr>
          <w:p w:rsidR="00A65D90" w:rsidRDefault="00A65D90" w:rsidP="00A65D9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Черномазова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А.В.</w:t>
            </w:r>
          </w:p>
          <w:p w:rsidR="00A65D90" w:rsidRDefault="00A65D90" w:rsidP="00A65D9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Заведующая отделением социальной реабилитации инвалидов.</w:t>
            </w:r>
          </w:p>
          <w:p w:rsidR="00A65D90" w:rsidRDefault="006B6C6C" w:rsidP="00A65D9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 (383) 50 39-634</w:t>
            </w:r>
          </w:p>
        </w:tc>
      </w:tr>
      <w:tr w:rsidR="00502CAD" w:rsidTr="00A65D90">
        <w:tc>
          <w:tcPr>
            <w:tcW w:w="1384" w:type="dxa"/>
          </w:tcPr>
          <w:p w:rsidR="00502CAD" w:rsidRDefault="00502CAD" w:rsidP="00502C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552" w:type="dxa"/>
          </w:tcPr>
          <w:p w:rsidR="00502CAD" w:rsidRDefault="00502CAD" w:rsidP="00502C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01.12.2022</w:t>
            </w:r>
          </w:p>
          <w:p w:rsidR="00502CAD" w:rsidRDefault="00502CAD" w:rsidP="00502CA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</w:tcPr>
          <w:p w:rsidR="00502CAD" w:rsidRDefault="00502CAD" w:rsidP="00502C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Отделение милосердия для престарелых граждан и инвалидов</w:t>
            </w:r>
          </w:p>
          <w:p w:rsidR="00502CAD" w:rsidRDefault="00502CAD" w:rsidP="00502C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Серебрянское</w:t>
            </w:r>
            <w:proofErr w:type="spellEnd"/>
          </w:p>
        </w:tc>
        <w:tc>
          <w:tcPr>
            <w:tcW w:w="4961" w:type="dxa"/>
          </w:tcPr>
          <w:p w:rsidR="00502CAD" w:rsidRDefault="00502CAD" w:rsidP="003E09D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Праздничная программа с вручением памятных подарков «От сердца к сердцу»</w:t>
            </w:r>
          </w:p>
        </w:tc>
        <w:tc>
          <w:tcPr>
            <w:tcW w:w="3338" w:type="dxa"/>
          </w:tcPr>
          <w:p w:rsidR="005E282F" w:rsidRDefault="005E282F" w:rsidP="006B6C6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Бунеева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И.В.</w:t>
            </w:r>
          </w:p>
          <w:p w:rsidR="00502CAD" w:rsidRDefault="00502CAD" w:rsidP="006B6C6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Заведующая отделением милосердия для престарелых граждан и инвалидов</w:t>
            </w:r>
            <w:r w:rsidR="005E282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502CAD" w:rsidRDefault="006B6C6C" w:rsidP="006B6C6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 (383) 50 48-347</w:t>
            </w:r>
          </w:p>
        </w:tc>
      </w:tr>
      <w:tr w:rsidR="00DB5C95" w:rsidTr="00A65D90">
        <w:tc>
          <w:tcPr>
            <w:tcW w:w="1384" w:type="dxa"/>
          </w:tcPr>
          <w:p w:rsidR="00DB5C95" w:rsidRDefault="00DB5C95" w:rsidP="00A270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552" w:type="dxa"/>
          </w:tcPr>
          <w:p w:rsidR="00DB5C95" w:rsidRDefault="00DB5C95" w:rsidP="00A270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01.12.2022</w:t>
            </w:r>
          </w:p>
        </w:tc>
        <w:tc>
          <w:tcPr>
            <w:tcW w:w="2551" w:type="dxa"/>
          </w:tcPr>
          <w:p w:rsidR="00DB5C95" w:rsidRDefault="00DB5C95" w:rsidP="00A270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1" w:type="dxa"/>
          </w:tcPr>
          <w:p w:rsidR="00DB5C95" w:rsidRDefault="00DB5C95" w:rsidP="00D954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Публикации в</w:t>
            </w:r>
            <w:r w:rsidR="00D9549A">
              <w:rPr>
                <w:rFonts w:ascii="Times New Roman" w:hAnsi="Times New Roman" w:cs="Times New Roman"/>
                <w:sz w:val="28"/>
                <w:szCs w:val="28"/>
              </w:rPr>
              <w:t xml:space="preserve"> периодическом печатном издании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Чулымск</w:t>
            </w:r>
            <w:r w:rsidR="00D9549A">
              <w:rPr>
                <w:rFonts w:ascii="Times New Roman" w:hAnsi="Times New Roman" w:cs="Times New Roman"/>
                <w:sz w:val="28"/>
                <w:szCs w:val="28"/>
              </w:rPr>
              <w:t>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газет</w:t>
            </w:r>
            <w:r w:rsidR="00D9549A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» по вопросам укрепления здоровья в пожилом возрасте, о работниках – ветеранах учреждений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здравоохранения, о датах и темах проведения «горячих» телефонов</w:t>
            </w:r>
          </w:p>
        </w:tc>
        <w:tc>
          <w:tcPr>
            <w:tcW w:w="3338" w:type="dxa"/>
          </w:tcPr>
          <w:p w:rsidR="00DB5C95" w:rsidRPr="00722415" w:rsidRDefault="00DB5C95" w:rsidP="00D954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51B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ГБУЗ НСО «</w:t>
            </w:r>
            <w:proofErr w:type="spellStart"/>
            <w:r w:rsidRPr="000251B0">
              <w:rPr>
                <w:rFonts w:ascii="Times New Roman" w:hAnsi="Times New Roman" w:cs="Times New Roman"/>
                <w:sz w:val="28"/>
                <w:szCs w:val="28"/>
              </w:rPr>
              <w:t>Чулымская</w:t>
            </w:r>
            <w:proofErr w:type="spellEnd"/>
            <w:r w:rsidRPr="000251B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9549A">
              <w:rPr>
                <w:rFonts w:ascii="Times New Roman" w:hAnsi="Times New Roman" w:cs="Times New Roman"/>
                <w:sz w:val="28"/>
                <w:szCs w:val="28"/>
              </w:rPr>
              <w:t>ЦРБ</w:t>
            </w:r>
            <w:r w:rsidRPr="000251B0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3E09DA" w:rsidTr="00A65D90">
        <w:tc>
          <w:tcPr>
            <w:tcW w:w="1384" w:type="dxa"/>
          </w:tcPr>
          <w:p w:rsidR="003E09DA" w:rsidRDefault="004E550F" w:rsidP="00502C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</w:t>
            </w:r>
          </w:p>
        </w:tc>
        <w:tc>
          <w:tcPr>
            <w:tcW w:w="2552" w:type="dxa"/>
          </w:tcPr>
          <w:p w:rsidR="003E09DA" w:rsidRPr="00057032" w:rsidRDefault="00C029A7" w:rsidP="00C029A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01.12.-10</w:t>
            </w:r>
            <w:r w:rsidR="003E09DA">
              <w:rPr>
                <w:rFonts w:ascii="Times New Roman" w:hAnsi="Times New Roman" w:cs="Times New Roman"/>
                <w:sz w:val="28"/>
                <w:szCs w:val="28"/>
              </w:rPr>
              <w:t>.12.2022</w:t>
            </w:r>
          </w:p>
        </w:tc>
        <w:tc>
          <w:tcPr>
            <w:tcW w:w="2551" w:type="dxa"/>
          </w:tcPr>
          <w:p w:rsidR="003E09DA" w:rsidRPr="00057032" w:rsidRDefault="003E09DA" w:rsidP="00A44A7F">
            <w:pPr>
              <w:spacing w:line="322" w:lineRule="exact"/>
              <w:ind w:right="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1" w:type="dxa"/>
          </w:tcPr>
          <w:p w:rsidR="00C64437" w:rsidRDefault="00C029A7" w:rsidP="00C644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Акции «Мы нужны друг – другу», </w:t>
            </w:r>
            <w:r w:rsidRPr="00C029A7">
              <w:rPr>
                <w:rFonts w:ascii="Times New Roman" w:hAnsi="Times New Roman" w:cs="Times New Roman"/>
                <w:sz w:val="28"/>
                <w:szCs w:val="28"/>
              </w:rPr>
              <w:t>«Капелька тепла»</w:t>
            </w:r>
          </w:p>
          <w:p w:rsidR="003E09DA" w:rsidRPr="00057032" w:rsidRDefault="00C64437" w:rsidP="00C644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(посещение на дому с вручением подарков)</w:t>
            </w:r>
          </w:p>
        </w:tc>
        <w:tc>
          <w:tcPr>
            <w:tcW w:w="3338" w:type="dxa"/>
          </w:tcPr>
          <w:p w:rsidR="003E09DA" w:rsidRDefault="00C029A7" w:rsidP="003E09D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029A7">
              <w:rPr>
                <w:rFonts w:ascii="Times New Roman" w:hAnsi="Times New Roman" w:cs="Times New Roman"/>
                <w:sz w:val="28"/>
                <w:szCs w:val="28"/>
              </w:rPr>
              <w:t>Руководители учреждений культуры</w:t>
            </w:r>
            <w:r w:rsidR="003E09D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F37DC6" w:rsidRPr="00057032" w:rsidRDefault="00F37DC6" w:rsidP="003E09D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7DC6">
              <w:rPr>
                <w:rFonts w:ascii="Times New Roman" w:hAnsi="Times New Roman" w:cs="Times New Roman"/>
                <w:sz w:val="28"/>
                <w:szCs w:val="28"/>
              </w:rPr>
              <w:t>Главы МО</w:t>
            </w:r>
          </w:p>
        </w:tc>
      </w:tr>
      <w:tr w:rsidR="00EC255E" w:rsidTr="00A65D90">
        <w:tc>
          <w:tcPr>
            <w:tcW w:w="1384" w:type="dxa"/>
          </w:tcPr>
          <w:p w:rsidR="00EC255E" w:rsidRDefault="004E550F" w:rsidP="001E6BB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552" w:type="dxa"/>
          </w:tcPr>
          <w:p w:rsidR="00EC255E" w:rsidRPr="00EC255E" w:rsidRDefault="00EC255E" w:rsidP="00A44A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C255E">
              <w:rPr>
                <w:rFonts w:ascii="Times New Roman" w:hAnsi="Times New Roman" w:cs="Times New Roman"/>
                <w:sz w:val="28"/>
                <w:szCs w:val="28"/>
              </w:rPr>
              <w:t>01.12.-10.12.2022</w:t>
            </w:r>
          </w:p>
        </w:tc>
        <w:tc>
          <w:tcPr>
            <w:tcW w:w="2551" w:type="dxa"/>
          </w:tcPr>
          <w:p w:rsidR="00EC255E" w:rsidRPr="00EC255E" w:rsidRDefault="00EC255E" w:rsidP="00F3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C25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4961" w:type="dxa"/>
          </w:tcPr>
          <w:p w:rsidR="00EC255E" w:rsidRPr="00EC255E" w:rsidRDefault="00EC255E" w:rsidP="000354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C255E">
              <w:rPr>
                <w:rFonts w:ascii="Times New Roman" w:hAnsi="Times New Roman" w:cs="Times New Roman"/>
                <w:sz w:val="28"/>
                <w:szCs w:val="28"/>
              </w:rPr>
              <w:t>Рейды проведения обследований материально-бытовых условий проживания инвалидов</w:t>
            </w:r>
            <w:r w:rsidR="00EE0BA2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</w:p>
        </w:tc>
        <w:tc>
          <w:tcPr>
            <w:tcW w:w="3338" w:type="dxa"/>
          </w:tcPr>
          <w:p w:rsidR="00F37DC6" w:rsidRPr="00F37DC6" w:rsidRDefault="00F37DC6" w:rsidP="00F3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7DC6">
              <w:rPr>
                <w:rFonts w:ascii="Times New Roman" w:hAnsi="Times New Roman" w:cs="Times New Roman"/>
                <w:sz w:val="28"/>
                <w:szCs w:val="28"/>
              </w:rPr>
              <w:t>МБУ «КЦСОН Чулымского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37DC6">
              <w:rPr>
                <w:rFonts w:ascii="Times New Roman" w:hAnsi="Times New Roman" w:cs="Times New Roman"/>
                <w:sz w:val="28"/>
                <w:szCs w:val="28"/>
              </w:rPr>
              <w:t xml:space="preserve">района НСО», МО, </w:t>
            </w:r>
          </w:p>
          <w:p w:rsidR="00EC255E" w:rsidRPr="00EC255E" w:rsidRDefault="00F37DC6" w:rsidP="00F3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7DC6">
              <w:rPr>
                <w:rFonts w:ascii="Times New Roman" w:hAnsi="Times New Roman" w:cs="Times New Roman"/>
                <w:sz w:val="28"/>
                <w:szCs w:val="28"/>
              </w:rPr>
              <w:t>Районный Совет ветеранов</w:t>
            </w:r>
          </w:p>
        </w:tc>
      </w:tr>
      <w:tr w:rsidR="00D82BB7" w:rsidTr="00A65D90">
        <w:tc>
          <w:tcPr>
            <w:tcW w:w="1384" w:type="dxa"/>
          </w:tcPr>
          <w:p w:rsidR="00D82BB7" w:rsidRDefault="004E550F" w:rsidP="001E6BB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552" w:type="dxa"/>
          </w:tcPr>
          <w:p w:rsidR="00D82BB7" w:rsidRPr="00EC255E" w:rsidRDefault="00D82BB7" w:rsidP="00A44A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01.12.-10.12.2022</w:t>
            </w:r>
          </w:p>
        </w:tc>
        <w:tc>
          <w:tcPr>
            <w:tcW w:w="2551" w:type="dxa"/>
          </w:tcPr>
          <w:p w:rsidR="00D82BB7" w:rsidRPr="00EC255E" w:rsidRDefault="00B27D9C" w:rsidP="00A44A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27D9C">
              <w:rPr>
                <w:rFonts w:ascii="Times New Roman" w:hAnsi="Times New Roman" w:cs="Times New Roman"/>
                <w:sz w:val="28"/>
                <w:szCs w:val="28"/>
              </w:rPr>
              <w:t>Библиотеки района</w:t>
            </w:r>
          </w:p>
        </w:tc>
        <w:tc>
          <w:tcPr>
            <w:tcW w:w="4961" w:type="dxa"/>
          </w:tcPr>
          <w:p w:rsidR="00D82BB7" w:rsidRPr="00EC255E" w:rsidRDefault="00B27D9C" w:rsidP="00B27D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27D9C">
              <w:rPr>
                <w:rFonts w:ascii="Times New Roman" w:hAnsi="Times New Roman" w:cs="Times New Roman"/>
                <w:sz w:val="28"/>
                <w:szCs w:val="28"/>
              </w:rPr>
              <w:t xml:space="preserve">Встречи,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выставки, к</w:t>
            </w:r>
            <w:r w:rsidRPr="00B27D9C">
              <w:rPr>
                <w:rFonts w:ascii="Times New Roman" w:hAnsi="Times New Roman" w:cs="Times New Roman"/>
                <w:sz w:val="28"/>
                <w:szCs w:val="28"/>
              </w:rPr>
              <w:t>онцертно-развлекательные программы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338" w:type="dxa"/>
          </w:tcPr>
          <w:p w:rsidR="00D82BB7" w:rsidRDefault="00B27D9C" w:rsidP="00A44A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27D9C">
              <w:rPr>
                <w:rFonts w:ascii="Times New Roman" w:hAnsi="Times New Roman" w:cs="Times New Roman"/>
                <w:sz w:val="28"/>
                <w:szCs w:val="28"/>
              </w:rPr>
              <w:t>Руководители учреждений культуры</w:t>
            </w:r>
          </w:p>
          <w:p w:rsidR="00B27D9C" w:rsidRPr="00EC255E" w:rsidRDefault="00B27D9C" w:rsidP="00A44A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9176F" w:rsidTr="00A65D90">
        <w:tc>
          <w:tcPr>
            <w:tcW w:w="1384" w:type="dxa"/>
          </w:tcPr>
          <w:p w:rsidR="00B9176F" w:rsidRDefault="004E550F" w:rsidP="005A32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552" w:type="dxa"/>
          </w:tcPr>
          <w:p w:rsidR="00B9176F" w:rsidRPr="00B9176F" w:rsidRDefault="00B9176F" w:rsidP="00A44A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9176F">
              <w:rPr>
                <w:rFonts w:ascii="Times New Roman" w:hAnsi="Times New Roman" w:cs="Times New Roman"/>
                <w:sz w:val="28"/>
                <w:szCs w:val="28"/>
              </w:rPr>
              <w:t>01.12.2022</w:t>
            </w:r>
          </w:p>
        </w:tc>
        <w:tc>
          <w:tcPr>
            <w:tcW w:w="2551" w:type="dxa"/>
          </w:tcPr>
          <w:p w:rsidR="00B9176F" w:rsidRPr="00B9176F" w:rsidRDefault="00100C37" w:rsidP="00A44A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0C37">
              <w:rPr>
                <w:rFonts w:ascii="Times New Roman" w:hAnsi="Times New Roman" w:cs="Times New Roman"/>
                <w:sz w:val="28"/>
                <w:szCs w:val="28"/>
              </w:rPr>
              <w:t>ГАУ НСО «Чулымский специальный  дом – интернат для престарелых граждан и инвалидов»</w:t>
            </w:r>
          </w:p>
        </w:tc>
        <w:tc>
          <w:tcPr>
            <w:tcW w:w="4961" w:type="dxa"/>
          </w:tcPr>
          <w:p w:rsidR="00B9176F" w:rsidRPr="00B9176F" w:rsidRDefault="00B9176F" w:rsidP="003F273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9176F">
              <w:rPr>
                <w:rFonts w:ascii="Times New Roman" w:hAnsi="Times New Roman" w:cs="Times New Roman"/>
                <w:sz w:val="28"/>
                <w:szCs w:val="28"/>
              </w:rPr>
              <w:t>Выездная концертная программа для людей с ограниченными возможностями «Добро без границ»</w:t>
            </w:r>
          </w:p>
        </w:tc>
        <w:tc>
          <w:tcPr>
            <w:tcW w:w="3338" w:type="dxa"/>
          </w:tcPr>
          <w:p w:rsidR="005E7AAB" w:rsidRPr="005E7AAB" w:rsidRDefault="005E7AAB" w:rsidP="005E7A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E7AAB">
              <w:rPr>
                <w:rFonts w:ascii="Times New Roman" w:hAnsi="Times New Roman" w:cs="Times New Roman"/>
                <w:sz w:val="28"/>
                <w:szCs w:val="28"/>
              </w:rPr>
              <w:t>Прилепская</w:t>
            </w:r>
            <w:proofErr w:type="spellEnd"/>
            <w:r w:rsidRPr="005E7AAB">
              <w:rPr>
                <w:rFonts w:ascii="Times New Roman" w:hAnsi="Times New Roman" w:cs="Times New Roman"/>
                <w:sz w:val="28"/>
                <w:szCs w:val="28"/>
              </w:rPr>
              <w:t xml:space="preserve"> О.В.</w:t>
            </w:r>
          </w:p>
          <w:p w:rsidR="005E7AAB" w:rsidRPr="005E7AAB" w:rsidRDefault="005E7AAB" w:rsidP="005E7A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7AAB">
              <w:rPr>
                <w:rFonts w:ascii="Times New Roman" w:hAnsi="Times New Roman" w:cs="Times New Roman"/>
                <w:sz w:val="28"/>
                <w:szCs w:val="28"/>
              </w:rPr>
              <w:t>Директор МКУК «РДКД»</w:t>
            </w:r>
          </w:p>
          <w:p w:rsidR="00B9176F" w:rsidRPr="00B9176F" w:rsidRDefault="005E7AAB" w:rsidP="005E7A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7AAB">
              <w:rPr>
                <w:rFonts w:ascii="Times New Roman" w:hAnsi="Times New Roman" w:cs="Times New Roman"/>
                <w:sz w:val="28"/>
                <w:szCs w:val="28"/>
              </w:rPr>
              <w:t>8 (383) 50 21-877</w:t>
            </w:r>
          </w:p>
        </w:tc>
      </w:tr>
      <w:tr w:rsidR="00057032" w:rsidTr="00A65D90">
        <w:tc>
          <w:tcPr>
            <w:tcW w:w="1384" w:type="dxa"/>
          </w:tcPr>
          <w:p w:rsidR="00057032" w:rsidRDefault="004E550F" w:rsidP="005A32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552" w:type="dxa"/>
          </w:tcPr>
          <w:p w:rsidR="00057032" w:rsidRDefault="00057032" w:rsidP="00A44A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02.12.2022</w:t>
            </w:r>
          </w:p>
          <w:p w:rsidR="00057032" w:rsidRDefault="00057032" w:rsidP="00A44A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</w:tcPr>
          <w:p w:rsidR="00057032" w:rsidRDefault="00057032" w:rsidP="00A44A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Межпоселенческая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библиотека</w:t>
            </w:r>
          </w:p>
        </w:tc>
        <w:tc>
          <w:tcPr>
            <w:tcW w:w="4961" w:type="dxa"/>
          </w:tcPr>
          <w:p w:rsidR="00057032" w:rsidRDefault="00057032" w:rsidP="00E903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Сказочный караван для детей-инвалидов «Сказку мы улыбкой встретим»</w:t>
            </w:r>
          </w:p>
        </w:tc>
        <w:tc>
          <w:tcPr>
            <w:tcW w:w="3338" w:type="dxa"/>
          </w:tcPr>
          <w:p w:rsidR="00DD733E" w:rsidRPr="00DD733E" w:rsidRDefault="00DD733E" w:rsidP="00DD733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D733E">
              <w:rPr>
                <w:rFonts w:ascii="Times New Roman" w:hAnsi="Times New Roman" w:cs="Times New Roman"/>
                <w:sz w:val="28"/>
                <w:szCs w:val="28"/>
              </w:rPr>
              <w:t>Черномазова</w:t>
            </w:r>
            <w:proofErr w:type="spellEnd"/>
            <w:r w:rsidRPr="00DD733E">
              <w:rPr>
                <w:rFonts w:ascii="Times New Roman" w:hAnsi="Times New Roman" w:cs="Times New Roman"/>
                <w:sz w:val="28"/>
                <w:szCs w:val="28"/>
              </w:rPr>
              <w:t xml:space="preserve"> А.В.</w:t>
            </w:r>
          </w:p>
          <w:p w:rsidR="00DD733E" w:rsidRPr="00DD733E" w:rsidRDefault="00DD733E" w:rsidP="00DD733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D733E">
              <w:rPr>
                <w:rFonts w:ascii="Times New Roman" w:hAnsi="Times New Roman" w:cs="Times New Roman"/>
                <w:sz w:val="28"/>
                <w:szCs w:val="28"/>
              </w:rPr>
              <w:t>Заведующая отделением социальной реабилитации инвалидов.</w:t>
            </w:r>
          </w:p>
          <w:p w:rsidR="00057032" w:rsidRDefault="00DD733E" w:rsidP="00DD733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D733E">
              <w:rPr>
                <w:rFonts w:ascii="Times New Roman" w:hAnsi="Times New Roman" w:cs="Times New Roman"/>
                <w:sz w:val="28"/>
                <w:szCs w:val="28"/>
              </w:rPr>
              <w:t>8 (383) 50 39-634</w:t>
            </w:r>
          </w:p>
        </w:tc>
      </w:tr>
      <w:tr w:rsidR="00B56E94" w:rsidTr="00A65D90">
        <w:tc>
          <w:tcPr>
            <w:tcW w:w="1384" w:type="dxa"/>
          </w:tcPr>
          <w:p w:rsidR="00B56E94" w:rsidRDefault="004E550F" w:rsidP="00D82BB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2552" w:type="dxa"/>
          </w:tcPr>
          <w:p w:rsidR="00B56E94" w:rsidRPr="00B56E94" w:rsidRDefault="004F56B1" w:rsidP="003921B8">
            <w:pPr>
              <w:overflowPunct w:val="0"/>
              <w:adjustRightInd w:val="0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7B368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.12.</w:t>
            </w:r>
            <w:r w:rsidR="003921B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7B368A">
              <w:rPr>
                <w:rFonts w:ascii="Times New Roman" w:hAnsi="Times New Roman" w:cs="Times New Roman"/>
                <w:sz w:val="28"/>
                <w:szCs w:val="28"/>
              </w:rPr>
              <w:t>10.12.2022</w:t>
            </w:r>
          </w:p>
        </w:tc>
        <w:tc>
          <w:tcPr>
            <w:tcW w:w="2551" w:type="dxa"/>
          </w:tcPr>
          <w:p w:rsidR="00B56E94" w:rsidRPr="00B56E94" w:rsidRDefault="00B56E94" w:rsidP="00A44A7F">
            <w:pPr>
              <w:suppressAutoHyphen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1" w:type="dxa"/>
          </w:tcPr>
          <w:p w:rsidR="00B56E94" w:rsidRPr="00B56E94" w:rsidRDefault="004F56B1" w:rsidP="00E903A1">
            <w:pPr>
              <w:suppressAutoHyphen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Посещение пенсионеров – инвалидов на дому с творческими подарками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совета ветеранов</w:t>
            </w:r>
            <w:r w:rsidR="00E903A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338" w:type="dxa"/>
          </w:tcPr>
          <w:p w:rsidR="00B56E94" w:rsidRDefault="00B27D9C" w:rsidP="00DD733E">
            <w:pPr>
              <w:suppressAutoHyphen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27D9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Районный Совет ветеранов</w:t>
            </w:r>
          </w:p>
          <w:p w:rsidR="00B27D9C" w:rsidRPr="00B56E94" w:rsidRDefault="00B27D9C" w:rsidP="00DD733E">
            <w:pPr>
              <w:suppressAutoHyphen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Председатель Попов В.И. </w:t>
            </w:r>
          </w:p>
        </w:tc>
      </w:tr>
      <w:tr w:rsidR="003921B8" w:rsidTr="00A65D90">
        <w:tc>
          <w:tcPr>
            <w:tcW w:w="1384" w:type="dxa"/>
          </w:tcPr>
          <w:p w:rsidR="003921B8" w:rsidRDefault="006627FC" w:rsidP="004E5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  <w:r w:rsidR="004E550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552" w:type="dxa"/>
          </w:tcPr>
          <w:p w:rsidR="003921B8" w:rsidRDefault="003921B8" w:rsidP="003921B8">
            <w:pPr>
              <w:overflowPunct w:val="0"/>
              <w:adjustRightInd w:val="0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3921B8">
              <w:rPr>
                <w:rFonts w:ascii="Times New Roman" w:hAnsi="Times New Roman" w:cs="Times New Roman"/>
                <w:sz w:val="28"/>
                <w:szCs w:val="28"/>
              </w:rPr>
              <w:t>01.12.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3921B8">
              <w:rPr>
                <w:rFonts w:ascii="Times New Roman" w:hAnsi="Times New Roman" w:cs="Times New Roman"/>
                <w:sz w:val="28"/>
                <w:szCs w:val="28"/>
              </w:rPr>
              <w:t>12.2022</w:t>
            </w:r>
          </w:p>
        </w:tc>
        <w:tc>
          <w:tcPr>
            <w:tcW w:w="2551" w:type="dxa"/>
          </w:tcPr>
          <w:p w:rsidR="003921B8" w:rsidRPr="00B56E94" w:rsidRDefault="003921B8" w:rsidP="00A44A7F">
            <w:pPr>
              <w:suppressAutoHyphen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1" w:type="dxa"/>
          </w:tcPr>
          <w:p w:rsidR="003921B8" w:rsidRDefault="004F55CD" w:rsidP="004F55CD">
            <w:pPr>
              <w:suppressAutoHyphen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Помощь волонтеров</w:t>
            </w:r>
            <w:r w:rsidR="003921B8" w:rsidRPr="003921B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338" w:type="dxa"/>
          </w:tcPr>
          <w:p w:rsidR="004F55CD" w:rsidRDefault="004F55CD" w:rsidP="00DD733E">
            <w:pPr>
              <w:suppressAutoHyphen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55CD">
              <w:rPr>
                <w:rFonts w:ascii="Times New Roman" w:hAnsi="Times New Roman" w:cs="Times New Roman"/>
                <w:sz w:val="28"/>
                <w:szCs w:val="28"/>
              </w:rPr>
              <w:t>Директор МКУ «РМЦ»</w:t>
            </w:r>
          </w:p>
          <w:p w:rsidR="003921B8" w:rsidRPr="00B27D9C" w:rsidRDefault="00FA5C8D" w:rsidP="00DD733E">
            <w:pPr>
              <w:suppressAutoHyphen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A5C8D">
              <w:rPr>
                <w:rFonts w:ascii="Times New Roman" w:hAnsi="Times New Roman" w:cs="Times New Roman"/>
                <w:sz w:val="28"/>
                <w:szCs w:val="28"/>
              </w:rPr>
              <w:t>Совет ветеранов</w:t>
            </w:r>
          </w:p>
        </w:tc>
      </w:tr>
      <w:tr w:rsidR="004F56B1" w:rsidTr="00A65D90">
        <w:tc>
          <w:tcPr>
            <w:tcW w:w="1384" w:type="dxa"/>
          </w:tcPr>
          <w:p w:rsidR="004F56B1" w:rsidRDefault="003E09DA" w:rsidP="004E5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4E550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552" w:type="dxa"/>
          </w:tcPr>
          <w:p w:rsidR="004F56B1" w:rsidRPr="00B56E94" w:rsidRDefault="004F56B1" w:rsidP="00726B61">
            <w:pPr>
              <w:overflowPunct w:val="0"/>
              <w:adjustRightInd w:val="0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B56E94">
              <w:rPr>
                <w:rFonts w:ascii="Times New Roman" w:hAnsi="Times New Roman" w:cs="Times New Roman"/>
                <w:sz w:val="28"/>
                <w:szCs w:val="28"/>
              </w:rPr>
              <w:t>06.12.2022</w:t>
            </w:r>
          </w:p>
        </w:tc>
        <w:tc>
          <w:tcPr>
            <w:tcW w:w="2551" w:type="dxa"/>
          </w:tcPr>
          <w:p w:rsidR="004F56B1" w:rsidRPr="00B56E94" w:rsidRDefault="004F56B1" w:rsidP="00726B61">
            <w:pPr>
              <w:suppressAutoHyphen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56E94">
              <w:rPr>
                <w:rFonts w:ascii="Times New Roman" w:hAnsi="Times New Roman" w:cs="Times New Roman"/>
                <w:sz w:val="28"/>
                <w:szCs w:val="28"/>
              </w:rPr>
              <w:t>МКУК «РДКД»</w:t>
            </w:r>
          </w:p>
        </w:tc>
        <w:tc>
          <w:tcPr>
            <w:tcW w:w="4961" w:type="dxa"/>
          </w:tcPr>
          <w:p w:rsidR="004F56B1" w:rsidRPr="00B56E94" w:rsidRDefault="004F56B1" w:rsidP="00E903A1">
            <w:pPr>
              <w:suppressAutoHyphen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56E94">
              <w:rPr>
                <w:rFonts w:ascii="Times New Roman" w:hAnsi="Times New Roman" w:cs="Times New Roman"/>
                <w:sz w:val="28"/>
                <w:szCs w:val="28"/>
              </w:rPr>
              <w:t>Театрализованная программа для детей с ограниченными возможностями «Добрый конверт»</w:t>
            </w:r>
          </w:p>
        </w:tc>
        <w:tc>
          <w:tcPr>
            <w:tcW w:w="3338" w:type="dxa"/>
          </w:tcPr>
          <w:p w:rsidR="004F56B1" w:rsidRPr="00DD733E" w:rsidRDefault="004F56B1" w:rsidP="00726B61">
            <w:pPr>
              <w:suppressAutoHyphen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D733E">
              <w:rPr>
                <w:rFonts w:ascii="Times New Roman" w:hAnsi="Times New Roman" w:cs="Times New Roman"/>
                <w:sz w:val="28"/>
                <w:szCs w:val="28"/>
              </w:rPr>
              <w:t>Прилепская</w:t>
            </w:r>
            <w:proofErr w:type="spellEnd"/>
            <w:r w:rsidRPr="00DD733E">
              <w:rPr>
                <w:rFonts w:ascii="Times New Roman" w:hAnsi="Times New Roman" w:cs="Times New Roman"/>
                <w:sz w:val="28"/>
                <w:szCs w:val="28"/>
              </w:rPr>
              <w:t xml:space="preserve"> О.В.</w:t>
            </w:r>
          </w:p>
          <w:p w:rsidR="004F56B1" w:rsidRPr="00DD733E" w:rsidRDefault="004F56B1" w:rsidP="00726B61">
            <w:pPr>
              <w:suppressAutoHyphen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D733E">
              <w:rPr>
                <w:rFonts w:ascii="Times New Roman" w:hAnsi="Times New Roman" w:cs="Times New Roman"/>
                <w:sz w:val="28"/>
                <w:szCs w:val="28"/>
              </w:rPr>
              <w:t>Директор МКУК «РДКД»</w:t>
            </w:r>
          </w:p>
          <w:p w:rsidR="004F56B1" w:rsidRPr="00B56E94" w:rsidRDefault="004F56B1" w:rsidP="00726B61">
            <w:pPr>
              <w:suppressAutoHyphen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D733E">
              <w:rPr>
                <w:rFonts w:ascii="Times New Roman" w:hAnsi="Times New Roman" w:cs="Times New Roman"/>
                <w:sz w:val="28"/>
                <w:szCs w:val="28"/>
              </w:rPr>
              <w:t>8 (383) 50 21-877</w:t>
            </w:r>
          </w:p>
        </w:tc>
      </w:tr>
      <w:tr w:rsidR="00502CAD" w:rsidTr="00A65D90">
        <w:tc>
          <w:tcPr>
            <w:tcW w:w="1384" w:type="dxa"/>
          </w:tcPr>
          <w:p w:rsidR="00502CAD" w:rsidRDefault="001E384D" w:rsidP="004E5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4E550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552" w:type="dxa"/>
          </w:tcPr>
          <w:p w:rsidR="00502CAD" w:rsidRDefault="00C029A7" w:rsidP="005A32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07.12.2022</w:t>
            </w:r>
          </w:p>
        </w:tc>
        <w:tc>
          <w:tcPr>
            <w:tcW w:w="2551" w:type="dxa"/>
          </w:tcPr>
          <w:p w:rsidR="00502CAD" w:rsidRDefault="00EE0BA2" w:rsidP="005A32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E0BA2">
              <w:rPr>
                <w:rFonts w:ascii="Times New Roman" w:hAnsi="Times New Roman" w:cs="Times New Roman"/>
                <w:sz w:val="28"/>
                <w:szCs w:val="28"/>
              </w:rPr>
              <w:t>Стадион МКУ СК «Радуга»</w:t>
            </w:r>
          </w:p>
        </w:tc>
        <w:tc>
          <w:tcPr>
            <w:tcW w:w="4961" w:type="dxa"/>
          </w:tcPr>
          <w:p w:rsidR="00502CAD" w:rsidRDefault="00704440" w:rsidP="008B29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«Шаги здоровья» - массовая профилактическая скандинавская ходьба на стадионе </w:t>
            </w:r>
            <w:proofErr w:type="gramStart"/>
            <w:r w:rsidR="008B29B1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End"/>
            <w:r w:rsidR="008B29B1">
              <w:rPr>
                <w:rFonts w:ascii="Times New Roman" w:hAnsi="Times New Roman" w:cs="Times New Roman"/>
                <w:sz w:val="28"/>
                <w:szCs w:val="28"/>
              </w:rPr>
              <w:t>. Чулым</w:t>
            </w:r>
            <w:bookmarkStart w:id="0" w:name="_GoBack"/>
            <w:bookmarkEnd w:id="0"/>
          </w:p>
        </w:tc>
        <w:tc>
          <w:tcPr>
            <w:tcW w:w="3338" w:type="dxa"/>
          </w:tcPr>
          <w:p w:rsidR="00502CAD" w:rsidRDefault="00704440" w:rsidP="005A32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E0BA2" w:rsidRPr="00EE0BA2">
              <w:rPr>
                <w:rFonts w:ascii="Times New Roman" w:hAnsi="Times New Roman" w:cs="Times New Roman"/>
                <w:sz w:val="28"/>
                <w:szCs w:val="28"/>
              </w:rPr>
              <w:t>Районный Совет ветеранов, Директор МКУ СК «Радуга»</w:t>
            </w:r>
          </w:p>
        </w:tc>
      </w:tr>
      <w:tr w:rsidR="00AB6373" w:rsidTr="00A65D90">
        <w:tc>
          <w:tcPr>
            <w:tcW w:w="1384" w:type="dxa"/>
          </w:tcPr>
          <w:p w:rsidR="00AB6373" w:rsidRDefault="001E384D" w:rsidP="004E5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4E550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552" w:type="dxa"/>
          </w:tcPr>
          <w:p w:rsidR="00AB6373" w:rsidRPr="00AB6373" w:rsidRDefault="00AB6373" w:rsidP="00C029A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6373">
              <w:rPr>
                <w:rFonts w:ascii="Times New Roman" w:hAnsi="Times New Roman" w:cs="Times New Roman"/>
                <w:sz w:val="28"/>
                <w:szCs w:val="28"/>
              </w:rPr>
              <w:t>08.12.2022</w:t>
            </w:r>
          </w:p>
        </w:tc>
        <w:tc>
          <w:tcPr>
            <w:tcW w:w="2551" w:type="dxa"/>
          </w:tcPr>
          <w:p w:rsidR="00AB6373" w:rsidRPr="00AB6373" w:rsidRDefault="00D80258" w:rsidP="0070444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МКУК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Осиновский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КДЦ»</w:t>
            </w:r>
          </w:p>
        </w:tc>
        <w:tc>
          <w:tcPr>
            <w:tcW w:w="4961" w:type="dxa"/>
          </w:tcPr>
          <w:p w:rsidR="00AB6373" w:rsidRPr="00AB6373" w:rsidRDefault="00AB6373" w:rsidP="00E903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6373">
              <w:rPr>
                <w:rFonts w:ascii="Times New Roman" w:hAnsi="Times New Roman" w:cs="Times New Roman"/>
                <w:sz w:val="28"/>
                <w:szCs w:val="28"/>
              </w:rPr>
              <w:t>«Красота в подарок» - бесплатное обслуживание парикмахера.</w:t>
            </w:r>
          </w:p>
        </w:tc>
        <w:tc>
          <w:tcPr>
            <w:tcW w:w="3338" w:type="dxa"/>
          </w:tcPr>
          <w:p w:rsidR="00AB6373" w:rsidRDefault="00D80258" w:rsidP="00D802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Глава МО</w:t>
            </w:r>
          </w:p>
          <w:p w:rsidR="00D80258" w:rsidRPr="00AB6373" w:rsidRDefault="00D80258" w:rsidP="00D802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Директор МКУК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Осиновский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КДЦ»</w:t>
            </w:r>
          </w:p>
        </w:tc>
      </w:tr>
      <w:tr w:rsidR="00F80BD8" w:rsidTr="00841CD8">
        <w:trPr>
          <w:trHeight w:val="1042"/>
        </w:trPr>
        <w:tc>
          <w:tcPr>
            <w:tcW w:w="1384" w:type="dxa"/>
          </w:tcPr>
          <w:p w:rsidR="00F80BD8" w:rsidRDefault="00F80BD8" w:rsidP="004E5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4E550F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552" w:type="dxa"/>
          </w:tcPr>
          <w:p w:rsidR="00F80BD8" w:rsidRPr="00AB6373" w:rsidRDefault="00F80BD8" w:rsidP="00C029A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09.12.2022</w:t>
            </w:r>
          </w:p>
        </w:tc>
        <w:tc>
          <w:tcPr>
            <w:tcW w:w="2551" w:type="dxa"/>
          </w:tcPr>
          <w:p w:rsidR="00F80BD8" w:rsidRPr="00AB6373" w:rsidRDefault="00F80BD8" w:rsidP="0070444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МКУ «РМЦ»</w:t>
            </w:r>
          </w:p>
        </w:tc>
        <w:tc>
          <w:tcPr>
            <w:tcW w:w="4961" w:type="dxa"/>
          </w:tcPr>
          <w:p w:rsidR="00F80BD8" w:rsidRPr="00AB6373" w:rsidRDefault="00F80BD8" w:rsidP="003F273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Квартирник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«Жить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здорово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3338" w:type="dxa"/>
          </w:tcPr>
          <w:p w:rsidR="00F80BD8" w:rsidRPr="00AB6373" w:rsidRDefault="00F80BD8" w:rsidP="00DD733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Числова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С.С. специалист по работе с молодежью 89538602836</w:t>
            </w:r>
          </w:p>
        </w:tc>
      </w:tr>
      <w:tr w:rsidR="00502CAD" w:rsidTr="00A65D90">
        <w:tc>
          <w:tcPr>
            <w:tcW w:w="1384" w:type="dxa"/>
          </w:tcPr>
          <w:p w:rsidR="00502CAD" w:rsidRDefault="00F80BD8" w:rsidP="004E5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4E550F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552" w:type="dxa"/>
          </w:tcPr>
          <w:p w:rsidR="00502CAD" w:rsidRDefault="00007408" w:rsidP="005A32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01.12.-10.12.2022</w:t>
            </w:r>
          </w:p>
        </w:tc>
        <w:tc>
          <w:tcPr>
            <w:tcW w:w="2551" w:type="dxa"/>
          </w:tcPr>
          <w:p w:rsidR="00DA52D6" w:rsidRDefault="00DA52D6" w:rsidP="00DA52D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1" w:type="dxa"/>
          </w:tcPr>
          <w:p w:rsidR="00502CAD" w:rsidRDefault="00263F3F" w:rsidP="005A32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3F3F">
              <w:rPr>
                <w:rFonts w:ascii="Times New Roman" w:hAnsi="Times New Roman" w:cs="Times New Roman"/>
                <w:sz w:val="28"/>
                <w:szCs w:val="28"/>
              </w:rPr>
              <w:t>Посещения на дому категории лежачих больных инвалидов</w:t>
            </w:r>
            <w:r w:rsidR="00094E7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338" w:type="dxa"/>
          </w:tcPr>
          <w:p w:rsidR="00502CAD" w:rsidRDefault="00722415" w:rsidP="008B29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22415">
              <w:rPr>
                <w:rFonts w:ascii="Times New Roman" w:hAnsi="Times New Roman" w:cs="Times New Roman"/>
                <w:sz w:val="28"/>
                <w:szCs w:val="28"/>
              </w:rPr>
              <w:t>ГБУЗ НСО «</w:t>
            </w:r>
            <w:proofErr w:type="spellStart"/>
            <w:r w:rsidRPr="00722415">
              <w:rPr>
                <w:rFonts w:ascii="Times New Roman" w:hAnsi="Times New Roman" w:cs="Times New Roman"/>
                <w:sz w:val="28"/>
                <w:szCs w:val="28"/>
              </w:rPr>
              <w:t>Чулымская</w:t>
            </w:r>
            <w:proofErr w:type="spellEnd"/>
            <w:r w:rsidRPr="0072241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B29B1">
              <w:rPr>
                <w:rFonts w:ascii="Times New Roman" w:hAnsi="Times New Roman" w:cs="Times New Roman"/>
                <w:sz w:val="28"/>
                <w:szCs w:val="28"/>
              </w:rPr>
              <w:t>ЦРБ</w:t>
            </w:r>
            <w:r w:rsidRPr="00722415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502CAD" w:rsidTr="00A65D90">
        <w:tc>
          <w:tcPr>
            <w:tcW w:w="1384" w:type="dxa"/>
          </w:tcPr>
          <w:p w:rsidR="00502CAD" w:rsidRDefault="00094E7A" w:rsidP="004E5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4E550F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552" w:type="dxa"/>
          </w:tcPr>
          <w:p w:rsidR="00502CAD" w:rsidRDefault="00007408" w:rsidP="00094E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01.12.-10.12.2022</w:t>
            </w:r>
          </w:p>
        </w:tc>
        <w:tc>
          <w:tcPr>
            <w:tcW w:w="2551" w:type="dxa"/>
          </w:tcPr>
          <w:p w:rsidR="00502CAD" w:rsidRDefault="00502CAD" w:rsidP="005A32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1" w:type="dxa"/>
          </w:tcPr>
          <w:p w:rsidR="00502CAD" w:rsidRDefault="000251B0" w:rsidP="005A32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Проведение диспансерных осмотров, состоящих на диспансерном учете инвалидов</w:t>
            </w:r>
          </w:p>
        </w:tc>
        <w:tc>
          <w:tcPr>
            <w:tcW w:w="3338" w:type="dxa"/>
          </w:tcPr>
          <w:p w:rsidR="00094E7A" w:rsidRDefault="00722415" w:rsidP="008B29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22415">
              <w:rPr>
                <w:rFonts w:ascii="Times New Roman" w:hAnsi="Times New Roman" w:cs="Times New Roman"/>
                <w:sz w:val="28"/>
                <w:szCs w:val="28"/>
              </w:rPr>
              <w:t>ГБУЗ НСО «</w:t>
            </w:r>
            <w:proofErr w:type="spellStart"/>
            <w:r w:rsidRPr="00722415">
              <w:rPr>
                <w:rFonts w:ascii="Times New Roman" w:hAnsi="Times New Roman" w:cs="Times New Roman"/>
                <w:sz w:val="28"/>
                <w:szCs w:val="28"/>
              </w:rPr>
              <w:t>Чулымская</w:t>
            </w:r>
            <w:proofErr w:type="spellEnd"/>
            <w:r w:rsidRPr="0072241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B29B1">
              <w:rPr>
                <w:rFonts w:ascii="Times New Roman" w:hAnsi="Times New Roman" w:cs="Times New Roman"/>
                <w:sz w:val="28"/>
                <w:szCs w:val="28"/>
              </w:rPr>
              <w:t>ЦРБ</w:t>
            </w:r>
            <w:r w:rsidRPr="00722415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0251B0" w:rsidTr="00A65D90">
        <w:tc>
          <w:tcPr>
            <w:tcW w:w="1384" w:type="dxa"/>
          </w:tcPr>
          <w:p w:rsidR="000251B0" w:rsidRDefault="00DB5C95" w:rsidP="004E5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4E550F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552" w:type="dxa"/>
          </w:tcPr>
          <w:p w:rsidR="000251B0" w:rsidRDefault="000251B0" w:rsidP="00094E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51B0">
              <w:rPr>
                <w:rFonts w:ascii="Times New Roman" w:hAnsi="Times New Roman" w:cs="Times New Roman"/>
                <w:sz w:val="28"/>
                <w:szCs w:val="28"/>
              </w:rPr>
              <w:t>01.12.-10.12.2022</w:t>
            </w:r>
          </w:p>
        </w:tc>
        <w:tc>
          <w:tcPr>
            <w:tcW w:w="2551" w:type="dxa"/>
          </w:tcPr>
          <w:p w:rsidR="000251B0" w:rsidRDefault="008B29B1" w:rsidP="008B29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Поликлиническое отделение ГБУЗ НСО «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Чулымская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ЦРБ»</w:t>
            </w:r>
          </w:p>
        </w:tc>
        <w:tc>
          <w:tcPr>
            <w:tcW w:w="4961" w:type="dxa"/>
          </w:tcPr>
          <w:p w:rsidR="000251B0" w:rsidRDefault="000251B0" w:rsidP="005A32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Проведение «горячих» телефонов по вопросам организации медицинской помощи, профилактики и лечения различных заболеваний с участием врача – терапевта, врача – хирурга, невролога, офтальмолога, заместителя главного врача по внебольничной помощи. </w:t>
            </w:r>
            <w:r w:rsidR="00753F5A">
              <w:rPr>
                <w:rFonts w:ascii="Times New Roman" w:hAnsi="Times New Roman" w:cs="Times New Roman"/>
                <w:sz w:val="28"/>
                <w:szCs w:val="28"/>
              </w:rPr>
              <w:t>Тел. 21-832</w:t>
            </w:r>
          </w:p>
        </w:tc>
        <w:tc>
          <w:tcPr>
            <w:tcW w:w="3338" w:type="dxa"/>
          </w:tcPr>
          <w:p w:rsidR="000251B0" w:rsidRPr="00722415" w:rsidRDefault="000251B0" w:rsidP="008B29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51B0">
              <w:rPr>
                <w:rFonts w:ascii="Times New Roman" w:hAnsi="Times New Roman" w:cs="Times New Roman"/>
                <w:sz w:val="28"/>
                <w:szCs w:val="28"/>
              </w:rPr>
              <w:t>ГБУЗ НСО «</w:t>
            </w:r>
            <w:proofErr w:type="spellStart"/>
            <w:r w:rsidRPr="000251B0">
              <w:rPr>
                <w:rFonts w:ascii="Times New Roman" w:hAnsi="Times New Roman" w:cs="Times New Roman"/>
                <w:sz w:val="28"/>
                <w:szCs w:val="28"/>
              </w:rPr>
              <w:t>Чулымская</w:t>
            </w:r>
            <w:proofErr w:type="spellEnd"/>
            <w:r w:rsidRPr="000251B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B29B1">
              <w:rPr>
                <w:rFonts w:ascii="Times New Roman" w:hAnsi="Times New Roman" w:cs="Times New Roman"/>
                <w:sz w:val="28"/>
                <w:szCs w:val="28"/>
              </w:rPr>
              <w:t>ЦРБ</w:t>
            </w:r>
            <w:r w:rsidRPr="000251B0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</w:tbl>
    <w:p w:rsidR="005A327E" w:rsidRPr="005A327E" w:rsidRDefault="005A327E" w:rsidP="005A327E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5A327E" w:rsidRPr="005A327E" w:rsidSect="005A327E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327E"/>
    <w:rsid w:val="00007408"/>
    <w:rsid w:val="000251B0"/>
    <w:rsid w:val="000354B3"/>
    <w:rsid w:val="00037003"/>
    <w:rsid w:val="00057032"/>
    <w:rsid w:val="00094E7A"/>
    <w:rsid w:val="000A65AC"/>
    <w:rsid w:val="000E1484"/>
    <w:rsid w:val="000E6656"/>
    <w:rsid w:val="00100C37"/>
    <w:rsid w:val="001E384D"/>
    <w:rsid w:val="001E6BB5"/>
    <w:rsid w:val="00263F3F"/>
    <w:rsid w:val="002E6FF5"/>
    <w:rsid w:val="00337549"/>
    <w:rsid w:val="00387E53"/>
    <w:rsid w:val="003921B8"/>
    <w:rsid w:val="003E09DA"/>
    <w:rsid w:val="003F2732"/>
    <w:rsid w:val="004A3081"/>
    <w:rsid w:val="004E550F"/>
    <w:rsid w:val="004F55CD"/>
    <w:rsid w:val="004F56B1"/>
    <w:rsid w:val="00502CAD"/>
    <w:rsid w:val="00505EA7"/>
    <w:rsid w:val="00512C90"/>
    <w:rsid w:val="005A327E"/>
    <w:rsid w:val="005E282F"/>
    <w:rsid w:val="005E7AAB"/>
    <w:rsid w:val="006627FC"/>
    <w:rsid w:val="006B0817"/>
    <w:rsid w:val="006B5907"/>
    <w:rsid w:val="006B6C6C"/>
    <w:rsid w:val="00704440"/>
    <w:rsid w:val="00722415"/>
    <w:rsid w:val="00737B23"/>
    <w:rsid w:val="00753F5A"/>
    <w:rsid w:val="00774ABB"/>
    <w:rsid w:val="007B368A"/>
    <w:rsid w:val="00841CD8"/>
    <w:rsid w:val="008B29B1"/>
    <w:rsid w:val="00A004E8"/>
    <w:rsid w:val="00A65D90"/>
    <w:rsid w:val="00A71EC3"/>
    <w:rsid w:val="00AB6373"/>
    <w:rsid w:val="00B27D9C"/>
    <w:rsid w:val="00B56E94"/>
    <w:rsid w:val="00B90039"/>
    <w:rsid w:val="00B9176F"/>
    <w:rsid w:val="00BB757D"/>
    <w:rsid w:val="00C029A7"/>
    <w:rsid w:val="00C1109F"/>
    <w:rsid w:val="00C64437"/>
    <w:rsid w:val="00D80258"/>
    <w:rsid w:val="00D82BB7"/>
    <w:rsid w:val="00D94B86"/>
    <w:rsid w:val="00D9549A"/>
    <w:rsid w:val="00D97E2D"/>
    <w:rsid w:val="00DA52D6"/>
    <w:rsid w:val="00DB5C95"/>
    <w:rsid w:val="00DD733E"/>
    <w:rsid w:val="00DE77E8"/>
    <w:rsid w:val="00E903A1"/>
    <w:rsid w:val="00EC255E"/>
    <w:rsid w:val="00EE0BA2"/>
    <w:rsid w:val="00F37DC6"/>
    <w:rsid w:val="00F80BD8"/>
    <w:rsid w:val="00FA5C8D"/>
    <w:rsid w:val="00FF4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E6FF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E6FF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715</TotalTime>
  <Pages>4</Pages>
  <Words>505</Words>
  <Characters>2880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54</cp:revision>
  <dcterms:created xsi:type="dcterms:W3CDTF">2022-10-14T05:49:00Z</dcterms:created>
  <dcterms:modified xsi:type="dcterms:W3CDTF">2022-11-15T03:23:00Z</dcterms:modified>
</cp:coreProperties>
</file>