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4E4" w:rsidRPr="00DE221D" w:rsidRDefault="00E374E4" w:rsidP="0078554A">
      <w:pPr>
        <w:jc w:val="right"/>
        <w:rPr>
          <w:rFonts w:ascii="Times New Roman" w:hAnsi="Times New Roman" w:cs="Times New Roman"/>
          <w:sz w:val="22"/>
          <w:szCs w:val="22"/>
        </w:rPr>
      </w:pPr>
      <w:r w:rsidRPr="00DE221D">
        <w:rPr>
          <w:rFonts w:ascii="Times New Roman" w:hAnsi="Times New Roman" w:cs="Times New Roman"/>
          <w:sz w:val="22"/>
          <w:szCs w:val="22"/>
        </w:rPr>
        <w:t>Приложение № 2</w:t>
      </w:r>
    </w:p>
    <w:p w:rsidR="00E31F20" w:rsidRPr="00DE221D" w:rsidRDefault="00E374E4" w:rsidP="00E31F20">
      <w:pPr>
        <w:jc w:val="right"/>
        <w:rPr>
          <w:rFonts w:ascii="Times New Roman" w:hAnsi="Times New Roman" w:cs="Times New Roman"/>
          <w:sz w:val="22"/>
          <w:szCs w:val="22"/>
        </w:rPr>
      </w:pPr>
      <w:r w:rsidRPr="00DE221D">
        <w:rPr>
          <w:rFonts w:ascii="Times New Roman" w:hAnsi="Times New Roman" w:cs="Times New Roman"/>
          <w:sz w:val="22"/>
          <w:szCs w:val="22"/>
        </w:rPr>
        <w:t xml:space="preserve">к </w:t>
      </w:r>
      <w:r w:rsidR="00E31F20" w:rsidRPr="00DE221D">
        <w:rPr>
          <w:rFonts w:ascii="Times New Roman" w:hAnsi="Times New Roman" w:cs="Times New Roman"/>
          <w:sz w:val="22"/>
          <w:szCs w:val="22"/>
        </w:rPr>
        <w:t>Порядку предоставления субсидий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>из бюджета Чулымского района Новосибирской области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>юридическим лицам на реализацию мероприятий по подготовке объектов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 xml:space="preserve"> жилищно-коммунального хозяйства Чулымского района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 xml:space="preserve"> Новосибирской области к работе в осенне-зимний период;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 xml:space="preserve"> на реализацию мероприятий по организации </w:t>
      </w:r>
      <w:proofErr w:type="gramStart"/>
      <w:r w:rsidRPr="00E31F20">
        <w:rPr>
          <w:rFonts w:ascii="Times New Roman" w:hAnsi="Times New Roman" w:cs="Times New Roman"/>
          <w:sz w:val="22"/>
        </w:rPr>
        <w:t>тепло-водоснабжения</w:t>
      </w:r>
      <w:proofErr w:type="gramEnd"/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 xml:space="preserve"> населения Чулымского района Новосибирской области;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 xml:space="preserve">на реализацию мероприятий по осуществлению мер, 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>направленных на создание условий по организации бесперебойной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>работы объектов водоснабжения, теплоснабжения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 xml:space="preserve"> Чулымского района Новосибирской области,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proofErr w:type="gramStart"/>
      <w:r w:rsidRPr="00E31F20">
        <w:rPr>
          <w:rFonts w:ascii="Times New Roman" w:hAnsi="Times New Roman" w:cs="Times New Roman"/>
          <w:sz w:val="22"/>
        </w:rPr>
        <w:t>утвержденного</w:t>
      </w:r>
      <w:proofErr w:type="gramEnd"/>
      <w:r w:rsidRPr="00E31F20">
        <w:rPr>
          <w:rFonts w:ascii="Times New Roman" w:hAnsi="Times New Roman" w:cs="Times New Roman"/>
          <w:sz w:val="22"/>
        </w:rPr>
        <w:t xml:space="preserve"> постановлением администрации</w:t>
      </w:r>
    </w:p>
    <w:p w:rsidR="00E31F20" w:rsidRPr="00E31F20" w:rsidRDefault="00E31F20" w:rsidP="00E31F20">
      <w:pPr>
        <w:jc w:val="right"/>
        <w:rPr>
          <w:rFonts w:ascii="Times New Roman" w:hAnsi="Times New Roman" w:cs="Times New Roman"/>
          <w:sz w:val="22"/>
        </w:rPr>
      </w:pPr>
      <w:r w:rsidRPr="00E31F20">
        <w:rPr>
          <w:rFonts w:ascii="Times New Roman" w:hAnsi="Times New Roman" w:cs="Times New Roman"/>
          <w:sz w:val="22"/>
        </w:rPr>
        <w:t xml:space="preserve">Чулымского района от </w:t>
      </w:r>
      <w:r w:rsidR="0078554A">
        <w:rPr>
          <w:rFonts w:ascii="Times New Roman" w:hAnsi="Times New Roman" w:cs="Times New Roman"/>
          <w:sz w:val="22"/>
        </w:rPr>
        <w:t>12.04.2021</w:t>
      </w:r>
      <w:r w:rsidRPr="00E31F20">
        <w:rPr>
          <w:rFonts w:ascii="Times New Roman" w:hAnsi="Times New Roman" w:cs="Times New Roman"/>
          <w:sz w:val="22"/>
        </w:rPr>
        <w:t xml:space="preserve"> №</w:t>
      </w:r>
      <w:r w:rsidR="0078554A">
        <w:rPr>
          <w:rFonts w:ascii="Times New Roman" w:hAnsi="Times New Roman" w:cs="Times New Roman"/>
          <w:sz w:val="22"/>
        </w:rPr>
        <w:t>171</w:t>
      </w:r>
      <w:r w:rsidRPr="00E31F20">
        <w:rPr>
          <w:rFonts w:ascii="Times New Roman" w:hAnsi="Times New Roman" w:cs="Times New Roman"/>
          <w:sz w:val="22"/>
        </w:rPr>
        <w:t xml:space="preserve"> </w:t>
      </w:r>
    </w:p>
    <w:p w:rsidR="00E374E4" w:rsidRPr="00E374E4" w:rsidRDefault="00E374E4" w:rsidP="00E31F20">
      <w:pPr>
        <w:jc w:val="right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center"/>
        <w:rPr>
          <w:rFonts w:ascii="Times New Roman" w:hAnsi="Times New Roman" w:cs="Times New Roman"/>
        </w:rPr>
      </w:pPr>
      <w:r w:rsidRPr="00E374E4">
        <w:rPr>
          <w:rFonts w:ascii="Times New Roman" w:hAnsi="Times New Roman" w:cs="Times New Roman"/>
        </w:rPr>
        <w:t>Форма справки-расчета</w:t>
      </w:r>
    </w:p>
    <w:p w:rsidR="00E374E4" w:rsidRPr="00E374E4" w:rsidRDefault="00E374E4" w:rsidP="00E374E4">
      <w:pPr>
        <w:jc w:val="center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center"/>
        <w:rPr>
          <w:rFonts w:ascii="Times New Roman" w:hAnsi="Times New Roman" w:cs="Times New Roman"/>
        </w:rPr>
      </w:pPr>
      <w:r w:rsidRPr="00E374E4">
        <w:rPr>
          <w:rFonts w:ascii="Times New Roman" w:hAnsi="Times New Roman" w:cs="Times New Roman"/>
        </w:rPr>
        <w:t>СПРАВКА-РАСЧЕТ</w:t>
      </w:r>
    </w:p>
    <w:p w:rsidR="00E374E4" w:rsidRPr="00E374E4" w:rsidRDefault="00E374E4" w:rsidP="00E374E4">
      <w:pPr>
        <w:jc w:val="center"/>
        <w:rPr>
          <w:rFonts w:ascii="Times New Roman" w:hAnsi="Times New Roman" w:cs="Times New Roman"/>
        </w:rPr>
      </w:pPr>
      <w:r w:rsidRPr="00E374E4">
        <w:rPr>
          <w:rFonts w:ascii="Times New Roman" w:hAnsi="Times New Roman" w:cs="Times New Roman"/>
        </w:rPr>
        <w:t>на предоставление субсидии н</w:t>
      </w:r>
      <w:r w:rsidRPr="00BE59F2">
        <w:rPr>
          <w:rFonts w:ascii="Times New Roman" w:hAnsi="Times New Roman" w:cs="Times New Roman"/>
        </w:rPr>
        <w:t xml:space="preserve">а </w:t>
      </w:r>
      <w:r w:rsidR="00BE59F2" w:rsidRPr="00BE59F2">
        <w:rPr>
          <w:rFonts w:ascii="Times New Roman" w:hAnsi="Times New Roman" w:cs="Times New Roman"/>
        </w:rPr>
        <w:t>финансовое обеспечение</w:t>
      </w:r>
      <w:r w:rsidRPr="00BE59F2">
        <w:rPr>
          <w:rFonts w:ascii="Times New Roman" w:hAnsi="Times New Roman" w:cs="Times New Roman"/>
        </w:rPr>
        <w:t xml:space="preserve"> затрат, связанных</w:t>
      </w:r>
      <w:r w:rsidRPr="00E374E4">
        <w:rPr>
          <w:rFonts w:ascii="Times New Roman" w:hAnsi="Times New Roman" w:cs="Times New Roman"/>
        </w:rPr>
        <w:t xml:space="preserve"> с оказанием услуг теплоснабжения, водоснабжения на территории сельских поселений Чулымского района Новосибирской области</w:t>
      </w:r>
    </w:p>
    <w:p w:rsidR="00E374E4" w:rsidRPr="00E374E4" w:rsidRDefault="00130295" w:rsidP="00E374E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 _____________ 20</w:t>
      </w:r>
      <w:r w:rsidR="00E374E4" w:rsidRPr="00E374E4">
        <w:rPr>
          <w:rFonts w:ascii="Times New Roman" w:hAnsi="Times New Roman" w:cs="Times New Roman"/>
        </w:rPr>
        <w:t>__ года</w:t>
      </w:r>
    </w:p>
    <w:p w:rsidR="00E374E4" w:rsidRPr="00E374E4" w:rsidRDefault="00E374E4" w:rsidP="00E374E4">
      <w:pPr>
        <w:jc w:val="center"/>
        <w:rPr>
          <w:rFonts w:ascii="Times New Roman" w:hAnsi="Times New Roman" w:cs="Times New Roman"/>
          <w:i/>
        </w:rPr>
      </w:pPr>
      <w:r w:rsidRPr="00E374E4">
        <w:rPr>
          <w:rFonts w:ascii="Times New Roman" w:hAnsi="Times New Roman" w:cs="Times New Roman"/>
          <w:i/>
        </w:rPr>
        <w:t>(период)</w:t>
      </w: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right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Default="00E374E4" w:rsidP="00E374E4">
      <w:pPr>
        <w:jc w:val="both"/>
        <w:rPr>
          <w:rFonts w:ascii="Times New Roman" w:hAnsi="Times New Roman" w:cs="Times New Roman"/>
        </w:rPr>
      </w:pPr>
    </w:p>
    <w:p w:rsidR="001A08A4" w:rsidRDefault="001A08A4" w:rsidP="00E374E4">
      <w:pPr>
        <w:jc w:val="both"/>
        <w:rPr>
          <w:rFonts w:ascii="Times New Roman" w:hAnsi="Times New Roman" w:cs="Times New Roman"/>
        </w:rPr>
      </w:pPr>
    </w:p>
    <w:p w:rsidR="001A08A4" w:rsidRPr="00E374E4" w:rsidRDefault="001A08A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E374E4" w:rsidRDefault="00E374E4" w:rsidP="00E374E4">
      <w:pPr>
        <w:jc w:val="both"/>
        <w:rPr>
          <w:rFonts w:ascii="Times New Roman" w:hAnsi="Times New Roman" w:cs="Times New Roman"/>
        </w:rPr>
      </w:pPr>
    </w:p>
    <w:p w:rsidR="0078554A" w:rsidRDefault="0078554A" w:rsidP="00E374E4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8554A" w:rsidSect="00E17646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200" w:rsidRDefault="00403200" w:rsidP="00552D84">
      <w:r>
        <w:separator/>
      </w:r>
    </w:p>
  </w:endnote>
  <w:endnote w:type="continuationSeparator" w:id="0">
    <w:p w:rsidR="00403200" w:rsidRDefault="00403200" w:rsidP="00552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200" w:rsidRDefault="00403200" w:rsidP="00552D84">
      <w:r>
        <w:separator/>
      </w:r>
    </w:p>
  </w:footnote>
  <w:footnote w:type="continuationSeparator" w:id="0">
    <w:p w:rsidR="00403200" w:rsidRDefault="00403200" w:rsidP="00552D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961DE"/>
    <w:multiLevelType w:val="hybridMultilevel"/>
    <w:tmpl w:val="1706CA20"/>
    <w:lvl w:ilvl="0" w:tplc="AA1436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CF1119"/>
    <w:multiLevelType w:val="hybridMultilevel"/>
    <w:tmpl w:val="887C9050"/>
    <w:lvl w:ilvl="0" w:tplc="169004B2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4C010B3"/>
    <w:multiLevelType w:val="hybridMultilevel"/>
    <w:tmpl w:val="C4A43A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D07572"/>
    <w:multiLevelType w:val="hybridMultilevel"/>
    <w:tmpl w:val="CA66254E"/>
    <w:lvl w:ilvl="0" w:tplc="AA14360E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413968AE"/>
    <w:multiLevelType w:val="hybridMultilevel"/>
    <w:tmpl w:val="36862ACE"/>
    <w:lvl w:ilvl="0" w:tplc="AA14360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65B06F6C"/>
    <w:multiLevelType w:val="multilevel"/>
    <w:tmpl w:val="7FF8C2A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6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6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53DF"/>
    <w:rsid w:val="00007943"/>
    <w:rsid w:val="00007F10"/>
    <w:rsid w:val="000116C0"/>
    <w:rsid w:val="0001666B"/>
    <w:rsid w:val="00027EA3"/>
    <w:rsid w:val="00032820"/>
    <w:rsid w:val="00033C90"/>
    <w:rsid w:val="000361C3"/>
    <w:rsid w:val="00042FD7"/>
    <w:rsid w:val="00046295"/>
    <w:rsid w:val="00047CBA"/>
    <w:rsid w:val="00051330"/>
    <w:rsid w:val="00051609"/>
    <w:rsid w:val="0005271B"/>
    <w:rsid w:val="00053244"/>
    <w:rsid w:val="00057247"/>
    <w:rsid w:val="000605DA"/>
    <w:rsid w:val="00063D28"/>
    <w:rsid w:val="000740D2"/>
    <w:rsid w:val="00085DB1"/>
    <w:rsid w:val="00091312"/>
    <w:rsid w:val="00091BCE"/>
    <w:rsid w:val="00096443"/>
    <w:rsid w:val="00096542"/>
    <w:rsid w:val="000A319F"/>
    <w:rsid w:val="000B4F29"/>
    <w:rsid w:val="000B533E"/>
    <w:rsid w:val="000C26D6"/>
    <w:rsid w:val="000C6EE7"/>
    <w:rsid w:val="000D0190"/>
    <w:rsid w:val="000D2BDF"/>
    <w:rsid w:val="000D308B"/>
    <w:rsid w:val="000D65F7"/>
    <w:rsid w:val="000E0C64"/>
    <w:rsid w:val="000E35FF"/>
    <w:rsid w:val="000E3A73"/>
    <w:rsid w:val="000E4D08"/>
    <w:rsid w:val="000F287A"/>
    <w:rsid w:val="000F28A8"/>
    <w:rsid w:val="00100E88"/>
    <w:rsid w:val="0010744C"/>
    <w:rsid w:val="001109E7"/>
    <w:rsid w:val="0011314D"/>
    <w:rsid w:val="00114B70"/>
    <w:rsid w:val="00130295"/>
    <w:rsid w:val="00130578"/>
    <w:rsid w:val="00134539"/>
    <w:rsid w:val="00134707"/>
    <w:rsid w:val="00142F2E"/>
    <w:rsid w:val="00142FC7"/>
    <w:rsid w:val="00143D2D"/>
    <w:rsid w:val="00144544"/>
    <w:rsid w:val="001449A1"/>
    <w:rsid w:val="001458E0"/>
    <w:rsid w:val="001600DF"/>
    <w:rsid w:val="00161EC6"/>
    <w:rsid w:val="00162BBC"/>
    <w:rsid w:val="00171B2B"/>
    <w:rsid w:val="001721C5"/>
    <w:rsid w:val="00172F0A"/>
    <w:rsid w:val="00173C0F"/>
    <w:rsid w:val="001759ED"/>
    <w:rsid w:val="00176A67"/>
    <w:rsid w:val="00185AF6"/>
    <w:rsid w:val="001865A7"/>
    <w:rsid w:val="00187F31"/>
    <w:rsid w:val="00192C12"/>
    <w:rsid w:val="00196256"/>
    <w:rsid w:val="00196AAE"/>
    <w:rsid w:val="001A08A4"/>
    <w:rsid w:val="001A16FA"/>
    <w:rsid w:val="001B2EC4"/>
    <w:rsid w:val="001B7504"/>
    <w:rsid w:val="001C0C83"/>
    <w:rsid w:val="001C1160"/>
    <w:rsid w:val="001C153E"/>
    <w:rsid w:val="001C5833"/>
    <w:rsid w:val="001C75C5"/>
    <w:rsid w:val="001D18F7"/>
    <w:rsid w:val="001E649A"/>
    <w:rsid w:val="001E6C42"/>
    <w:rsid w:val="001F13B7"/>
    <w:rsid w:val="001F4FE9"/>
    <w:rsid w:val="001F6018"/>
    <w:rsid w:val="002129FA"/>
    <w:rsid w:val="00214F59"/>
    <w:rsid w:val="00217600"/>
    <w:rsid w:val="00220597"/>
    <w:rsid w:val="00227A48"/>
    <w:rsid w:val="00230AAB"/>
    <w:rsid w:val="00231059"/>
    <w:rsid w:val="0023486A"/>
    <w:rsid w:val="002449D1"/>
    <w:rsid w:val="00245166"/>
    <w:rsid w:val="0024655E"/>
    <w:rsid w:val="002525F3"/>
    <w:rsid w:val="002539EE"/>
    <w:rsid w:val="00254239"/>
    <w:rsid w:val="0026746C"/>
    <w:rsid w:val="00271DFC"/>
    <w:rsid w:val="00273370"/>
    <w:rsid w:val="00274898"/>
    <w:rsid w:val="00281C3E"/>
    <w:rsid w:val="00283611"/>
    <w:rsid w:val="0028453C"/>
    <w:rsid w:val="00290716"/>
    <w:rsid w:val="002B0BD4"/>
    <w:rsid w:val="002B1560"/>
    <w:rsid w:val="002B5A6C"/>
    <w:rsid w:val="002C28F6"/>
    <w:rsid w:val="002C3659"/>
    <w:rsid w:val="002D3161"/>
    <w:rsid w:val="002E0864"/>
    <w:rsid w:val="002E1734"/>
    <w:rsid w:val="002F0530"/>
    <w:rsid w:val="002F306E"/>
    <w:rsid w:val="002F4ECE"/>
    <w:rsid w:val="002F642F"/>
    <w:rsid w:val="003018BE"/>
    <w:rsid w:val="00302881"/>
    <w:rsid w:val="00307C62"/>
    <w:rsid w:val="00316AC7"/>
    <w:rsid w:val="00316DF0"/>
    <w:rsid w:val="003172CD"/>
    <w:rsid w:val="00321071"/>
    <w:rsid w:val="003214D3"/>
    <w:rsid w:val="00326869"/>
    <w:rsid w:val="00326C2F"/>
    <w:rsid w:val="00346711"/>
    <w:rsid w:val="00351423"/>
    <w:rsid w:val="00356EBD"/>
    <w:rsid w:val="00357EAF"/>
    <w:rsid w:val="0036665A"/>
    <w:rsid w:val="003666A0"/>
    <w:rsid w:val="00371386"/>
    <w:rsid w:val="00371D0F"/>
    <w:rsid w:val="003720CE"/>
    <w:rsid w:val="0037430B"/>
    <w:rsid w:val="00374A55"/>
    <w:rsid w:val="0038096D"/>
    <w:rsid w:val="00384032"/>
    <w:rsid w:val="0038650B"/>
    <w:rsid w:val="00386FA1"/>
    <w:rsid w:val="00394181"/>
    <w:rsid w:val="00394B31"/>
    <w:rsid w:val="003B27EE"/>
    <w:rsid w:val="003B3364"/>
    <w:rsid w:val="003B4399"/>
    <w:rsid w:val="003C0B33"/>
    <w:rsid w:val="003C18A5"/>
    <w:rsid w:val="003C3460"/>
    <w:rsid w:val="003C487C"/>
    <w:rsid w:val="003C612F"/>
    <w:rsid w:val="003D3B6A"/>
    <w:rsid w:val="003D73A8"/>
    <w:rsid w:val="003D7DB0"/>
    <w:rsid w:val="003E5902"/>
    <w:rsid w:val="003E5CC1"/>
    <w:rsid w:val="003E6D85"/>
    <w:rsid w:val="003E78F6"/>
    <w:rsid w:val="003F2B2C"/>
    <w:rsid w:val="003F7C32"/>
    <w:rsid w:val="003F7F4C"/>
    <w:rsid w:val="00403200"/>
    <w:rsid w:val="004122AE"/>
    <w:rsid w:val="00413BF2"/>
    <w:rsid w:val="00416577"/>
    <w:rsid w:val="004173D3"/>
    <w:rsid w:val="004179F6"/>
    <w:rsid w:val="00417AE8"/>
    <w:rsid w:val="004236B8"/>
    <w:rsid w:val="00424994"/>
    <w:rsid w:val="00437BC8"/>
    <w:rsid w:val="00437C1E"/>
    <w:rsid w:val="004410FE"/>
    <w:rsid w:val="00443B10"/>
    <w:rsid w:val="004476A2"/>
    <w:rsid w:val="00453474"/>
    <w:rsid w:val="00461084"/>
    <w:rsid w:val="00462399"/>
    <w:rsid w:val="0046518D"/>
    <w:rsid w:val="0047113E"/>
    <w:rsid w:val="004769B3"/>
    <w:rsid w:val="00480821"/>
    <w:rsid w:val="00482D5C"/>
    <w:rsid w:val="004920B6"/>
    <w:rsid w:val="004A322C"/>
    <w:rsid w:val="004B329B"/>
    <w:rsid w:val="004B37D9"/>
    <w:rsid w:val="004C1334"/>
    <w:rsid w:val="004C3F68"/>
    <w:rsid w:val="004D08BB"/>
    <w:rsid w:val="004D70DA"/>
    <w:rsid w:val="004D7219"/>
    <w:rsid w:val="004E092C"/>
    <w:rsid w:val="004E0BC1"/>
    <w:rsid w:val="004F0C19"/>
    <w:rsid w:val="004F2BE5"/>
    <w:rsid w:val="004F5667"/>
    <w:rsid w:val="00504F16"/>
    <w:rsid w:val="00505190"/>
    <w:rsid w:val="005074A4"/>
    <w:rsid w:val="005121AC"/>
    <w:rsid w:val="00512AC5"/>
    <w:rsid w:val="00515BA2"/>
    <w:rsid w:val="00517596"/>
    <w:rsid w:val="00520759"/>
    <w:rsid w:val="005212F0"/>
    <w:rsid w:val="00530EBA"/>
    <w:rsid w:val="00530F4C"/>
    <w:rsid w:val="00531564"/>
    <w:rsid w:val="0053356B"/>
    <w:rsid w:val="00535C61"/>
    <w:rsid w:val="00541E90"/>
    <w:rsid w:val="00545E5C"/>
    <w:rsid w:val="00552D84"/>
    <w:rsid w:val="00557EB0"/>
    <w:rsid w:val="00563410"/>
    <w:rsid w:val="0056449B"/>
    <w:rsid w:val="005652D9"/>
    <w:rsid w:val="00565C51"/>
    <w:rsid w:val="00571CE1"/>
    <w:rsid w:val="00573AE8"/>
    <w:rsid w:val="00573DBD"/>
    <w:rsid w:val="005808AD"/>
    <w:rsid w:val="00582EAD"/>
    <w:rsid w:val="005927ED"/>
    <w:rsid w:val="00592D43"/>
    <w:rsid w:val="00596167"/>
    <w:rsid w:val="0059757F"/>
    <w:rsid w:val="005A2A73"/>
    <w:rsid w:val="005A2F72"/>
    <w:rsid w:val="005A4681"/>
    <w:rsid w:val="005A54BE"/>
    <w:rsid w:val="005A5BF5"/>
    <w:rsid w:val="005B1976"/>
    <w:rsid w:val="005B22DE"/>
    <w:rsid w:val="005B42FA"/>
    <w:rsid w:val="005B64B6"/>
    <w:rsid w:val="005B6C95"/>
    <w:rsid w:val="005C40C3"/>
    <w:rsid w:val="005E1451"/>
    <w:rsid w:val="005E492D"/>
    <w:rsid w:val="005F03E4"/>
    <w:rsid w:val="005F53C1"/>
    <w:rsid w:val="00601BCE"/>
    <w:rsid w:val="00605A3F"/>
    <w:rsid w:val="00607F32"/>
    <w:rsid w:val="006162F2"/>
    <w:rsid w:val="0063016B"/>
    <w:rsid w:val="00634B98"/>
    <w:rsid w:val="00637BCE"/>
    <w:rsid w:val="006419DC"/>
    <w:rsid w:val="006429AB"/>
    <w:rsid w:val="00643FB3"/>
    <w:rsid w:val="00650753"/>
    <w:rsid w:val="00652D53"/>
    <w:rsid w:val="00657BEF"/>
    <w:rsid w:val="00664810"/>
    <w:rsid w:val="00664E7E"/>
    <w:rsid w:val="00666AB0"/>
    <w:rsid w:val="00667C54"/>
    <w:rsid w:val="006725DD"/>
    <w:rsid w:val="00675CFB"/>
    <w:rsid w:val="00675E2B"/>
    <w:rsid w:val="00676BFA"/>
    <w:rsid w:val="00686A04"/>
    <w:rsid w:val="006874CB"/>
    <w:rsid w:val="0069117E"/>
    <w:rsid w:val="006A578B"/>
    <w:rsid w:val="006A5D57"/>
    <w:rsid w:val="006B566A"/>
    <w:rsid w:val="006C3486"/>
    <w:rsid w:val="006C4A15"/>
    <w:rsid w:val="006C5135"/>
    <w:rsid w:val="006D205B"/>
    <w:rsid w:val="006F01D8"/>
    <w:rsid w:val="006F17D3"/>
    <w:rsid w:val="006F4DC5"/>
    <w:rsid w:val="00701AA4"/>
    <w:rsid w:val="00704D9E"/>
    <w:rsid w:val="00705268"/>
    <w:rsid w:val="007070A4"/>
    <w:rsid w:val="007073E3"/>
    <w:rsid w:val="00707CF1"/>
    <w:rsid w:val="007118A4"/>
    <w:rsid w:val="00716A73"/>
    <w:rsid w:val="007223E2"/>
    <w:rsid w:val="00724486"/>
    <w:rsid w:val="00725D2B"/>
    <w:rsid w:val="0072623B"/>
    <w:rsid w:val="00731006"/>
    <w:rsid w:val="00734366"/>
    <w:rsid w:val="00740474"/>
    <w:rsid w:val="007431F7"/>
    <w:rsid w:val="00753FF2"/>
    <w:rsid w:val="0075610C"/>
    <w:rsid w:val="00760C54"/>
    <w:rsid w:val="007726E9"/>
    <w:rsid w:val="007825FC"/>
    <w:rsid w:val="007852A0"/>
    <w:rsid w:val="0078554A"/>
    <w:rsid w:val="00785E2A"/>
    <w:rsid w:val="00790CB8"/>
    <w:rsid w:val="007938F3"/>
    <w:rsid w:val="007962ED"/>
    <w:rsid w:val="007A1852"/>
    <w:rsid w:val="007A2645"/>
    <w:rsid w:val="007A3CF8"/>
    <w:rsid w:val="007A5CC3"/>
    <w:rsid w:val="007A706B"/>
    <w:rsid w:val="007A7669"/>
    <w:rsid w:val="007B1089"/>
    <w:rsid w:val="007B53DF"/>
    <w:rsid w:val="007C0933"/>
    <w:rsid w:val="007C48D6"/>
    <w:rsid w:val="007C55D3"/>
    <w:rsid w:val="007C7AA1"/>
    <w:rsid w:val="007D2170"/>
    <w:rsid w:val="007D4C99"/>
    <w:rsid w:val="007D4EC0"/>
    <w:rsid w:val="007E2DAD"/>
    <w:rsid w:val="007E4041"/>
    <w:rsid w:val="007F7957"/>
    <w:rsid w:val="007F7A98"/>
    <w:rsid w:val="0080120A"/>
    <w:rsid w:val="00801AC0"/>
    <w:rsid w:val="00801CD6"/>
    <w:rsid w:val="00802ED3"/>
    <w:rsid w:val="008053F3"/>
    <w:rsid w:val="00805BF8"/>
    <w:rsid w:val="008071B0"/>
    <w:rsid w:val="008125F5"/>
    <w:rsid w:val="008134CC"/>
    <w:rsid w:val="008233D2"/>
    <w:rsid w:val="0083256D"/>
    <w:rsid w:val="0083456E"/>
    <w:rsid w:val="00841130"/>
    <w:rsid w:val="00844644"/>
    <w:rsid w:val="008478B5"/>
    <w:rsid w:val="00853295"/>
    <w:rsid w:val="0086088B"/>
    <w:rsid w:val="00861667"/>
    <w:rsid w:val="00861E7A"/>
    <w:rsid w:val="0086361A"/>
    <w:rsid w:val="00865D9B"/>
    <w:rsid w:val="008662E7"/>
    <w:rsid w:val="00883184"/>
    <w:rsid w:val="00886978"/>
    <w:rsid w:val="00891E89"/>
    <w:rsid w:val="008949C3"/>
    <w:rsid w:val="00894D5F"/>
    <w:rsid w:val="008961DF"/>
    <w:rsid w:val="00896AC5"/>
    <w:rsid w:val="008A6ED1"/>
    <w:rsid w:val="008A718A"/>
    <w:rsid w:val="008B0001"/>
    <w:rsid w:val="008B3444"/>
    <w:rsid w:val="008B7A90"/>
    <w:rsid w:val="008C2905"/>
    <w:rsid w:val="008C5512"/>
    <w:rsid w:val="008D0627"/>
    <w:rsid w:val="008D1215"/>
    <w:rsid w:val="008D5F82"/>
    <w:rsid w:val="008E18D5"/>
    <w:rsid w:val="008E750A"/>
    <w:rsid w:val="008F027E"/>
    <w:rsid w:val="008F2665"/>
    <w:rsid w:val="008F5983"/>
    <w:rsid w:val="008F5AAE"/>
    <w:rsid w:val="008F7086"/>
    <w:rsid w:val="009000C7"/>
    <w:rsid w:val="00900240"/>
    <w:rsid w:val="00902BB0"/>
    <w:rsid w:val="00903D41"/>
    <w:rsid w:val="00903E49"/>
    <w:rsid w:val="00904747"/>
    <w:rsid w:val="0090499E"/>
    <w:rsid w:val="00911CEB"/>
    <w:rsid w:val="00913DAB"/>
    <w:rsid w:val="0091766C"/>
    <w:rsid w:val="0092452C"/>
    <w:rsid w:val="00927821"/>
    <w:rsid w:val="00930EC5"/>
    <w:rsid w:val="00935C84"/>
    <w:rsid w:val="00941907"/>
    <w:rsid w:val="009551A6"/>
    <w:rsid w:val="0095611E"/>
    <w:rsid w:val="00965076"/>
    <w:rsid w:val="0096670B"/>
    <w:rsid w:val="00967DE9"/>
    <w:rsid w:val="00972BA8"/>
    <w:rsid w:val="0097425B"/>
    <w:rsid w:val="0097525D"/>
    <w:rsid w:val="009754A1"/>
    <w:rsid w:val="009779C0"/>
    <w:rsid w:val="00983991"/>
    <w:rsid w:val="009A17F4"/>
    <w:rsid w:val="009A4C37"/>
    <w:rsid w:val="009A4F60"/>
    <w:rsid w:val="009B0857"/>
    <w:rsid w:val="009C0449"/>
    <w:rsid w:val="009C204D"/>
    <w:rsid w:val="009C31D8"/>
    <w:rsid w:val="009C3769"/>
    <w:rsid w:val="009D2ADA"/>
    <w:rsid w:val="009E07D0"/>
    <w:rsid w:val="009E69F1"/>
    <w:rsid w:val="00A03551"/>
    <w:rsid w:val="00A063F0"/>
    <w:rsid w:val="00A06908"/>
    <w:rsid w:val="00A07BA1"/>
    <w:rsid w:val="00A113DD"/>
    <w:rsid w:val="00A12C85"/>
    <w:rsid w:val="00A14FF5"/>
    <w:rsid w:val="00A1685F"/>
    <w:rsid w:val="00A233A0"/>
    <w:rsid w:val="00A249DE"/>
    <w:rsid w:val="00A25B67"/>
    <w:rsid w:val="00A54E25"/>
    <w:rsid w:val="00A56DBE"/>
    <w:rsid w:val="00A57F31"/>
    <w:rsid w:val="00A63E73"/>
    <w:rsid w:val="00A76F30"/>
    <w:rsid w:val="00A83B27"/>
    <w:rsid w:val="00A906E5"/>
    <w:rsid w:val="00A9095D"/>
    <w:rsid w:val="00A928B6"/>
    <w:rsid w:val="00A93254"/>
    <w:rsid w:val="00A949B3"/>
    <w:rsid w:val="00AA2ED6"/>
    <w:rsid w:val="00AA3765"/>
    <w:rsid w:val="00AA4783"/>
    <w:rsid w:val="00AB1CD0"/>
    <w:rsid w:val="00AB4076"/>
    <w:rsid w:val="00AC2F3F"/>
    <w:rsid w:val="00AC4E1E"/>
    <w:rsid w:val="00AC5D05"/>
    <w:rsid w:val="00AD7256"/>
    <w:rsid w:val="00AE4997"/>
    <w:rsid w:val="00AF1B72"/>
    <w:rsid w:val="00AF6B22"/>
    <w:rsid w:val="00B03277"/>
    <w:rsid w:val="00B13076"/>
    <w:rsid w:val="00B221B2"/>
    <w:rsid w:val="00B24B0A"/>
    <w:rsid w:val="00B27481"/>
    <w:rsid w:val="00B429A3"/>
    <w:rsid w:val="00B44F35"/>
    <w:rsid w:val="00B453EE"/>
    <w:rsid w:val="00B46243"/>
    <w:rsid w:val="00B500C6"/>
    <w:rsid w:val="00B52D57"/>
    <w:rsid w:val="00B52FC2"/>
    <w:rsid w:val="00B53507"/>
    <w:rsid w:val="00B5355D"/>
    <w:rsid w:val="00B70185"/>
    <w:rsid w:val="00B77499"/>
    <w:rsid w:val="00B7777C"/>
    <w:rsid w:val="00B77B52"/>
    <w:rsid w:val="00B8196D"/>
    <w:rsid w:val="00B8589F"/>
    <w:rsid w:val="00B870A5"/>
    <w:rsid w:val="00B93CBC"/>
    <w:rsid w:val="00B94179"/>
    <w:rsid w:val="00BA12ED"/>
    <w:rsid w:val="00BA2C45"/>
    <w:rsid w:val="00BA3FCB"/>
    <w:rsid w:val="00BB2FA2"/>
    <w:rsid w:val="00BB5CA6"/>
    <w:rsid w:val="00BC1E8A"/>
    <w:rsid w:val="00BC3C06"/>
    <w:rsid w:val="00BD26CB"/>
    <w:rsid w:val="00BD282E"/>
    <w:rsid w:val="00BD4D46"/>
    <w:rsid w:val="00BD575A"/>
    <w:rsid w:val="00BE129B"/>
    <w:rsid w:val="00BE22B1"/>
    <w:rsid w:val="00BE314F"/>
    <w:rsid w:val="00BE4A3E"/>
    <w:rsid w:val="00BE502A"/>
    <w:rsid w:val="00BE59F2"/>
    <w:rsid w:val="00BF0824"/>
    <w:rsid w:val="00BF2044"/>
    <w:rsid w:val="00BF7035"/>
    <w:rsid w:val="00BF72B0"/>
    <w:rsid w:val="00C12CD5"/>
    <w:rsid w:val="00C1611D"/>
    <w:rsid w:val="00C16D1A"/>
    <w:rsid w:val="00C17005"/>
    <w:rsid w:val="00C221CC"/>
    <w:rsid w:val="00C22D1B"/>
    <w:rsid w:val="00C27026"/>
    <w:rsid w:val="00C300A2"/>
    <w:rsid w:val="00C34844"/>
    <w:rsid w:val="00C368E7"/>
    <w:rsid w:val="00C3708A"/>
    <w:rsid w:val="00C4079A"/>
    <w:rsid w:val="00C42AC6"/>
    <w:rsid w:val="00C42ACE"/>
    <w:rsid w:val="00C43C58"/>
    <w:rsid w:val="00C52272"/>
    <w:rsid w:val="00C52E85"/>
    <w:rsid w:val="00C539F6"/>
    <w:rsid w:val="00C55B21"/>
    <w:rsid w:val="00C64C88"/>
    <w:rsid w:val="00C73B1B"/>
    <w:rsid w:val="00C74DBD"/>
    <w:rsid w:val="00C757ED"/>
    <w:rsid w:val="00C80C8E"/>
    <w:rsid w:val="00C83385"/>
    <w:rsid w:val="00C90646"/>
    <w:rsid w:val="00C911A6"/>
    <w:rsid w:val="00C969CB"/>
    <w:rsid w:val="00C97A72"/>
    <w:rsid w:val="00CA1732"/>
    <w:rsid w:val="00CA555A"/>
    <w:rsid w:val="00CC44B0"/>
    <w:rsid w:val="00CD2863"/>
    <w:rsid w:val="00CE3637"/>
    <w:rsid w:val="00CE555D"/>
    <w:rsid w:val="00CF176A"/>
    <w:rsid w:val="00CF20EF"/>
    <w:rsid w:val="00CF44FD"/>
    <w:rsid w:val="00D10204"/>
    <w:rsid w:val="00D1553B"/>
    <w:rsid w:val="00D213AE"/>
    <w:rsid w:val="00D21990"/>
    <w:rsid w:val="00D227B8"/>
    <w:rsid w:val="00D23F2B"/>
    <w:rsid w:val="00D24761"/>
    <w:rsid w:val="00D27864"/>
    <w:rsid w:val="00D31B82"/>
    <w:rsid w:val="00D35B7D"/>
    <w:rsid w:val="00D378B8"/>
    <w:rsid w:val="00D408DE"/>
    <w:rsid w:val="00D448AB"/>
    <w:rsid w:val="00D55C3C"/>
    <w:rsid w:val="00D61C6F"/>
    <w:rsid w:val="00D679F7"/>
    <w:rsid w:val="00D7186F"/>
    <w:rsid w:val="00D75532"/>
    <w:rsid w:val="00D827DE"/>
    <w:rsid w:val="00D869EC"/>
    <w:rsid w:val="00D870D1"/>
    <w:rsid w:val="00D912F9"/>
    <w:rsid w:val="00D92149"/>
    <w:rsid w:val="00DA19E0"/>
    <w:rsid w:val="00DA1F97"/>
    <w:rsid w:val="00DB33EA"/>
    <w:rsid w:val="00DB5343"/>
    <w:rsid w:val="00DC3F21"/>
    <w:rsid w:val="00DC4FC0"/>
    <w:rsid w:val="00DC5EB4"/>
    <w:rsid w:val="00DC5F6E"/>
    <w:rsid w:val="00DC7C70"/>
    <w:rsid w:val="00DD62AE"/>
    <w:rsid w:val="00DD65A4"/>
    <w:rsid w:val="00DD7594"/>
    <w:rsid w:val="00DD75F7"/>
    <w:rsid w:val="00DE062E"/>
    <w:rsid w:val="00DE221D"/>
    <w:rsid w:val="00DE3F8B"/>
    <w:rsid w:val="00DE466B"/>
    <w:rsid w:val="00DE612D"/>
    <w:rsid w:val="00DE7EB2"/>
    <w:rsid w:val="00E01F86"/>
    <w:rsid w:val="00E02320"/>
    <w:rsid w:val="00E1019C"/>
    <w:rsid w:val="00E10B5F"/>
    <w:rsid w:val="00E12060"/>
    <w:rsid w:val="00E17646"/>
    <w:rsid w:val="00E253C9"/>
    <w:rsid w:val="00E31046"/>
    <w:rsid w:val="00E31F20"/>
    <w:rsid w:val="00E32293"/>
    <w:rsid w:val="00E342E4"/>
    <w:rsid w:val="00E374E4"/>
    <w:rsid w:val="00E40F88"/>
    <w:rsid w:val="00E474FE"/>
    <w:rsid w:val="00E47D4F"/>
    <w:rsid w:val="00E54B19"/>
    <w:rsid w:val="00E566F4"/>
    <w:rsid w:val="00E57335"/>
    <w:rsid w:val="00E6386D"/>
    <w:rsid w:val="00E63889"/>
    <w:rsid w:val="00E729A3"/>
    <w:rsid w:val="00E73510"/>
    <w:rsid w:val="00E736E6"/>
    <w:rsid w:val="00E90823"/>
    <w:rsid w:val="00E93BE9"/>
    <w:rsid w:val="00EA05F7"/>
    <w:rsid w:val="00EA217D"/>
    <w:rsid w:val="00EA79DA"/>
    <w:rsid w:val="00EB6B8A"/>
    <w:rsid w:val="00EB6DC8"/>
    <w:rsid w:val="00EC060E"/>
    <w:rsid w:val="00EC28D6"/>
    <w:rsid w:val="00EC336A"/>
    <w:rsid w:val="00EC36AB"/>
    <w:rsid w:val="00EC6C14"/>
    <w:rsid w:val="00ED5B27"/>
    <w:rsid w:val="00EE631F"/>
    <w:rsid w:val="00EF2B5D"/>
    <w:rsid w:val="00F04F2F"/>
    <w:rsid w:val="00F12704"/>
    <w:rsid w:val="00F13139"/>
    <w:rsid w:val="00F15404"/>
    <w:rsid w:val="00F27859"/>
    <w:rsid w:val="00F31614"/>
    <w:rsid w:val="00F43280"/>
    <w:rsid w:val="00F51786"/>
    <w:rsid w:val="00F51963"/>
    <w:rsid w:val="00F547C2"/>
    <w:rsid w:val="00F54B24"/>
    <w:rsid w:val="00F573BD"/>
    <w:rsid w:val="00F61853"/>
    <w:rsid w:val="00F62D01"/>
    <w:rsid w:val="00F63ABC"/>
    <w:rsid w:val="00F65707"/>
    <w:rsid w:val="00F70B22"/>
    <w:rsid w:val="00F71817"/>
    <w:rsid w:val="00F71F60"/>
    <w:rsid w:val="00F73290"/>
    <w:rsid w:val="00F824A9"/>
    <w:rsid w:val="00F876AD"/>
    <w:rsid w:val="00F94C64"/>
    <w:rsid w:val="00F9742E"/>
    <w:rsid w:val="00FA0A3E"/>
    <w:rsid w:val="00FA22FE"/>
    <w:rsid w:val="00FA65CD"/>
    <w:rsid w:val="00FC15E9"/>
    <w:rsid w:val="00FC5B4D"/>
    <w:rsid w:val="00FC758B"/>
    <w:rsid w:val="00FC7B13"/>
    <w:rsid w:val="00FD609C"/>
    <w:rsid w:val="00FE4B67"/>
    <w:rsid w:val="00FF29D3"/>
    <w:rsid w:val="00FF5212"/>
    <w:rsid w:val="00FF6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11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F20"/>
    <w:rPr>
      <w:rFonts w:cs="Calibri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8233D2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8233D2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8233D2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locked/>
    <w:rsid w:val="008233D2"/>
    <w:pPr>
      <w:keepNext/>
      <w:spacing w:before="240" w:after="60"/>
      <w:outlineLvl w:val="3"/>
    </w:pPr>
    <w:rPr>
      <w:rFonts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locked/>
    <w:rsid w:val="008233D2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locked/>
    <w:rsid w:val="008233D2"/>
    <w:pPr>
      <w:spacing w:before="240" w:after="60"/>
      <w:outlineLvl w:val="5"/>
    </w:pPr>
    <w:rPr>
      <w:rFonts w:cs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locked/>
    <w:rsid w:val="008233D2"/>
    <w:pPr>
      <w:spacing w:before="240" w:after="60"/>
      <w:outlineLvl w:val="6"/>
    </w:pPr>
    <w:rPr>
      <w:rFonts w:cs="Times New Roman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locked/>
    <w:rsid w:val="008233D2"/>
    <w:pPr>
      <w:spacing w:before="240" w:after="60"/>
      <w:outlineLvl w:val="7"/>
    </w:pPr>
    <w:rPr>
      <w:rFonts w:cs="Times New Roman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locked/>
    <w:rsid w:val="008233D2"/>
    <w:pPr>
      <w:spacing w:before="240" w:after="60"/>
      <w:outlineLvl w:val="8"/>
    </w:pPr>
    <w:rPr>
      <w:rFonts w:ascii="Cambria" w:hAnsi="Cambria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3486A"/>
    <w:rPr>
      <w:rFonts w:ascii="Tahoma" w:hAnsi="Tahoma" w:cs="Times New Roman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23486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8233D2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8233D2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8233D2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8233D2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8233D2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8233D2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8233D2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8233D2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8233D2"/>
    <w:rPr>
      <w:rFonts w:ascii="Cambria" w:eastAsia="Times New Roman" w:hAnsi="Cambria"/>
    </w:rPr>
  </w:style>
  <w:style w:type="paragraph" w:styleId="a5">
    <w:name w:val="Title"/>
    <w:basedOn w:val="a"/>
    <w:next w:val="a"/>
    <w:link w:val="a6"/>
    <w:uiPriority w:val="10"/>
    <w:qFormat/>
    <w:locked/>
    <w:rsid w:val="008233D2"/>
    <w:pPr>
      <w:spacing w:before="240" w:after="6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6">
    <w:name w:val="Название Знак"/>
    <w:link w:val="a5"/>
    <w:uiPriority w:val="10"/>
    <w:rsid w:val="008233D2"/>
    <w:rPr>
      <w:rFonts w:ascii="Cambria" w:eastAsia="Times New Roman" w:hAnsi="Cambria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a8"/>
    <w:uiPriority w:val="11"/>
    <w:qFormat/>
    <w:locked/>
    <w:rsid w:val="008233D2"/>
    <w:pPr>
      <w:spacing w:after="60"/>
      <w:jc w:val="center"/>
      <w:outlineLvl w:val="1"/>
    </w:pPr>
    <w:rPr>
      <w:rFonts w:ascii="Cambria" w:hAnsi="Cambria" w:cs="Times New Roman"/>
    </w:rPr>
  </w:style>
  <w:style w:type="character" w:customStyle="1" w:styleId="a8">
    <w:name w:val="Подзаголовок Знак"/>
    <w:link w:val="a7"/>
    <w:uiPriority w:val="11"/>
    <w:rsid w:val="008233D2"/>
    <w:rPr>
      <w:rFonts w:ascii="Cambria" w:eastAsia="Times New Roman" w:hAnsi="Cambria"/>
      <w:sz w:val="24"/>
      <w:szCs w:val="24"/>
    </w:rPr>
  </w:style>
  <w:style w:type="character" w:styleId="a9">
    <w:name w:val="Strong"/>
    <w:uiPriority w:val="22"/>
    <w:qFormat/>
    <w:locked/>
    <w:rsid w:val="008233D2"/>
    <w:rPr>
      <w:b/>
      <w:bCs/>
    </w:rPr>
  </w:style>
  <w:style w:type="character" w:styleId="aa">
    <w:name w:val="Emphasis"/>
    <w:uiPriority w:val="20"/>
    <w:qFormat/>
    <w:locked/>
    <w:rsid w:val="008233D2"/>
    <w:rPr>
      <w:rFonts w:ascii="Calibri" w:hAnsi="Calibri"/>
      <w:b/>
      <w:i/>
      <w:iCs/>
    </w:rPr>
  </w:style>
  <w:style w:type="paragraph" w:styleId="ab">
    <w:name w:val="No Spacing"/>
    <w:basedOn w:val="a"/>
    <w:uiPriority w:val="1"/>
    <w:qFormat/>
    <w:rsid w:val="008233D2"/>
    <w:rPr>
      <w:rFonts w:cs="Times New Roman"/>
      <w:szCs w:val="32"/>
    </w:rPr>
  </w:style>
  <w:style w:type="paragraph" w:styleId="ac">
    <w:name w:val="List Paragraph"/>
    <w:basedOn w:val="a"/>
    <w:uiPriority w:val="34"/>
    <w:qFormat/>
    <w:rsid w:val="008233D2"/>
    <w:pPr>
      <w:ind w:left="720"/>
      <w:contextualSpacing/>
    </w:pPr>
    <w:rPr>
      <w:rFonts w:cs="Times New Roman"/>
    </w:rPr>
  </w:style>
  <w:style w:type="paragraph" w:styleId="21">
    <w:name w:val="Quote"/>
    <w:basedOn w:val="a"/>
    <w:next w:val="a"/>
    <w:link w:val="22"/>
    <w:uiPriority w:val="29"/>
    <w:qFormat/>
    <w:rsid w:val="008233D2"/>
    <w:rPr>
      <w:rFonts w:cs="Times New Roman"/>
      <w:i/>
    </w:rPr>
  </w:style>
  <w:style w:type="character" w:customStyle="1" w:styleId="22">
    <w:name w:val="Цитата 2 Знак"/>
    <w:link w:val="21"/>
    <w:uiPriority w:val="29"/>
    <w:rsid w:val="008233D2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8233D2"/>
    <w:pPr>
      <w:ind w:left="720" w:right="720"/>
    </w:pPr>
    <w:rPr>
      <w:rFonts w:cs="Times New Roman"/>
      <w:b/>
      <w:i/>
      <w:szCs w:val="20"/>
    </w:rPr>
  </w:style>
  <w:style w:type="character" w:customStyle="1" w:styleId="ae">
    <w:name w:val="Выделенная цитата Знак"/>
    <w:link w:val="ad"/>
    <w:uiPriority w:val="30"/>
    <w:rsid w:val="008233D2"/>
    <w:rPr>
      <w:b/>
      <w:i/>
      <w:sz w:val="24"/>
    </w:rPr>
  </w:style>
  <w:style w:type="character" w:styleId="af">
    <w:name w:val="Subtle Emphasis"/>
    <w:uiPriority w:val="19"/>
    <w:qFormat/>
    <w:rsid w:val="008233D2"/>
    <w:rPr>
      <w:i/>
      <w:color w:val="5A5A5A"/>
    </w:rPr>
  </w:style>
  <w:style w:type="character" w:styleId="af0">
    <w:name w:val="Intense Emphasis"/>
    <w:uiPriority w:val="21"/>
    <w:qFormat/>
    <w:rsid w:val="008233D2"/>
    <w:rPr>
      <w:b/>
      <w:i/>
      <w:sz w:val="24"/>
      <w:szCs w:val="24"/>
      <w:u w:val="single"/>
    </w:rPr>
  </w:style>
  <w:style w:type="character" w:styleId="af1">
    <w:name w:val="Subtle Reference"/>
    <w:uiPriority w:val="31"/>
    <w:qFormat/>
    <w:rsid w:val="008233D2"/>
    <w:rPr>
      <w:sz w:val="24"/>
      <w:szCs w:val="24"/>
      <w:u w:val="single"/>
    </w:rPr>
  </w:style>
  <w:style w:type="character" w:styleId="af2">
    <w:name w:val="Intense Reference"/>
    <w:uiPriority w:val="32"/>
    <w:qFormat/>
    <w:rsid w:val="008233D2"/>
    <w:rPr>
      <w:b/>
      <w:sz w:val="24"/>
      <w:u w:val="single"/>
    </w:rPr>
  </w:style>
  <w:style w:type="character" w:styleId="af3">
    <w:name w:val="Book Title"/>
    <w:uiPriority w:val="33"/>
    <w:qFormat/>
    <w:rsid w:val="008233D2"/>
    <w:rPr>
      <w:rFonts w:ascii="Cambria" w:eastAsia="Times New Roman" w:hAnsi="Cambria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8233D2"/>
    <w:pPr>
      <w:outlineLvl w:val="9"/>
    </w:pPr>
  </w:style>
  <w:style w:type="character" w:styleId="af5">
    <w:name w:val="Hyperlink"/>
    <w:uiPriority w:val="99"/>
    <w:unhideWhenUsed/>
    <w:rsid w:val="006725DD"/>
    <w:rPr>
      <w:color w:val="0563C1"/>
      <w:u w:val="single"/>
    </w:rPr>
  </w:style>
  <w:style w:type="character" w:customStyle="1" w:styleId="Mention">
    <w:name w:val="Mention"/>
    <w:uiPriority w:val="99"/>
    <w:semiHidden/>
    <w:unhideWhenUsed/>
    <w:rsid w:val="006725DD"/>
    <w:rPr>
      <w:color w:val="2B579A"/>
      <w:shd w:val="clear" w:color="auto" w:fill="E6E6E6"/>
    </w:rPr>
  </w:style>
  <w:style w:type="table" w:styleId="af6">
    <w:name w:val="Table Grid"/>
    <w:basedOn w:val="a1"/>
    <w:locked/>
    <w:rsid w:val="00BA2C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B70185"/>
    <w:pPr>
      <w:widowControl w:val="0"/>
      <w:autoSpaceDE w:val="0"/>
      <w:autoSpaceDN w:val="0"/>
    </w:pPr>
    <w:rPr>
      <w:rFonts w:cs="Calibri"/>
      <w:sz w:val="22"/>
    </w:rPr>
  </w:style>
  <w:style w:type="paragraph" w:customStyle="1" w:styleId="ConsPlusNonformat">
    <w:name w:val="ConsPlusNonformat"/>
    <w:rsid w:val="00B7018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7">
    <w:name w:val="header"/>
    <w:basedOn w:val="a"/>
    <w:link w:val="af8"/>
    <w:uiPriority w:val="99"/>
    <w:unhideWhenUsed/>
    <w:rsid w:val="00552D84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8">
    <w:name w:val="Верхний колонтитул Знак"/>
    <w:link w:val="af7"/>
    <w:uiPriority w:val="99"/>
    <w:rsid w:val="00552D84"/>
    <w:rPr>
      <w:rFonts w:cs="Calibri"/>
      <w:sz w:val="24"/>
      <w:szCs w:val="24"/>
    </w:rPr>
  </w:style>
  <w:style w:type="paragraph" w:styleId="af9">
    <w:name w:val="footer"/>
    <w:basedOn w:val="a"/>
    <w:link w:val="afa"/>
    <w:uiPriority w:val="99"/>
    <w:unhideWhenUsed/>
    <w:rsid w:val="00552D84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a">
    <w:name w:val="Нижний колонтитул Знак"/>
    <w:link w:val="af9"/>
    <w:uiPriority w:val="99"/>
    <w:rsid w:val="00552D84"/>
    <w:rPr>
      <w:rFonts w:cs="Calibri"/>
      <w:sz w:val="24"/>
      <w:szCs w:val="24"/>
    </w:rPr>
  </w:style>
  <w:style w:type="paragraph" w:styleId="afb">
    <w:name w:val="Normal (Web)"/>
    <w:basedOn w:val="a"/>
    <w:rsid w:val="00F547C2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afc">
    <w:name w:val="FollowedHyperlink"/>
    <w:uiPriority w:val="99"/>
    <w:semiHidden/>
    <w:unhideWhenUsed/>
    <w:rsid w:val="00D31B8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449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903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600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507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403338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35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64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8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174265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48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524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9003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4332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967</CharactersWithSpaces>
  <SharedDoc>false</SharedDoc>
  <HLinks>
    <vt:vector size="12" baseType="variant">
      <vt:variant>
        <vt:i4>3473520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P57</vt:lpwstr>
      </vt:variant>
      <vt:variant>
        <vt:i4>327750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P560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Павел</cp:lastModifiedBy>
  <cp:revision>142</cp:revision>
  <cp:lastPrinted>2021-07-21T03:19:00Z</cp:lastPrinted>
  <dcterms:created xsi:type="dcterms:W3CDTF">2017-07-18T15:15:00Z</dcterms:created>
  <dcterms:modified xsi:type="dcterms:W3CDTF">2021-08-13T02:09:00Z</dcterms:modified>
</cp:coreProperties>
</file>