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C62" w:rsidRPr="00DE221D" w:rsidRDefault="00307C62" w:rsidP="00307C62">
      <w:pPr>
        <w:jc w:val="right"/>
        <w:rPr>
          <w:rFonts w:ascii="Times New Roman" w:hAnsi="Times New Roman" w:cs="Times New Roman"/>
          <w:sz w:val="22"/>
          <w:szCs w:val="22"/>
        </w:rPr>
      </w:pPr>
      <w:r w:rsidRPr="00DE221D">
        <w:rPr>
          <w:rFonts w:ascii="Times New Roman" w:hAnsi="Times New Roman" w:cs="Times New Roman"/>
          <w:sz w:val="22"/>
          <w:szCs w:val="22"/>
        </w:rPr>
        <w:t>Приложение №</w:t>
      </w:r>
      <w:r w:rsidR="000C26D6" w:rsidRPr="00DE221D">
        <w:rPr>
          <w:rFonts w:ascii="Times New Roman" w:hAnsi="Times New Roman" w:cs="Times New Roman"/>
          <w:sz w:val="22"/>
          <w:szCs w:val="22"/>
        </w:rPr>
        <w:t xml:space="preserve"> </w:t>
      </w:r>
      <w:r w:rsidRPr="00DE221D">
        <w:rPr>
          <w:rFonts w:ascii="Times New Roman" w:hAnsi="Times New Roman" w:cs="Times New Roman"/>
          <w:sz w:val="22"/>
          <w:szCs w:val="22"/>
        </w:rPr>
        <w:t>1</w:t>
      </w:r>
    </w:p>
    <w:p w:rsidR="00281C3E" w:rsidRPr="00281C3E" w:rsidRDefault="00DC5F6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к </w:t>
      </w:r>
      <w:r w:rsidR="00281C3E" w:rsidRPr="00281C3E">
        <w:rPr>
          <w:rFonts w:ascii="Times New Roman" w:hAnsi="Times New Roman" w:cs="Times New Roman"/>
          <w:sz w:val="22"/>
        </w:rPr>
        <w:t>Порядку предоставления субсидий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>из бюджета Чулымского района Новосибирской области</w:t>
      </w:r>
    </w:p>
    <w:p w:rsidR="00281C3E" w:rsidRPr="00281C3E" w:rsidRDefault="008B3444" w:rsidP="00281C3E">
      <w:pPr>
        <w:jc w:val="righ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юридическим лицам</w:t>
      </w:r>
      <w:r w:rsidR="00281C3E" w:rsidRPr="00281C3E">
        <w:rPr>
          <w:rFonts w:ascii="Times New Roman" w:hAnsi="Times New Roman" w:cs="Times New Roman"/>
          <w:sz w:val="22"/>
        </w:rPr>
        <w:t xml:space="preserve"> на реализацию мероприятий по подготовке объектов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 жилищно-коммунального хозяйства Чулымского района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 Новосибирской области к работе в осенне-зимний период;</w:t>
      </w:r>
    </w:p>
    <w:p w:rsidR="00E31F20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 на реализацию мероприятий по организации </w:t>
      </w:r>
      <w:proofErr w:type="gramStart"/>
      <w:r w:rsidRPr="00281C3E">
        <w:rPr>
          <w:rFonts w:ascii="Times New Roman" w:hAnsi="Times New Roman" w:cs="Times New Roman"/>
          <w:sz w:val="22"/>
        </w:rPr>
        <w:t>тепло-водоснабжения</w:t>
      </w:r>
      <w:proofErr w:type="gramEnd"/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 населения Чулымского района Новосибирской области;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на реализацию мероприятий по осуществлению мер, 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>направленных на создание условий по организации бесперебойной</w:t>
      </w:r>
    </w:p>
    <w:p w:rsidR="00281C3E" w:rsidRPr="00281C3E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>работы объектов</w:t>
      </w:r>
      <w:r w:rsidR="00E31F20">
        <w:rPr>
          <w:rFonts w:ascii="Times New Roman" w:hAnsi="Times New Roman" w:cs="Times New Roman"/>
          <w:sz w:val="22"/>
        </w:rPr>
        <w:t xml:space="preserve"> водоснабжения, теплоснабжения</w:t>
      </w:r>
    </w:p>
    <w:p w:rsidR="00DC3F21" w:rsidRDefault="00281C3E" w:rsidP="00281C3E">
      <w:pPr>
        <w:jc w:val="right"/>
        <w:rPr>
          <w:rFonts w:ascii="Times New Roman" w:hAnsi="Times New Roman" w:cs="Times New Roman"/>
          <w:sz w:val="22"/>
        </w:rPr>
      </w:pPr>
      <w:r w:rsidRPr="00281C3E">
        <w:rPr>
          <w:rFonts w:ascii="Times New Roman" w:hAnsi="Times New Roman" w:cs="Times New Roman"/>
          <w:sz w:val="22"/>
        </w:rPr>
        <w:t xml:space="preserve"> Чулымского района Новосибирской области</w:t>
      </w:r>
      <w:r w:rsidR="00DC3F21">
        <w:rPr>
          <w:rFonts w:ascii="Times New Roman" w:hAnsi="Times New Roman" w:cs="Times New Roman"/>
          <w:sz w:val="22"/>
        </w:rPr>
        <w:t>,</w:t>
      </w:r>
    </w:p>
    <w:p w:rsidR="00DC3F21" w:rsidRPr="008B3444" w:rsidRDefault="00DC3F21" w:rsidP="00281C3E">
      <w:pPr>
        <w:jc w:val="right"/>
        <w:rPr>
          <w:rFonts w:ascii="Times New Roman" w:hAnsi="Times New Roman" w:cs="Times New Roman"/>
          <w:sz w:val="22"/>
        </w:rPr>
      </w:pPr>
      <w:proofErr w:type="gramStart"/>
      <w:r w:rsidRPr="008B3444">
        <w:rPr>
          <w:rFonts w:ascii="Times New Roman" w:hAnsi="Times New Roman" w:cs="Times New Roman"/>
          <w:sz w:val="22"/>
        </w:rPr>
        <w:t>утвержденного</w:t>
      </w:r>
      <w:proofErr w:type="gramEnd"/>
      <w:r w:rsidRPr="008B3444">
        <w:rPr>
          <w:rFonts w:ascii="Times New Roman" w:hAnsi="Times New Roman" w:cs="Times New Roman"/>
          <w:sz w:val="22"/>
        </w:rPr>
        <w:t xml:space="preserve"> постановлением администрации</w:t>
      </w:r>
    </w:p>
    <w:p w:rsidR="00DC5F6E" w:rsidRPr="008B3444" w:rsidRDefault="00DC3F21" w:rsidP="00281C3E">
      <w:pPr>
        <w:jc w:val="right"/>
        <w:rPr>
          <w:rFonts w:ascii="Times New Roman" w:hAnsi="Times New Roman" w:cs="Times New Roman"/>
          <w:sz w:val="22"/>
        </w:rPr>
      </w:pPr>
      <w:r w:rsidRPr="008B3444">
        <w:rPr>
          <w:rFonts w:ascii="Times New Roman" w:hAnsi="Times New Roman" w:cs="Times New Roman"/>
          <w:sz w:val="22"/>
        </w:rPr>
        <w:t xml:space="preserve">Чулымского района от </w:t>
      </w:r>
      <w:r w:rsidR="00DE221D">
        <w:rPr>
          <w:rFonts w:ascii="Times New Roman" w:hAnsi="Times New Roman" w:cs="Times New Roman"/>
          <w:sz w:val="22"/>
        </w:rPr>
        <w:t>12.04.2021  №171</w:t>
      </w:r>
      <w:r w:rsidR="00DC5F6E" w:rsidRPr="008B3444">
        <w:rPr>
          <w:rFonts w:ascii="Times New Roman" w:hAnsi="Times New Roman" w:cs="Times New Roman"/>
          <w:sz w:val="22"/>
        </w:rPr>
        <w:t xml:space="preserve"> </w:t>
      </w:r>
    </w:p>
    <w:p w:rsidR="00307C62" w:rsidRPr="00DC5F6E" w:rsidRDefault="00307C62" w:rsidP="00307C6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53EE" w:rsidRPr="00DE221D" w:rsidRDefault="00B453EE" w:rsidP="00B453EE">
      <w:pPr>
        <w:jc w:val="right"/>
        <w:rPr>
          <w:rFonts w:ascii="Times New Roman" w:hAnsi="Times New Roman" w:cs="Times New Roman"/>
        </w:rPr>
      </w:pPr>
      <w:bookmarkStart w:id="0" w:name="P523"/>
      <w:bookmarkEnd w:id="0"/>
      <w:r w:rsidRPr="00DE221D">
        <w:rPr>
          <w:rFonts w:ascii="Times New Roman" w:hAnsi="Times New Roman" w:cs="Times New Roman"/>
        </w:rPr>
        <w:t>Главе Чулымского района</w:t>
      </w:r>
    </w:p>
    <w:p w:rsidR="00B453EE" w:rsidRPr="00DE221D" w:rsidRDefault="00B453EE" w:rsidP="00B453EE">
      <w:pPr>
        <w:jc w:val="right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                                 __________________________________________</w:t>
      </w:r>
    </w:p>
    <w:p w:rsidR="00B453EE" w:rsidRPr="00DE221D" w:rsidRDefault="00B453EE" w:rsidP="00B453EE">
      <w:pPr>
        <w:jc w:val="right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                                 от _______________________________________</w:t>
      </w:r>
    </w:p>
    <w:p w:rsidR="00B453EE" w:rsidRPr="00DE221D" w:rsidRDefault="00B453EE" w:rsidP="00B453EE">
      <w:pPr>
        <w:jc w:val="right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                                 __________________________________________</w:t>
      </w:r>
    </w:p>
    <w:p w:rsidR="00B453EE" w:rsidRPr="00DE221D" w:rsidRDefault="00B453EE" w:rsidP="00B453EE">
      <w:pPr>
        <w:jc w:val="right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                                 (Ф.И.О., должность руководителя заявителя,</w:t>
      </w:r>
      <w:r w:rsidR="006C4A15" w:rsidRPr="00DE221D">
        <w:rPr>
          <w:rFonts w:ascii="Times New Roman" w:hAnsi="Times New Roman" w:cs="Times New Roman"/>
        </w:rPr>
        <w:t xml:space="preserve"> </w:t>
      </w:r>
      <w:r w:rsidRPr="00DE221D">
        <w:rPr>
          <w:rFonts w:ascii="Times New Roman" w:hAnsi="Times New Roman" w:cs="Times New Roman"/>
        </w:rPr>
        <w:t>наименование организации)</w:t>
      </w:r>
    </w:p>
    <w:p w:rsidR="00B453EE" w:rsidRPr="00DE221D" w:rsidRDefault="00B453EE" w:rsidP="00B453EE">
      <w:pPr>
        <w:jc w:val="both"/>
        <w:rPr>
          <w:rFonts w:ascii="Times New Roman" w:hAnsi="Times New Roman" w:cs="Times New Roman"/>
        </w:rPr>
      </w:pPr>
    </w:p>
    <w:p w:rsidR="00E374E4" w:rsidRPr="00DE221D" w:rsidRDefault="00E374E4" w:rsidP="00E374E4">
      <w:pPr>
        <w:jc w:val="center"/>
        <w:rPr>
          <w:rFonts w:ascii="Times New Roman" w:hAnsi="Times New Roman" w:cs="Times New Roman"/>
        </w:rPr>
      </w:pPr>
      <w:bookmarkStart w:id="1" w:name="P185"/>
      <w:bookmarkEnd w:id="1"/>
      <w:r w:rsidRPr="00DE221D">
        <w:rPr>
          <w:rFonts w:ascii="Times New Roman" w:hAnsi="Times New Roman" w:cs="Times New Roman"/>
        </w:rPr>
        <w:t>ЗАЯВЛЕНИЕ</w:t>
      </w:r>
    </w:p>
    <w:p w:rsidR="00E374E4" w:rsidRPr="00DE221D" w:rsidRDefault="00E374E4" w:rsidP="00E374E4">
      <w:pPr>
        <w:jc w:val="center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о предоставлении Субсидии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__________________________________________________________________________</w:t>
      </w:r>
    </w:p>
    <w:p w:rsidR="00E374E4" w:rsidRPr="00DE221D" w:rsidRDefault="00E374E4" w:rsidP="00E374E4">
      <w:pPr>
        <w:jc w:val="center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(наименование Получателя, ИНН, КПП, почтовый адрес)</w:t>
      </w:r>
    </w:p>
    <w:p w:rsidR="00E374E4" w:rsidRPr="00DE221D" w:rsidRDefault="00E374E4" w:rsidP="008961DF">
      <w:pPr>
        <w:jc w:val="both"/>
        <w:rPr>
          <w:rFonts w:ascii="Times New Roman" w:hAnsi="Times New Roman" w:cs="Times New Roman"/>
        </w:rPr>
      </w:pPr>
      <w:proofErr w:type="gramStart"/>
      <w:r w:rsidRPr="00DE221D">
        <w:rPr>
          <w:rFonts w:ascii="Times New Roman" w:hAnsi="Times New Roman" w:cs="Times New Roman"/>
        </w:rPr>
        <w:t xml:space="preserve">в соответствии с Порядком </w:t>
      </w:r>
      <w:r w:rsidR="008961DF" w:rsidRPr="00DE221D">
        <w:rPr>
          <w:rFonts w:ascii="Times New Roman" w:hAnsi="Times New Roman" w:cs="Times New Roman"/>
        </w:rPr>
        <w:t>предоставления субсидий из бюджета Чулымского района Новосибирской области юридическим лицам на реализацию мероприятий по подготовке</w:t>
      </w:r>
      <w:proofErr w:type="gramEnd"/>
      <w:r w:rsidR="008961DF" w:rsidRPr="00DE221D">
        <w:rPr>
          <w:rFonts w:ascii="Times New Roman" w:hAnsi="Times New Roman" w:cs="Times New Roman"/>
        </w:rPr>
        <w:t xml:space="preserve"> объектов жилищно-коммунального хозяйства Чулымского района Новосибирской области к работе в осенне-зимний период; на реализацию мероприятий по ор</w:t>
      </w:r>
      <w:r w:rsidR="00E31F20" w:rsidRPr="00DE221D">
        <w:rPr>
          <w:rFonts w:ascii="Times New Roman" w:hAnsi="Times New Roman" w:cs="Times New Roman"/>
        </w:rPr>
        <w:t>ганизации тепло-</w:t>
      </w:r>
      <w:r w:rsidR="008961DF" w:rsidRPr="00DE221D">
        <w:rPr>
          <w:rFonts w:ascii="Times New Roman" w:hAnsi="Times New Roman" w:cs="Times New Roman"/>
        </w:rPr>
        <w:t xml:space="preserve">водоснабжения населения Чулымского района Новосибирской области; на реализацию мероприятий по осуществлению мер,  направленных на создание условий по организации бесперебойной работы объектов водоснабжения, теплоснабжения Чулымского района Новосибирской области, </w:t>
      </w:r>
      <w:r w:rsidRPr="00DE221D">
        <w:rPr>
          <w:rFonts w:ascii="Times New Roman" w:hAnsi="Times New Roman" w:cs="Times New Roman"/>
        </w:rPr>
        <w:t>просим предоставить субсидию в размере</w:t>
      </w:r>
      <w:proofErr w:type="gramStart"/>
      <w:r w:rsidRPr="00DE221D">
        <w:rPr>
          <w:rFonts w:ascii="Times New Roman" w:hAnsi="Times New Roman" w:cs="Times New Roman"/>
        </w:rPr>
        <w:t xml:space="preserve"> _________ (_____________________________) </w:t>
      </w:r>
      <w:proofErr w:type="gramEnd"/>
      <w:r w:rsidRPr="00DE221D">
        <w:rPr>
          <w:rFonts w:ascii="Times New Roman" w:hAnsi="Times New Roman" w:cs="Times New Roman"/>
        </w:rPr>
        <w:t>рублей в целях ______________________________.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  <w:i/>
        </w:rPr>
      </w:pPr>
      <w:r w:rsidRPr="00DE221D">
        <w:rPr>
          <w:rFonts w:ascii="Times New Roman" w:hAnsi="Times New Roman" w:cs="Times New Roman"/>
        </w:rPr>
        <w:t xml:space="preserve">   </w:t>
      </w:r>
      <w:r w:rsidRPr="00DE221D">
        <w:rPr>
          <w:rFonts w:ascii="Times New Roman" w:hAnsi="Times New Roman" w:cs="Times New Roman"/>
          <w:i/>
        </w:rPr>
        <w:t>(сумма цифрами и прописью)                                                  (целевое назначение субсидии)</w:t>
      </w:r>
    </w:p>
    <w:p w:rsidR="00F04F2F" w:rsidRPr="00DE221D" w:rsidRDefault="00F04F2F" w:rsidP="00E374E4">
      <w:pPr>
        <w:jc w:val="both"/>
        <w:rPr>
          <w:rFonts w:ascii="Times New Roman" w:hAnsi="Times New Roman" w:cs="Times New Roman"/>
        </w:rPr>
      </w:pPr>
    </w:p>
    <w:p w:rsidR="00F04F2F" w:rsidRPr="00DE221D" w:rsidRDefault="00F04F2F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Выражаю свое согласие на публикацию (размещение) в информационно-телекоммуникационной сети "Интернет" информации </w:t>
      </w:r>
      <w:proofErr w:type="gramStart"/>
      <w:r w:rsidRPr="00DE221D">
        <w:rPr>
          <w:rFonts w:ascii="Times New Roman" w:hAnsi="Times New Roman" w:cs="Times New Roman"/>
        </w:rPr>
        <w:t>об</w:t>
      </w:r>
      <w:proofErr w:type="gramEnd"/>
      <w:r w:rsidRPr="00DE221D">
        <w:rPr>
          <w:rFonts w:ascii="Times New Roman" w:hAnsi="Times New Roman" w:cs="Times New Roman"/>
        </w:rPr>
        <w:t xml:space="preserve"> _______________</w:t>
      </w:r>
      <w:r w:rsidR="00BD575A" w:rsidRPr="00DE221D">
        <w:rPr>
          <w:rFonts w:ascii="Times New Roman" w:hAnsi="Times New Roman" w:cs="Times New Roman"/>
        </w:rPr>
        <w:t>__</w:t>
      </w:r>
      <w:r w:rsidRPr="00DE221D">
        <w:rPr>
          <w:rFonts w:ascii="Times New Roman" w:hAnsi="Times New Roman" w:cs="Times New Roman"/>
        </w:rPr>
        <w:t xml:space="preserve">_____, </w:t>
      </w:r>
    </w:p>
    <w:p w:rsidR="00F04F2F" w:rsidRPr="00DE221D" w:rsidRDefault="00F04F2F" w:rsidP="00E374E4">
      <w:pPr>
        <w:jc w:val="both"/>
        <w:rPr>
          <w:rFonts w:ascii="Times New Roman" w:hAnsi="Times New Roman" w:cs="Times New Roman"/>
          <w:i/>
        </w:rPr>
      </w:pPr>
      <w:r w:rsidRPr="00DE221D"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  (наименование организации)</w:t>
      </w:r>
    </w:p>
    <w:p w:rsidR="00BD575A" w:rsidRPr="00DE221D" w:rsidRDefault="00F04F2F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о подаваемо</w:t>
      </w:r>
      <w:r w:rsidR="00BD575A" w:rsidRPr="00DE221D">
        <w:rPr>
          <w:rFonts w:ascii="Times New Roman" w:hAnsi="Times New Roman" w:cs="Times New Roman"/>
        </w:rPr>
        <w:t>й</w:t>
      </w:r>
      <w:r w:rsidRPr="00DE221D">
        <w:rPr>
          <w:rFonts w:ascii="Times New Roman" w:hAnsi="Times New Roman" w:cs="Times New Roman"/>
        </w:rPr>
        <w:t xml:space="preserve"> </w:t>
      </w:r>
      <w:r w:rsidR="00BD575A" w:rsidRPr="00DE221D">
        <w:rPr>
          <w:rFonts w:ascii="Times New Roman" w:hAnsi="Times New Roman" w:cs="Times New Roman"/>
        </w:rPr>
        <w:t>__________________</w:t>
      </w:r>
      <w:r w:rsidRPr="00DE221D">
        <w:rPr>
          <w:rFonts w:ascii="Times New Roman" w:hAnsi="Times New Roman" w:cs="Times New Roman"/>
        </w:rPr>
        <w:t xml:space="preserve"> заявке, иной информации </w:t>
      </w:r>
      <w:proofErr w:type="gramStart"/>
      <w:r w:rsidRPr="00DE221D">
        <w:rPr>
          <w:rFonts w:ascii="Times New Roman" w:hAnsi="Times New Roman" w:cs="Times New Roman"/>
        </w:rPr>
        <w:t>об</w:t>
      </w:r>
      <w:proofErr w:type="gramEnd"/>
      <w:r w:rsidRPr="00DE221D">
        <w:rPr>
          <w:rFonts w:ascii="Times New Roman" w:hAnsi="Times New Roman" w:cs="Times New Roman"/>
        </w:rPr>
        <w:t xml:space="preserve"> </w:t>
      </w:r>
      <w:r w:rsidR="00BD575A" w:rsidRPr="00DE221D">
        <w:rPr>
          <w:rFonts w:ascii="Times New Roman" w:hAnsi="Times New Roman" w:cs="Times New Roman"/>
        </w:rPr>
        <w:t>_______________</w:t>
      </w:r>
      <w:r w:rsidRPr="00DE221D">
        <w:rPr>
          <w:rFonts w:ascii="Times New Roman" w:hAnsi="Times New Roman" w:cs="Times New Roman"/>
        </w:rPr>
        <w:t xml:space="preserve">, </w:t>
      </w:r>
    </w:p>
    <w:p w:rsidR="00BD575A" w:rsidRPr="00DE221D" w:rsidRDefault="00BD575A" w:rsidP="00BD575A">
      <w:pPr>
        <w:jc w:val="both"/>
        <w:rPr>
          <w:rFonts w:ascii="Times New Roman" w:hAnsi="Times New Roman" w:cs="Times New Roman"/>
          <w:i/>
        </w:rPr>
      </w:pPr>
      <w:r w:rsidRPr="00DE221D">
        <w:rPr>
          <w:rFonts w:ascii="Times New Roman" w:hAnsi="Times New Roman" w:cs="Times New Roman"/>
          <w:i/>
        </w:rPr>
        <w:t xml:space="preserve">                        (наименование организации)                                                     (наименование организации)</w:t>
      </w:r>
    </w:p>
    <w:p w:rsidR="00E374E4" w:rsidRPr="00DE221D" w:rsidRDefault="00F04F2F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 xml:space="preserve">связанной с </w:t>
      </w:r>
      <w:r w:rsidR="00BD575A" w:rsidRPr="00DE221D">
        <w:rPr>
          <w:rFonts w:ascii="Times New Roman" w:hAnsi="Times New Roman" w:cs="Times New Roman"/>
        </w:rPr>
        <w:t>рассмотрением заявки</w:t>
      </w:r>
      <w:r w:rsidRPr="00DE221D">
        <w:rPr>
          <w:rFonts w:ascii="Times New Roman" w:hAnsi="Times New Roman" w:cs="Times New Roman"/>
        </w:rPr>
        <w:t>.</w:t>
      </w:r>
    </w:p>
    <w:p w:rsidR="00F04F2F" w:rsidRPr="00DE221D" w:rsidRDefault="00F04F2F" w:rsidP="00E374E4">
      <w:pPr>
        <w:jc w:val="both"/>
        <w:rPr>
          <w:rFonts w:ascii="Times New Roman" w:hAnsi="Times New Roman" w:cs="Times New Roman"/>
        </w:rPr>
      </w:pP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Опись документов</w:t>
      </w:r>
      <w:r w:rsidR="006C4A15" w:rsidRPr="00DE221D">
        <w:rPr>
          <w:rFonts w:ascii="Times New Roman" w:hAnsi="Times New Roman" w:cs="Times New Roman"/>
        </w:rPr>
        <w:t>,</w:t>
      </w:r>
      <w:r w:rsidRPr="00DE221D">
        <w:rPr>
          <w:rFonts w:ascii="Times New Roman" w:hAnsi="Times New Roman" w:cs="Times New Roman"/>
        </w:rPr>
        <w:t xml:space="preserve"> прилагается.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Приложение: на______ л. в ед. экз.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Получатель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__________________________  _______________  _____________________________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  <w:i/>
        </w:rPr>
      </w:pPr>
      <w:r w:rsidRPr="00DE221D">
        <w:rPr>
          <w:rFonts w:ascii="Times New Roman" w:hAnsi="Times New Roman" w:cs="Times New Roman"/>
        </w:rPr>
        <w:t xml:space="preserve">   </w:t>
      </w:r>
      <w:r w:rsidRPr="00DE221D">
        <w:rPr>
          <w:rFonts w:ascii="Times New Roman" w:hAnsi="Times New Roman" w:cs="Times New Roman"/>
          <w:i/>
        </w:rPr>
        <w:t>(должность)                                        (подпись)                                        (расшифровка подписи)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М.П.</w:t>
      </w:r>
    </w:p>
    <w:p w:rsidR="00E374E4" w:rsidRPr="00DE221D" w:rsidRDefault="00E374E4" w:rsidP="00E374E4">
      <w:pPr>
        <w:jc w:val="both"/>
        <w:rPr>
          <w:rFonts w:ascii="Times New Roman" w:hAnsi="Times New Roman" w:cs="Times New Roman"/>
        </w:rPr>
      </w:pPr>
    </w:p>
    <w:p w:rsidR="0078554A" w:rsidRDefault="00E374E4" w:rsidP="0078554A">
      <w:pPr>
        <w:jc w:val="both"/>
        <w:rPr>
          <w:rFonts w:ascii="Times New Roman" w:hAnsi="Times New Roman" w:cs="Times New Roman"/>
        </w:rPr>
      </w:pPr>
      <w:r w:rsidRPr="00DE221D">
        <w:rPr>
          <w:rFonts w:ascii="Times New Roman" w:hAnsi="Times New Roman" w:cs="Times New Roman"/>
        </w:rPr>
        <w:t>"____" _____________ 20___ г.</w:t>
      </w:r>
    </w:p>
    <w:p w:rsidR="001A08A4" w:rsidRDefault="001A08A4" w:rsidP="0078554A">
      <w:pPr>
        <w:jc w:val="right"/>
        <w:rPr>
          <w:rFonts w:ascii="Times New Roman" w:hAnsi="Times New Roman" w:cs="Times New Roman"/>
          <w:sz w:val="22"/>
          <w:szCs w:val="22"/>
        </w:rPr>
      </w:pPr>
    </w:p>
    <w:p w:rsidR="001A08A4" w:rsidRDefault="001A08A4" w:rsidP="0078554A">
      <w:pPr>
        <w:jc w:val="right"/>
        <w:rPr>
          <w:rFonts w:ascii="Times New Roman" w:hAnsi="Times New Roman" w:cs="Times New Roman"/>
          <w:sz w:val="22"/>
          <w:szCs w:val="22"/>
        </w:rPr>
      </w:pPr>
    </w:p>
    <w:p w:rsidR="001A08A4" w:rsidRDefault="001A08A4" w:rsidP="0078554A">
      <w:pPr>
        <w:jc w:val="right"/>
        <w:rPr>
          <w:rFonts w:ascii="Times New Roman" w:hAnsi="Times New Roman" w:cs="Times New Roman"/>
          <w:sz w:val="22"/>
          <w:szCs w:val="22"/>
        </w:rPr>
      </w:pPr>
      <w:bookmarkStart w:id="2" w:name="_GoBack"/>
      <w:bookmarkEnd w:id="2"/>
    </w:p>
    <w:sectPr w:rsidR="001A08A4" w:rsidSect="00E17646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14F" w:rsidRDefault="00B2414F" w:rsidP="00552D84">
      <w:r>
        <w:separator/>
      </w:r>
    </w:p>
  </w:endnote>
  <w:endnote w:type="continuationSeparator" w:id="0">
    <w:p w:rsidR="00B2414F" w:rsidRDefault="00B2414F" w:rsidP="00552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14F" w:rsidRDefault="00B2414F" w:rsidP="00552D84">
      <w:r>
        <w:separator/>
      </w:r>
    </w:p>
  </w:footnote>
  <w:footnote w:type="continuationSeparator" w:id="0">
    <w:p w:rsidR="00B2414F" w:rsidRDefault="00B2414F" w:rsidP="00552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961DE"/>
    <w:multiLevelType w:val="hybridMultilevel"/>
    <w:tmpl w:val="1706CA20"/>
    <w:lvl w:ilvl="0" w:tplc="AA1436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CF1119"/>
    <w:multiLevelType w:val="hybridMultilevel"/>
    <w:tmpl w:val="887C9050"/>
    <w:lvl w:ilvl="0" w:tplc="169004B2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4C010B3"/>
    <w:multiLevelType w:val="hybridMultilevel"/>
    <w:tmpl w:val="C4A43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D07572"/>
    <w:multiLevelType w:val="hybridMultilevel"/>
    <w:tmpl w:val="CA66254E"/>
    <w:lvl w:ilvl="0" w:tplc="AA14360E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413968AE"/>
    <w:multiLevelType w:val="hybridMultilevel"/>
    <w:tmpl w:val="36862ACE"/>
    <w:lvl w:ilvl="0" w:tplc="AA14360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65B06F6C"/>
    <w:multiLevelType w:val="multilevel"/>
    <w:tmpl w:val="7FF8C2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6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6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53DF"/>
    <w:rsid w:val="00007943"/>
    <w:rsid w:val="00007F10"/>
    <w:rsid w:val="000116C0"/>
    <w:rsid w:val="0001666B"/>
    <w:rsid w:val="00027EA3"/>
    <w:rsid w:val="00032820"/>
    <w:rsid w:val="00033C90"/>
    <w:rsid w:val="000361C3"/>
    <w:rsid w:val="00042FD7"/>
    <w:rsid w:val="00046295"/>
    <w:rsid w:val="00047CBA"/>
    <w:rsid w:val="00051330"/>
    <w:rsid w:val="00051609"/>
    <w:rsid w:val="0005271B"/>
    <w:rsid w:val="00053244"/>
    <w:rsid w:val="00057247"/>
    <w:rsid w:val="000605DA"/>
    <w:rsid w:val="00063D28"/>
    <w:rsid w:val="000740D2"/>
    <w:rsid w:val="00085DB1"/>
    <w:rsid w:val="00091312"/>
    <w:rsid w:val="00091BCE"/>
    <w:rsid w:val="00096443"/>
    <w:rsid w:val="00096542"/>
    <w:rsid w:val="000A319F"/>
    <w:rsid w:val="000B4F29"/>
    <w:rsid w:val="000B533E"/>
    <w:rsid w:val="000C26D6"/>
    <w:rsid w:val="000C6EE7"/>
    <w:rsid w:val="000D0190"/>
    <w:rsid w:val="000D2BDF"/>
    <w:rsid w:val="000D308B"/>
    <w:rsid w:val="000D65F7"/>
    <w:rsid w:val="000E0C64"/>
    <w:rsid w:val="000E35FF"/>
    <w:rsid w:val="000E3A73"/>
    <w:rsid w:val="000E4D08"/>
    <w:rsid w:val="000F287A"/>
    <w:rsid w:val="000F28A8"/>
    <w:rsid w:val="00100E88"/>
    <w:rsid w:val="0010744C"/>
    <w:rsid w:val="001109E7"/>
    <w:rsid w:val="0011314D"/>
    <w:rsid w:val="00114B70"/>
    <w:rsid w:val="00130295"/>
    <w:rsid w:val="00130578"/>
    <w:rsid w:val="00134539"/>
    <w:rsid w:val="00134707"/>
    <w:rsid w:val="00142F2E"/>
    <w:rsid w:val="00142FC7"/>
    <w:rsid w:val="00143D2D"/>
    <w:rsid w:val="00144544"/>
    <w:rsid w:val="001449A1"/>
    <w:rsid w:val="001458E0"/>
    <w:rsid w:val="001600DF"/>
    <w:rsid w:val="00161EC6"/>
    <w:rsid w:val="00162BBC"/>
    <w:rsid w:val="00171B2B"/>
    <w:rsid w:val="001721C5"/>
    <w:rsid w:val="00172F0A"/>
    <w:rsid w:val="00173C0F"/>
    <w:rsid w:val="001759ED"/>
    <w:rsid w:val="00176A67"/>
    <w:rsid w:val="00185AF6"/>
    <w:rsid w:val="001865A7"/>
    <w:rsid w:val="00187F31"/>
    <w:rsid w:val="00192C12"/>
    <w:rsid w:val="00196256"/>
    <w:rsid w:val="00196AAE"/>
    <w:rsid w:val="001A08A4"/>
    <w:rsid w:val="001A16FA"/>
    <w:rsid w:val="001B2EC4"/>
    <w:rsid w:val="001B7504"/>
    <w:rsid w:val="001C0C83"/>
    <w:rsid w:val="001C1160"/>
    <w:rsid w:val="001C153E"/>
    <w:rsid w:val="001C5833"/>
    <w:rsid w:val="001C75C5"/>
    <w:rsid w:val="001D18F7"/>
    <w:rsid w:val="001E649A"/>
    <w:rsid w:val="001E6C42"/>
    <w:rsid w:val="001F13B7"/>
    <w:rsid w:val="001F4FE9"/>
    <w:rsid w:val="001F6018"/>
    <w:rsid w:val="002129FA"/>
    <w:rsid w:val="00214F59"/>
    <w:rsid w:val="00217600"/>
    <w:rsid w:val="00220597"/>
    <w:rsid w:val="00227A48"/>
    <w:rsid w:val="00230AAB"/>
    <w:rsid w:val="00231059"/>
    <w:rsid w:val="0023486A"/>
    <w:rsid w:val="002449D1"/>
    <w:rsid w:val="00245166"/>
    <w:rsid w:val="0024655E"/>
    <w:rsid w:val="002525F3"/>
    <w:rsid w:val="002539EE"/>
    <w:rsid w:val="00254239"/>
    <w:rsid w:val="0026746C"/>
    <w:rsid w:val="00271DFC"/>
    <w:rsid w:val="00273370"/>
    <w:rsid w:val="00274898"/>
    <w:rsid w:val="00281C3E"/>
    <w:rsid w:val="00283611"/>
    <w:rsid w:val="0028453C"/>
    <w:rsid w:val="00290716"/>
    <w:rsid w:val="002B0BD4"/>
    <w:rsid w:val="002B1560"/>
    <w:rsid w:val="002B5A6C"/>
    <w:rsid w:val="002C28F6"/>
    <w:rsid w:val="002C3659"/>
    <w:rsid w:val="002D3161"/>
    <w:rsid w:val="002E0864"/>
    <w:rsid w:val="002E1734"/>
    <w:rsid w:val="002F0530"/>
    <w:rsid w:val="002F306E"/>
    <w:rsid w:val="002F4ECE"/>
    <w:rsid w:val="002F642F"/>
    <w:rsid w:val="003018BE"/>
    <w:rsid w:val="00302881"/>
    <w:rsid w:val="00307C62"/>
    <w:rsid w:val="00316AC7"/>
    <w:rsid w:val="00316DF0"/>
    <w:rsid w:val="003172CD"/>
    <w:rsid w:val="00321071"/>
    <w:rsid w:val="003214D3"/>
    <w:rsid w:val="00326869"/>
    <w:rsid w:val="00326C2F"/>
    <w:rsid w:val="00346711"/>
    <w:rsid w:val="00351423"/>
    <w:rsid w:val="00356EBD"/>
    <w:rsid w:val="00357EAF"/>
    <w:rsid w:val="0036665A"/>
    <w:rsid w:val="003666A0"/>
    <w:rsid w:val="00371386"/>
    <w:rsid w:val="00371D0F"/>
    <w:rsid w:val="003720CE"/>
    <w:rsid w:val="0037430B"/>
    <w:rsid w:val="00374A55"/>
    <w:rsid w:val="0038096D"/>
    <w:rsid w:val="00384032"/>
    <w:rsid w:val="0038650B"/>
    <w:rsid w:val="00386FA1"/>
    <w:rsid w:val="00394181"/>
    <w:rsid w:val="00394B31"/>
    <w:rsid w:val="003B27EE"/>
    <w:rsid w:val="003B3364"/>
    <w:rsid w:val="003B4399"/>
    <w:rsid w:val="003C0B33"/>
    <w:rsid w:val="003C18A5"/>
    <w:rsid w:val="003C3460"/>
    <w:rsid w:val="003C487C"/>
    <w:rsid w:val="003C612F"/>
    <w:rsid w:val="003D3B6A"/>
    <w:rsid w:val="003D73A8"/>
    <w:rsid w:val="003D7DB0"/>
    <w:rsid w:val="003E5902"/>
    <w:rsid w:val="003E5CC1"/>
    <w:rsid w:val="003E6D85"/>
    <w:rsid w:val="003E78F6"/>
    <w:rsid w:val="003F2B2C"/>
    <w:rsid w:val="003F7C32"/>
    <w:rsid w:val="003F7F4C"/>
    <w:rsid w:val="004122AE"/>
    <w:rsid w:val="00413BF2"/>
    <w:rsid w:val="00416577"/>
    <w:rsid w:val="004173D3"/>
    <w:rsid w:val="004179F6"/>
    <w:rsid w:val="00417AE8"/>
    <w:rsid w:val="004236B8"/>
    <w:rsid w:val="00424994"/>
    <w:rsid w:val="00437BC8"/>
    <w:rsid w:val="00437C1E"/>
    <w:rsid w:val="004410FE"/>
    <w:rsid w:val="00443B10"/>
    <w:rsid w:val="004476A2"/>
    <w:rsid w:val="00453474"/>
    <w:rsid w:val="00461084"/>
    <w:rsid w:val="00462399"/>
    <w:rsid w:val="0046518D"/>
    <w:rsid w:val="0047113E"/>
    <w:rsid w:val="004769B3"/>
    <w:rsid w:val="00480821"/>
    <w:rsid w:val="00482D5C"/>
    <w:rsid w:val="004920B6"/>
    <w:rsid w:val="004A322C"/>
    <w:rsid w:val="004B329B"/>
    <w:rsid w:val="004B37D9"/>
    <w:rsid w:val="004C1334"/>
    <w:rsid w:val="004C3F68"/>
    <w:rsid w:val="004D08BB"/>
    <w:rsid w:val="004D70DA"/>
    <w:rsid w:val="004D7219"/>
    <w:rsid w:val="004E092C"/>
    <w:rsid w:val="004E0BC1"/>
    <w:rsid w:val="004F0C19"/>
    <w:rsid w:val="004F2BE5"/>
    <w:rsid w:val="004F5667"/>
    <w:rsid w:val="00504F16"/>
    <w:rsid w:val="00505190"/>
    <w:rsid w:val="005074A4"/>
    <w:rsid w:val="005121AC"/>
    <w:rsid w:val="00512AC5"/>
    <w:rsid w:val="00515BA2"/>
    <w:rsid w:val="00517596"/>
    <w:rsid w:val="00520759"/>
    <w:rsid w:val="005212F0"/>
    <w:rsid w:val="00530EBA"/>
    <w:rsid w:val="00530F4C"/>
    <w:rsid w:val="00531564"/>
    <w:rsid w:val="0053356B"/>
    <w:rsid w:val="00535C61"/>
    <w:rsid w:val="00541E90"/>
    <w:rsid w:val="00545E5C"/>
    <w:rsid w:val="00552D84"/>
    <w:rsid w:val="00557EB0"/>
    <w:rsid w:val="00563410"/>
    <w:rsid w:val="0056449B"/>
    <w:rsid w:val="005652D9"/>
    <w:rsid w:val="00565C51"/>
    <w:rsid w:val="00571CE1"/>
    <w:rsid w:val="00573AE8"/>
    <w:rsid w:val="00573DBD"/>
    <w:rsid w:val="005808AD"/>
    <w:rsid w:val="00582EAD"/>
    <w:rsid w:val="005927ED"/>
    <w:rsid w:val="00592D43"/>
    <w:rsid w:val="00596167"/>
    <w:rsid w:val="0059757F"/>
    <w:rsid w:val="005A2A73"/>
    <w:rsid w:val="005A2F72"/>
    <w:rsid w:val="005A4681"/>
    <w:rsid w:val="005A54BE"/>
    <w:rsid w:val="005A5BF5"/>
    <w:rsid w:val="005B1976"/>
    <w:rsid w:val="005B22DE"/>
    <w:rsid w:val="005B42FA"/>
    <w:rsid w:val="005B64B6"/>
    <w:rsid w:val="005B6C95"/>
    <w:rsid w:val="005C40C3"/>
    <w:rsid w:val="005E1451"/>
    <w:rsid w:val="005E492D"/>
    <w:rsid w:val="005F03E4"/>
    <w:rsid w:val="005F35A7"/>
    <w:rsid w:val="005F53C1"/>
    <w:rsid w:val="00601BCE"/>
    <w:rsid w:val="00605A3F"/>
    <w:rsid w:val="00607F32"/>
    <w:rsid w:val="006162F2"/>
    <w:rsid w:val="0063016B"/>
    <w:rsid w:val="00634B98"/>
    <w:rsid w:val="00637BCE"/>
    <w:rsid w:val="006419DC"/>
    <w:rsid w:val="006429AB"/>
    <w:rsid w:val="00643FB3"/>
    <w:rsid w:val="00650753"/>
    <w:rsid w:val="00652D53"/>
    <w:rsid w:val="00657BEF"/>
    <w:rsid w:val="00664810"/>
    <w:rsid w:val="00664E7E"/>
    <w:rsid w:val="00666AB0"/>
    <w:rsid w:val="00667C54"/>
    <w:rsid w:val="006725DD"/>
    <w:rsid w:val="00675CFB"/>
    <w:rsid w:val="00675E2B"/>
    <w:rsid w:val="00676BFA"/>
    <w:rsid w:val="00686A04"/>
    <w:rsid w:val="006874CB"/>
    <w:rsid w:val="0069117E"/>
    <w:rsid w:val="006A578B"/>
    <w:rsid w:val="006A5D57"/>
    <w:rsid w:val="006B566A"/>
    <w:rsid w:val="006C3486"/>
    <w:rsid w:val="006C4A15"/>
    <w:rsid w:val="006C5135"/>
    <w:rsid w:val="006D205B"/>
    <w:rsid w:val="006F01D8"/>
    <w:rsid w:val="006F17D3"/>
    <w:rsid w:val="006F4DC5"/>
    <w:rsid w:val="00701AA4"/>
    <w:rsid w:val="00704D9E"/>
    <w:rsid w:val="00705268"/>
    <w:rsid w:val="007070A4"/>
    <w:rsid w:val="007073E3"/>
    <w:rsid w:val="00707CF1"/>
    <w:rsid w:val="007118A4"/>
    <w:rsid w:val="00716A73"/>
    <w:rsid w:val="007223E2"/>
    <w:rsid w:val="00724486"/>
    <w:rsid w:val="00725D2B"/>
    <w:rsid w:val="0072623B"/>
    <w:rsid w:val="00731006"/>
    <w:rsid w:val="00734366"/>
    <w:rsid w:val="00740474"/>
    <w:rsid w:val="007431F7"/>
    <w:rsid w:val="00753FF2"/>
    <w:rsid w:val="0075610C"/>
    <w:rsid w:val="00760C54"/>
    <w:rsid w:val="007726E9"/>
    <w:rsid w:val="007825FC"/>
    <w:rsid w:val="007852A0"/>
    <w:rsid w:val="0078554A"/>
    <w:rsid w:val="00785E2A"/>
    <w:rsid w:val="00790CB8"/>
    <w:rsid w:val="007938F3"/>
    <w:rsid w:val="007962ED"/>
    <w:rsid w:val="007A1852"/>
    <w:rsid w:val="007A2645"/>
    <w:rsid w:val="007A3CF8"/>
    <w:rsid w:val="007A5CC3"/>
    <w:rsid w:val="007A706B"/>
    <w:rsid w:val="007A7669"/>
    <w:rsid w:val="007B1089"/>
    <w:rsid w:val="007B53DF"/>
    <w:rsid w:val="007C0933"/>
    <w:rsid w:val="007C48D6"/>
    <w:rsid w:val="007C55D3"/>
    <w:rsid w:val="007C7AA1"/>
    <w:rsid w:val="007D2170"/>
    <w:rsid w:val="007D4C99"/>
    <w:rsid w:val="007D4EC0"/>
    <w:rsid w:val="007E2DAD"/>
    <w:rsid w:val="007E4041"/>
    <w:rsid w:val="007F7957"/>
    <w:rsid w:val="007F7A98"/>
    <w:rsid w:val="0080120A"/>
    <w:rsid w:val="00801AC0"/>
    <w:rsid w:val="00801CD6"/>
    <w:rsid w:val="00802ED3"/>
    <w:rsid w:val="008053F3"/>
    <w:rsid w:val="008071B0"/>
    <w:rsid w:val="008125F5"/>
    <w:rsid w:val="008134CC"/>
    <w:rsid w:val="008233D2"/>
    <w:rsid w:val="0083256D"/>
    <w:rsid w:val="0083456E"/>
    <w:rsid w:val="00841130"/>
    <w:rsid w:val="00844644"/>
    <w:rsid w:val="008478B5"/>
    <w:rsid w:val="00853295"/>
    <w:rsid w:val="0086088B"/>
    <w:rsid w:val="00861667"/>
    <w:rsid w:val="00861E7A"/>
    <w:rsid w:val="0086361A"/>
    <w:rsid w:val="00865D9B"/>
    <w:rsid w:val="008662E7"/>
    <w:rsid w:val="00883184"/>
    <w:rsid w:val="00886978"/>
    <w:rsid w:val="00891E89"/>
    <w:rsid w:val="008949C3"/>
    <w:rsid w:val="00894D5F"/>
    <w:rsid w:val="008961DF"/>
    <w:rsid w:val="00896AC5"/>
    <w:rsid w:val="008A6ED1"/>
    <w:rsid w:val="008A718A"/>
    <w:rsid w:val="008B0001"/>
    <w:rsid w:val="008B3444"/>
    <w:rsid w:val="008B7A90"/>
    <w:rsid w:val="008C2905"/>
    <w:rsid w:val="008C5512"/>
    <w:rsid w:val="008D0627"/>
    <w:rsid w:val="008D1215"/>
    <w:rsid w:val="008D5F82"/>
    <w:rsid w:val="008E18D5"/>
    <w:rsid w:val="008E750A"/>
    <w:rsid w:val="008F027E"/>
    <w:rsid w:val="008F2665"/>
    <w:rsid w:val="008F5983"/>
    <w:rsid w:val="008F5AAE"/>
    <w:rsid w:val="008F7086"/>
    <w:rsid w:val="009000C7"/>
    <w:rsid w:val="00900240"/>
    <w:rsid w:val="00902BB0"/>
    <w:rsid w:val="00903D41"/>
    <w:rsid w:val="00903E49"/>
    <w:rsid w:val="00904747"/>
    <w:rsid w:val="0090499E"/>
    <w:rsid w:val="00911CEB"/>
    <w:rsid w:val="00913DAB"/>
    <w:rsid w:val="0091766C"/>
    <w:rsid w:val="0092452C"/>
    <w:rsid w:val="00927821"/>
    <w:rsid w:val="00930EC5"/>
    <w:rsid w:val="00935C84"/>
    <w:rsid w:val="00941907"/>
    <w:rsid w:val="009551A6"/>
    <w:rsid w:val="0095611E"/>
    <w:rsid w:val="00965076"/>
    <w:rsid w:val="0096670B"/>
    <w:rsid w:val="00967DE9"/>
    <w:rsid w:val="00972BA8"/>
    <w:rsid w:val="0097425B"/>
    <w:rsid w:val="0097525D"/>
    <w:rsid w:val="009754A1"/>
    <w:rsid w:val="009779C0"/>
    <w:rsid w:val="00983991"/>
    <w:rsid w:val="009A17F4"/>
    <w:rsid w:val="009A4C37"/>
    <w:rsid w:val="009A4F60"/>
    <w:rsid w:val="009B0857"/>
    <w:rsid w:val="009C0449"/>
    <w:rsid w:val="009C204D"/>
    <w:rsid w:val="009C31D8"/>
    <w:rsid w:val="009C3769"/>
    <w:rsid w:val="009D2ADA"/>
    <w:rsid w:val="009E07D0"/>
    <w:rsid w:val="009E69F1"/>
    <w:rsid w:val="00A03551"/>
    <w:rsid w:val="00A063F0"/>
    <w:rsid w:val="00A06908"/>
    <w:rsid w:val="00A07BA1"/>
    <w:rsid w:val="00A113DD"/>
    <w:rsid w:val="00A12C85"/>
    <w:rsid w:val="00A14FF5"/>
    <w:rsid w:val="00A1685F"/>
    <w:rsid w:val="00A233A0"/>
    <w:rsid w:val="00A249DE"/>
    <w:rsid w:val="00A25B67"/>
    <w:rsid w:val="00A54E25"/>
    <w:rsid w:val="00A56DBE"/>
    <w:rsid w:val="00A57F31"/>
    <w:rsid w:val="00A63E73"/>
    <w:rsid w:val="00A76F30"/>
    <w:rsid w:val="00A83B27"/>
    <w:rsid w:val="00A906E5"/>
    <w:rsid w:val="00A9095D"/>
    <w:rsid w:val="00A928B6"/>
    <w:rsid w:val="00A93254"/>
    <w:rsid w:val="00A949B3"/>
    <w:rsid w:val="00AA2ED6"/>
    <w:rsid w:val="00AA3765"/>
    <w:rsid w:val="00AA4783"/>
    <w:rsid w:val="00AB1CD0"/>
    <w:rsid w:val="00AB4076"/>
    <w:rsid w:val="00AC2F3F"/>
    <w:rsid w:val="00AC4E1E"/>
    <w:rsid w:val="00AC5D05"/>
    <w:rsid w:val="00AD7256"/>
    <w:rsid w:val="00AE4997"/>
    <w:rsid w:val="00AF1B72"/>
    <w:rsid w:val="00AF6B22"/>
    <w:rsid w:val="00B03277"/>
    <w:rsid w:val="00B13076"/>
    <w:rsid w:val="00B221B2"/>
    <w:rsid w:val="00B2414F"/>
    <w:rsid w:val="00B24B0A"/>
    <w:rsid w:val="00B27481"/>
    <w:rsid w:val="00B429A3"/>
    <w:rsid w:val="00B44F35"/>
    <w:rsid w:val="00B453EE"/>
    <w:rsid w:val="00B46243"/>
    <w:rsid w:val="00B500C6"/>
    <w:rsid w:val="00B52D57"/>
    <w:rsid w:val="00B52FC2"/>
    <w:rsid w:val="00B53507"/>
    <w:rsid w:val="00B5355D"/>
    <w:rsid w:val="00B70185"/>
    <w:rsid w:val="00B77499"/>
    <w:rsid w:val="00B7777C"/>
    <w:rsid w:val="00B77B52"/>
    <w:rsid w:val="00B8196D"/>
    <w:rsid w:val="00B8589F"/>
    <w:rsid w:val="00B870A5"/>
    <w:rsid w:val="00B93CBC"/>
    <w:rsid w:val="00B94179"/>
    <w:rsid w:val="00BA12ED"/>
    <w:rsid w:val="00BA2C45"/>
    <w:rsid w:val="00BA3FCB"/>
    <w:rsid w:val="00BB2FA2"/>
    <w:rsid w:val="00BB5CA6"/>
    <w:rsid w:val="00BC1E8A"/>
    <w:rsid w:val="00BC3C06"/>
    <w:rsid w:val="00BD26CB"/>
    <w:rsid w:val="00BD282E"/>
    <w:rsid w:val="00BD4D46"/>
    <w:rsid w:val="00BD575A"/>
    <w:rsid w:val="00BE129B"/>
    <w:rsid w:val="00BE22B1"/>
    <w:rsid w:val="00BE314F"/>
    <w:rsid w:val="00BE4A3E"/>
    <w:rsid w:val="00BE502A"/>
    <w:rsid w:val="00BE59F2"/>
    <w:rsid w:val="00BF0824"/>
    <w:rsid w:val="00BF2044"/>
    <w:rsid w:val="00BF7035"/>
    <w:rsid w:val="00BF72B0"/>
    <w:rsid w:val="00C12CD5"/>
    <w:rsid w:val="00C1611D"/>
    <w:rsid w:val="00C16D1A"/>
    <w:rsid w:val="00C17005"/>
    <w:rsid w:val="00C221CC"/>
    <w:rsid w:val="00C22D1B"/>
    <w:rsid w:val="00C27026"/>
    <w:rsid w:val="00C300A2"/>
    <w:rsid w:val="00C34844"/>
    <w:rsid w:val="00C368E7"/>
    <w:rsid w:val="00C3708A"/>
    <w:rsid w:val="00C4079A"/>
    <w:rsid w:val="00C42AC6"/>
    <w:rsid w:val="00C42ACE"/>
    <w:rsid w:val="00C43C58"/>
    <w:rsid w:val="00C52272"/>
    <w:rsid w:val="00C52E85"/>
    <w:rsid w:val="00C539F6"/>
    <w:rsid w:val="00C55B21"/>
    <w:rsid w:val="00C64C88"/>
    <w:rsid w:val="00C73B1B"/>
    <w:rsid w:val="00C74DBD"/>
    <w:rsid w:val="00C757ED"/>
    <w:rsid w:val="00C80C8E"/>
    <w:rsid w:val="00C83385"/>
    <w:rsid w:val="00C90646"/>
    <w:rsid w:val="00C911A6"/>
    <w:rsid w:val="00C969CB"/>
    <w:rsid w:val="00C97A72"/>
    <w:rsid w:val="00CA1732"/>
    <w:rsid w:val="00CA555A"/>
    <w:rsid w:val="00CC44B0"/>
    <w:rsid w:val="00CD2863"/>
    <w:rsid w:val="00CE3637"/>
    <w:rsid w:val="00CE555D"/>
    <w:rsid w:val="00CF176A"/>
    <w:rsid w:val="00CF20EF"/>
    <w:rsid w:val="00CF44FD"/>
    <w:rsid w:val="00D10204"/>
    <w:rsid w:val="00D1553B"/>
    <w:rsid w:val="00D213AE"/>
    <w:rsid w:val="00D21990"/>
    <w:rsid w:val="00D227B8"/>
    <w:rsid w:val="00D23F2B"/>
    <w:rsid w:val="00D24761"/>
    <w:rsid w:val="00D27864"/>
    <w:rsid w:val="00D31B82"/>
    <w:rsid w:val="00D35B7D"/>
    <w:rsid w:val="00D378B8"/>
    <w:rsid w:val="00D408DE"/>
    <w:rsid w:val="00D448AB"/>
    <w:rsid w:val="00D55C3C"/>
    <w:rsid w:val="00D61C6F"/>
    <w:rsid w:val="00D679F7"/>
    <w:rsid w:val="00D7186F"/>
    <w:rsid w:val="00D75532"/>
    <w:rsid w:val="00D827DE"/>
    <w:rsid w:val="00D869EC"/>
    <w:rsid w:val="00D870D1"/>
    <w:rsid w:val="00D912F9"/>
    <w:rsid w:val="00D92149"/>
    <w:rsid w:val="00DA19E0"/>
    <w:rsid w:val="00DA1F97"/>
    <w:rsid w:val="00DB33EA"/>
    <w:rsid w:val="00DB5343"/>
    <w:rsid w:val="00DC3F21"/>
    <w:rsid w:val="00DC4FC0"/>
    <w:rsid w:val="00DC5EB4"/>
    <w:rsid w:val="00DC5F6E"/>
    <w:rsid w:val="00DC7C70"/>
    <w:rsid w:val="00DD62AE"/>
    <w:rsid w:val="00DD65A4"/>
    <w:rsid w:val="00DD7594"/>
    <w:rsid w:val="00DD75F7"/>
    <w:rsid w:val="00DE062E"/>
    <w:rsid w:val="00DE221D"/>
    <w:rsid w:val="00DE3F8B"/>
    <w:rsid w:val="00DE466B"/>
    <w:rsid w:val="00DE612D"/>
    <w:rsid w:val="00DE7EB2"/>
    <w:rsid w:val="00E01F86"/>
    <w:rsid w:val="00E02320"/>
    <w:rsid w:val="00E1019C"/>
    <w:rsid w:val="00E10B5F"/>
    <w:rsid w:val="00E12060"/>
    <w:rsid w:val="00E17646"/>
    <w:rsid w:val="00E253C9"/>
    <w:rsid w:val="00E31046"/>
    <w:rsid w:val="00E31F20"/>
    <w:rsid w:val="00E32293"/>
    <w:rsid w:val="00E342E4"/>
    <w:rsid w:val="00E374E4"/>
    <w:rsid w:val="00E40F88"/>
    <w:rsid w:val="00E474FE"/>
    <w:rsid w:val="00E47D4F"/>
    <w:rsid w:val="00E54B19"/>
    <w:rsid w:val="00E566F4"/>
    <w:rsid w:val="00E57335"/>
    <w:rsid w:val="00E6386D"/>
    <w:rsid w:val="00E63889"/>
    <w:rsid w:val="00E729A3"/>
    <w:rsid w:val="00E73510"/>
    <w:rsid w:val="00E736E6"/>
    <w:rsid w:val="00E90823"/>
    <w:rsid w:val="00E93BE9"/>
    <w:rsid w:val="00EA05F7"/>
    <w:rsid w:val="00EA217D"/>
    <w:rsid w:val="00EA79DA"/>
    <w:rsid w:val="00EB6B8A"/>
    <w:rsid w:val="00EB6DC8"/>
    <w:rsid w:val="00EC060E"/>
    <w:rsid w:val="00EC28D6"/>
    <w:rsid w:val="00EC336A"/>
    <w:rsid w:val="00EC36AB"/>
    <w:rsid w:val="00EC6C14"/>
    <w:rsid w:val="00ED5B27"/>
    <w:rsid w:val="00EE631F"/>
    <w:rsid w:val="00EF2B5D"/>
    <w:rsid w:val="00F04F2F"/>
    <w:rsid w:val="00F12704"/>
    <w:rsid w:val="00F13139"/>
    <w:rsid w:val="00F15404"/>
    <w:rsid w:val="00F27859"/>
    <w:rsid w:val="00F31614"/>
    <w:rsid w:val="00F43280"/>
    <w:rsid w:val="00F51786"/>
    <w:rsid w:val="00F51963"/>
    <w:rsid w:val="00F547C2"/>
    <w:rsid w:val="00F54B24"/>
    <w:rsid w:val="00F573BD"/>
    <w:rsid w:val="00F61853"/>
    <w:rsid w:val="00F62D01"/>
    <w:rsid w:val="00F63ABC"/>
    <w:rsid w:val="00F65707"/>
    <w:rsid w:val="00F70B22"/>
    <w:rsid w:val="00F71817"/>
    <w:rsid w:val="00F71F60"/>
    <w:rsid w:val="00F73290"/>
    <w:rsid w:val="00F824A9"/>
    <w:rsid w:val="00F876AD"/>
    <w:rsid w:val="00F94C64"/>
    <w:rsid w:val="00F9742E"/>
    <w:rsid w:val="00FA0A3E"/>
    <w:rsid w:val="00FA22FE"/>
    <w:rsid w:val="00FA65CD"/>
    <w:rsid w:val="00FC15E9"/>
    <w:rsid w:val="00FC5B4D"/>
    <w:rsid w:val="00FC758B"/>
    <w:rsid w:val="00FC7B13"/>
    <w:rsid w:val="00FD609C"/>
    <w:rsid w:val="00FE4B67"/>
    <w:rsid w:val="00FF29D3"/>
    <w:rsid w:val="00FF5212"/>
    <w:rsid w:val="00FF6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11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F20"/>
    <w:rPr>
      <w:rFonts w:cs="Calibri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8233D2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8233D2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8233D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locked/>
    <w:rsid w:val="008233D2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locked/>
    <w:rsid w:val="008233D2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locked/>
    <w:rsid w:val="008233D2"/>
    <w:pPr>
      <w:spacing w:before="240" w:after="60"/>
      <w:outlineLvl w:val="5"/>
    </w:pPr>
    <w:rPr>
      <w:rFonts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locked/>
    <w:rsid w:val="008233D2"/>
    <w:pPr>
      <w:spacing w:before="240" w:after="60"/>
      <w:outlineLvl w:val="6"/>
    </w:pPr>
    <w:rPr>
      <w:rFonts w:cs="Times New Roma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locked/>
    <w:rsid w:val="008233D2"/>
    <w:pPr>
      <w:spacing w:before="240" w:after="60"/>
      <w:outlineLvl w:val="7"/>
    </w:pPr>
    <w:rPr>
      <w:rFonts w:cs="Times New Roman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locked/>
    <w:rsid w:val="008233D2"/>
    <w:pPr>
      <w:spacing w:before="240" w:after="60"/>
      <w:outlineLvl w:val="8"/>
    </w:pPr>
    <w:rPr>
      <w:rFonts w:ascii="Cambria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3486A"/>
    <w:rPr>
      <w:rFonts w:ascii="Tahoma" w:hAnsi="Tahoma" w:cs="Times New Roman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3486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8233D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8233D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8233D2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8233D2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8233D2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8233D2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8233D2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8233D2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8233D2"/>
    <w:rPr>
      <w:rFonts w:ascii="Cambria" w:eastAsia="Times New Roman" w:hAnsi="Cambria"/>
    </w:rPr>
  </w:style>
  <w:style w:type="paragraph" w:styleId="a5">
    <w:name w:val="Title"/>
    <w:basedOn w:val="a"/>
    <w:next w:val="a"/>
    <w:link w:val="a6"/>
    <w:uiPriority w:val="10"/>
    <w:qFormat/>
    <w:locked/>
    <w:rsid w:val="008233D2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uiPriority w:val="10"/>
    <w:rsid w:val="008233D2"/>
    <w:rPr>
      <w:rFonts w:ascii="Cambria" w:eastAsia="Times New Roman" w:hAnsi="Cambria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locked/>
    <w:rsid w:val="008233D2"/>
    <w:pPr>
      <w:spacing w:after="60"/>
      <w:jc w:val="center"/>
      <w:outlineLvl w:val="1"/>
    </w:pPr>
    <w:rPr>
      <w:rFonts w:ascii="Cambria" w:hAnsi="Cambria" w:cs="Times New Roman"/>
    </w:rPr>
  </w:style>
  <w:style w:type="character" w:customStyle="1" w:styleId="a8">
    <w:name w:val="Подзаголовок Знак"/>
    <w:link w:val="a7"/>
    <w:uiPriority w:val="11"/>
    <w:rsid w:val="008233D2"/>
    <w:rPr>
      <w:rFonts w:ascii="Cambria" w:eastAsia="Times New Roman" w:hAnsi="Cambria"/>
      <w:sz w:val="24"/>
      <w:szCs w:val="24"/>
    </w:rPr>
  </w:style>
  <w:style w:type="character" w:styleId="a9">
    <w:name w:val="Strong"/>
    <w:uiPriority w:val="22"/>
    <w:qFormat/>
    <w:locked/>
    <w:rsid w:val="008233D2"/>
    <w:rPr>
      <w:b/>
      <w:bCs/>
    </w:rPr>
  </w:style>
  <w:style w:type="character" w:styleId="aa">
    <w:name w:val="Emphasis"/>
    <w:uiPriority w:val="20"/>
    <w:qFormat/>
    <w:locked/>
    <w:rsid w:val="008233D2"/>
    <w:rPr>
      <w:rFonts w:ascii="Calibri" w:hAnsi="Calibri"/>
      <w:b/>
      <w:i/>
      <w:iCs/>
    </w:rPr>
  </w:style>
  <w:style w:type="paragraph" w:styleId="ab">
    <w:name w:val="No Spacing"/>
    <w:basedOn w:val="a"/>
    <w:uiPriority w:val="1"/>
    <w:qFormat/>
    <w:rsid w:val="008233D2"/>
    <w:rPr>
      <w:rFonts w:cs="Times New Roman"/>
      <w:szCs w:val="32"/>
    </w:rPr>
  </w:style>
  <w:style w:type="paragraph" w:styleId="ac">
    <w:name w:val="List Paragraph"/>
    <w:basedOn w:val="a"/>
    <w:uiPriority w:val="34"/>
    <w:qFormat/>
    <w:rsid w:val="008233D2"/>
    <w:pPr>
      <w:ind w:left="720"/>
      <w:contextualSpacing/>
    </w:pPr>
    <w:rPr>
      <w:rFonts w:cs="Times New Roman"/>
    </w:rPr>
  </w:style>
  <w:style w:type="paragraph" w:styleId="21">
    <w:name w:val="Quote"/>
    <w:basedOn w:val="a"/>
    <w:next w:val="a"/>
    <w:link w:val="22"/>
    <w:uiPriority w:val="29"/>
    <w:qFormat/>
    <w:rsid w:val="008233D2"/>
    <w:rPr>
      <w:rFonts w:cs="Times New Roman"/>
      <w:i/>
    </w:rPr>
  </w:style>
  <w:style w:type="character" w:customStyle="1" w:styleId="22">
    <w:name w:val="Цитата 2 Знак"/>
    <w:link w:val="21"/>
    <w:uiPriority w:val="29"/>
    <w:rsid w:val="008233D2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8233D2"/>
    <w:pPr>
      <w:ind w:left="720" w:right="720"/>
    </w:pPr>
    <w:rPr>
      <w:rFonts w:cs="Times New Roman"/>
      <w:b/>
      <w:i/>
      <w:szCs w:val="20"/>
    </w:rPr>
  </w:style>
  <w:style w:type="character" w:customStyle="1" w:styleId="ae">
    <w:name w:val="Выделенная цитата Знак"/>
    <w:link w:val="ad"/>
    <w:uiPriority w:val="30"/>
    <w:rsid w:val="008233D2"/>
    <w:rPr>
      <w:b/>
      <w:i/>
      <w:sz w:val="24"/>
    </w:rPr>
  </w:style>
  <w:style w:type="character" w:styleId="af">
    <w:name w:val="Subtle Emphasis"/>
    <w:uiPriority w:val="19"/>
    <w:qFormat/>
    <w:rsid w:val="008233D2"/>
    <w:rPr>
      <w:i/>
      <w:color w:val="5A5A5A"/>
    </w:rPr>
  </w:style>
  <w:style w:type="character" w:styleId="af0">
    <w:name w:val="Intense Emphasis"/>
    <w:uiPriority w:val="21"/>
    <w:qFormat/>
    <w:rsid w:val="008233D2"/>
    <w:rPr>
      <w:b/>
      <w:i/>
      <w:sz w:val="24"/>
      <w:szCs w:val="24"/>
      <w:u w:val="single"/>
    </w:rPr>
  </w:style>
  <w:style w:type="character" w:styleId="af1">
    <w:name w:val="Subtle Reference"/>
    <w:uiPriority w:val="31"/>
    <w:qFormat/>
    <w:rsid w:val="008233D2"/>
    <w:rPr>
      <w:sz w:val="24"/>
      <w:szCs w:val="24"/>
      <w:u w:val="single"/>
    </w:rPr>
  </w:style>
  <w:style w:type="character" w:styleId="af2">
    <w:name w:val="Intense Reference"/>
    <w:uiPriority w:val="32"/>
    <w:qFormat/>
    <w:rsid w:val="008233D2"/>
    <w:rPr>
      <w:b/>
      <w:sz w:val="24"/>
      <w:u w:val="single"/>
    </w:rPr>
  </w:style>
  <w:style w:type="character" w:styleId="af3">
    <w:name w:val="Book Title"/>
    <w:uiPriority w:val="33"/>
    <w:qFormat/>
    <w:rsid w:val="008233D2"/>
    <w:rPr>
      <w:rFonts w:ascii="Cambria" w:eastAsia="Times New Roman" w:hAnsi="Cambria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8233D2"/>
    <w:pPr>
      <w:outlineLvl w:val="9"/>
    </w:pPr>
  </w:style>
  <w:style w:type="character" w:styleId="af5">
    <w:name w:val="Hyperlink"/>
    <w:uiPriority w:val="99"/>
    <w:unhideWhenUsed/>
    <w:rsid w:val="006725DD"/>
    <w:rPr>
      <w:color w:val="0563C1"/>
      <w:u w:val="single"/>
    </w:rPr>
  </w:style>
  <w:style w:type="character" w:customStyle="1" w:styleId="Mention">
    <w:name w:val="Mention"/>
    <w:uiPriority w:val="99"/>
    <w:semiHidden/>
    <w:unhideWhenUsed/>
    <w:rsid w:val="006725DD"/>
    <w:rPr>
      <w:color w:val="2B579A"/>
      <w:shd w:val="clear" w:color="auto" w:fill="E6E6E6"/>
    </w:rPr>
  </w:style>
  <w:style w:type="table" w:styleId="af6">
    <w:name w:val="Table Grid"/>
    <w:basedOn w:val="a1"/>
    <w:locked/>
    <w:rsid w:val="00BA2C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70185"/>
    <w:pPr>
      <w:widowControl w:val="0"/>
      <w:autoSpaceDE w:val="0"/>
      <w:autoSpaceDN w:val="0"/>
    </w:pPr>
    <w:rPr>
      <w:rFonts w:cs="Calibri"/>
      <w:sz w:val="22"/>
    </w:rPr>
  </w:style>
  <w:style w:type="paragraph" w:customStyle="1" w:styleId="ConsPlusNonformat">
    <w:name w:val="ConsPlusNonformat"/>
    <w:rsid w:val="00B7018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7">
    <w:name w:val="header"/>
    <w:basedOn w:val="a"/>
    <w:link w:val="af8"/>
    <w:uiPriority w:val="99"/>
    <w:unhideWhenUsed/>
    <w:rsid w:val="00552D8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8">
    <w:name w:val="Верхний колонтитул Знак"/>
    <w:link w:val="af7"/>
    <w:uiPriority w:val="99"/>
    <w:rsid w:val="00552D84"/>
    <w:rPr>
      <w:rFonts w:cs="Calibri"/>
      <w:sz w:val="24"/>
      <w:szCs w:val="24"/>
    </w:rPr>
  </w:style>
  <w:style w:type="paragraph" w:styleId="af9">
    <w:name w:val="footer"/>
    <w:basedOn w:val="a"/>
    <w:link w:val="afa"/>
    <w:uiPriority w:val="99"/>
    <w:unhideWhenUsed/>
    <w:rsid w:val="00552D8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a">
    <w:name w:val="Нижний колонтитул Знак"/>
    <w:link w:val="af9"/>
    <w:uiPriority w:val="99"/>
    <w:rsid w:val="00552D84"/>
    <w:rPr>
      <w:rFonts w:cs="Calibri"/>
      <w:sz w:val="24"/>
      <w:szCs w:val="24"/>
    </w:rPr>
  </w:style>
  <w:style w:type="paragraph" w:styleId="afb">
    <w:name w:val="Normal (Web)"/>
    <w:basedOn w:val="a"/>
    <w:rsid w:val="00F547C2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afc">
    <w:name w:val="FollowedHyperlink"/>
    <w:uiPriority w:val="99"/>
    <w:semiHidden/>
    <w:unhideWhenUsed/>
    <w:rsid w:val="00D31B8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49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90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600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507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0333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35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64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17426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48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24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900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4332</TotalTime>
  <Pages>1</Pages>
  <Words>425</Words>
  <Characters>2429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2849</CharactersWithSpaces>
  <SharedDoc>false</SharedDoc>
  <HLinks>
    <vt:vector size="12" baseType="variant">
      <vt:variant>
        <vt:i4>3473520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P57</vt:lpwstr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P560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Павел</cp:lastModifiedBy>
  <cp:revision>142</cp:revision>
  <cp:lastPrinted>2021-07-21T03:19:00Z</cp:lastPrinted>
  <dcterms:created xsi:type="dcterms:W3CDTF">2017-07-18T15:15:00Z</dcterms:created>
  <dcterms:modified xsi:type="dcterms:W3CDTF">2021-08-13T02:08:00Z</dcterms:modified>
</cp:coreProperties>
</file>