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3EF9" w:rsidRPr="002D0ED5" w:rsidTr="002D0ED5">
        <w:trPr>
          <w:jc w:val="center"/>
        </w:trPr>
        <w:tc>
          <w:tcPr>
            <w:tcW w:w="4785" w:type="dxa"/>
          </w:tcPr>
          <w:p w:rsidR="009D1FF2" w:rsidRPr="009D1FF2" w:rsidRDefault="009D1FF2" w:rsidP="009D1FF2">
            <w:pPr>
              <w:pStyle w:val="3"/>
              <w:jc w:val="center"/>
              <w:outlineLvl w:val="2"/>
              <w:rPr>
                <w:b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58495" cy="845185"/>
                  <wp:effectExtent l="0" t="0" r="8255" b="0"/>
                  <wp:wrapSquare wrapText="right"/>
                  <wp:docPr id="1" name="Рисунок 1" descr="Описание: Герб Чулымского район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Чулымского райо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4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br w:type="textWrapping" w:clear="all"/>
            </w:r>
          </w:p>
          <w:p w:rsidR="00870BF8" w:rsidRDefault="0011709C" w:rsidP="009B5C6C">
            <w:pPr>
              <w:pStyle w:val="31"/>
              <w:shd w:val="clear" w:color="auto" w:fill="auto"/>
              <w:spacing w:before="120"/>
              <w:ind w:right="57" w:firstLine="0"/>
              <w:rPr>
                <w:b/>
              </w:rPr>
            </w:pPr>
            <w:r>
              <w:rPr>
                <w:b/>
              </w:rPr>
              <w:t>УПРАВЛЕНИЕ</w:t>
            </w:r>
            <w:r w:rsidR="00870BF8">
              <w:rPr>
                <w:b/>
              </w:rPr>
              <w:t xml:space="preserve"> ОБРАЗОВАНИЯ</w:t>
            </w:r>
          </w:p>
          <w:p w:rsidR="00F05FAB" w:rsidRDefault="00AB3EF9" w:rsidP="009B5C6C">
            <w:pPr>
              <w:pStyle w:val="31"/>
              <w:shd w:val="clear" w:color="auto" w:fill="auto"/>
              <w:spacing w:before="120"/>
              <w:ind w:right="57" w:firstLine="0"/>
              <w:rPr>
                <w:b/>
                <w:sz w:val="12"/>
                <w:szCs w:val="12"/>
              </w:rPr>
            </w:pPr>
            <w:r w:rsidRPr="009D1FF2">
              <w:rPr>
                <w:b/>
              </w:rPr>
              <w:t>АДМИНИСТРАЦИ</w:t>
            </w:r>
            <w:r w:rsidR="0011709C">
              <w:rPr>
                <w:b/>
              </w:rPr>
              <w:t>И</w:t>
            </w:r>
            <w:r w:rsidRPr="009D1FF2">
              <w:rPr>
                <w:b/>
              </w:rPr>
              <w:t xml:space="preserve"> </w:t>
            </w:r>
            <w:r w:rsidR="009D1FF2">
              <w:rPr>
                <w:b/>
              </w:rPr>
              <w:t>ЧУЛЫМ</w:t>
            </w:r>
            <w:r w:rsidRPr="009D1FF2">
              <w:rPr>
                <w:b/>
              </w:rPr>
              <w:t xml:space="preserve">СКОГО РАЙОНА </w:t>
            </w:r>
            <w:r w:rsidR="009D1FF2">
              <w:rPr>
                <w:b/>
              </w:rPr>
              <w:t>НОВОСИБИР</w:t>
            </w:r>
            <w:r w:rsidRPr="009D1FF2">
              <w:rPr>
                <w:b/>
              </w:rPr>
              <w:t>С</w:t>
            </w:r>
            <w:r w:rsidR="00F05FAB">
              <w:rPr>
                <w:b/>
              </w:rPr>
              <w:t>К</w:t>
            </w:r>
            <w:r w:rsidRPr="009D1FF2">
              <w:rPr>
                <w:b/>
              </w:rPr>
              <w:t>ОЙ ОБЛАСТИ</w:t>
            </w:r>
          </w:p>
          <w:p w:rsidR="009054AE" w:rsidRDefault="009054AE" w:rsidP="009054AE">
            <w:pPr>
              <w:pStyle w:val="ac"/>
              <w:jc w:val="center"/>
              <w:rPr>
                <w:rStyle w:val="2"/>
                <w:rFonts w:eastAsia="Courier New"/>
              </w:rPr>
            </w:pPr>
          </w:p>
          <w:p w:rsidR="00870BF8" w:rsidRPr="009054AE" w:rsidRDefault="009054AE" w:rsidP="009054AE">
            <w:pPr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 xml:space="preserve">               </w:t>
            </w:r>
            <w:r w:rsidR="00870BF8" w:rsidRPr="009054AE">
              <w:rPr>
                <w:rStyle w:val="2"/>
                <w:rFonts w:eastAsia="Courier New"/>
              </w:rPr>
              <w:t>ул. Чулымская, д.43, г. Чулым</w:t>
            </w:r>
          </w:p>
          <w:p w:rsidR="00870BF8" w:rsidRPr="00870BF8" w:rsidRDefault="009054AE" w:rsidP="009054AE">
            <w:pPr>
              <w:pStyle w:val="ac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 xml:space="preserve"> </w:t>
            </w:r>
            <w:r w:rsidR="00870BF8" w:rsidRPr="00870BF8">
              <w:rPr>
                <w:rStyle w:val="2"/>
                <w:rFonts w:eastAsia="Courier New"/>
              </w:rPr>
              <w:t>Новосибирской области, 632551</w:t>
            </w:r>
          </w:p>
          <w:p w:rsidR="00870BF8" w:rsidRPr="009054AE" w:rsidRDefault="009054AE" w:rsidP="009054AE">
            <w:pPr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 xml:space="preserve">                   </w:t>
            </w:r>
            <w:r w:rsidR="00870BF8" w:rsidRPr="009054AE">
              <w:rPr>
                <w:rStyle w:val="2"/>
                <w:rFonts w:eastAsia="Courier New"/>
              </w:rPr>
              <w:t>Тел.: (8-383-50) 22-598,</w:t>
            </w:r>
          </w:p>
          <w:p w:rsidR="00870BF8" w:rsidRPr="009054AE" w:rsidRDefault="009054AE" w:rsidP="009054AE">
            <w:pPr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 xml:space="preserve">                  </w:t>
            </w:r>
            <w:r w:rsidR="00870BF8" w:rsidRPr="009054AE">
              <w:rPr>
                <w:rStyle w:val="2"/>
                <w:rFonts w:eastAsia="Courier New"/>
              </w:rPr>
              <w:t>Факс: (8-383-50) 21-545</w:t>
            </w:r>
          </w:p>
          <w:p w:rsidR="00870BF8" w:rsidRPr="009054AE" w:rsidRDefault="009054AE" w:rsidP="009054AE">
            <w:pPr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 xml:space="preserve">                  </w:t>
            </w:r>
            <w:r w:rsidR="00870BF8" w:rsidRPr="009054AE">
              <w:rPr>
                <w:rStyle w:val="2"/>
                <w:rFonts w:eastAsia="Courier New"/>
              </w:rPr>
              <w:t>E-mail: chulroo@mail.ru</w:t>
            </w:r>
          </w:p>
          <w:p w:rsidR="00870BF8" w:rsidRPr="00870BF8" w:rsidRDefault="00870BF8" w:rsidP="00870BF8">
            <w:pPr>
              <w:spacing w:before="120" w:line="230" w:lineRule="exact"/>
              <w:ind w:right="57"/>
              <w:jc w:val="center"/>
              <w:rPr>
                <w:rStyle w:val="2"/>
                <w:rFonts w:eastAsia="Courier New"/>
              </w:rPr>
            </w:pPr>
          </w:p>
          <w:p w:rsidR="00AB3EF9" w:rsidRDefault="009054AE" w:rsidP="009054AE">
            <w:pPr>
              <w:pStyle w:val="100"/>
              <w:shd w:val="clear" w:color="auto" w:fill="auto"/>
              <w:tabs>
                <w:tab w:val="left" w:leader="underscore" w:pos="2098"/>
                <w:tab w:val="left" w:leader="underscore" w:pos="4526"/>
              </w:tabs>
              <w:spacing w:before="0" w:after="104" w:line="230" w:lineRule="exact"/>
            </w:pPr>
            <w:r>
              <w:t xml:space="preserve">                       </w:t>
            </w:r>
            <w:r w:rsidR="00CE64DD">
              <w:t>27.05</w:t>
            </w:r>
            <w:r w:rsidR="00932C52">
              <w:t>.</w:t>
            </w:r>
            <w:r w:rsidR="00466B7C">
              <w:t>2021</w:t>
            </w:r>
            <w:r w:rsidR="00AB3EF9">
              <w:t xml:space="preserve"> </w:t>
            </w:r>
            <w:r w:rsidR="00AB3EF9">
              <w:rPr>
                <w:rStyle w:val="11"/>
              </w:rPr>
              <w:t>№</w:t>
            </w:r>
            <w:r>
              <w:rPr>
                <w:rStyle w:val="11"/>
              </w:rPr>
              <w:t xml:space="preserve"> </w:t>
            </w:r>
            <w:r w:rsidR="00F83874">
              <w:rPr>
                <w:rStyle w:val="11"/>
              </w:rPr>
              <w:t xml:space="preserve"> </w:t>
            </w:r>
            <w:r w:rsidR="00CE64DD">
              <w:rPr>
                <w:rStyle w:val="11"/>
              </w:rPr>
              <w:t>591</w:t>
            </w:r>
          </w:p>
          <w:p w:rsidR="00AB3EF9" w:rsidRDefault="009054AE" w:rsidP="00394B35">
            <w:pPr>
              <w:tabs>
                <w:tab w:val="left" w:pos="2064"/>
              </w:tabs>
              <w:spacing w:line="230" w:lineRule="exact"/>
            </w:pPr>
            <w:r>
              <w:rPr>
                <w:rStyle w:val="2"/>
                <w:rFonts w:eastAsia="Courier New"/>
              </w:rPr>
              <w:t xml:space="preserve">           </w:t>
            </w:r>
          </w:p>
        </w:tc>
        <w:tc>
          <w:tcPr>
            <w:tcW w:w="4786" w:type="dxa"/>
          </w:tcPr>
          <w:p w:rsidR="00AB3EF9" w:rsidRPr="002D0ED5" w:rsidRDefault="00AB3EF9">
            <w:pPr>
              <w:rPr>
                <w:rFonts w:ascii="Times New Roman" w:hAnsi="Times New Roman" w:cs="Times New Roman"/>
              </w:rPr>
            </w:pPr>
          </w:p>
          <w:p w:rsidR="002D0ED5" w:rsidRPr="00381D80" w:rsidRDefault="00381D80" w:rsidP="0038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D80">
              <w:rPr>
                <w:rFonts w:ascii="Times New Roman" w:hAnsi="Times New Roman" w:cs="Times New Roman"/>
                <w:b/>
                <w:sz w:val="28"/>
                <w:szCs w:val="28"/>
              </w:rPr>
              <w:t>Передано по электронной почте</w:t>
            </w:r>
          </w:p>
          <w:p w:rsidR="009054AE" w:rsidRDefault="009054AE" w:rsidP="00870B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005" w:rsidRPr="00381D80" w:rsidRDefault="00466B7C" w:rsidP="0038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Руководителю ОО</w:t>
            </w:r>
          </w:p>
        </w:tc>
      </w:tr>
    </w:tbl>
    <w:p w:rsidR="00573748" w:rsidRDefault="00466B7C" w:rsidP="00223B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руководитель</w:t>
      </w:r>
      <w:r w:rsidR="005737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F2F1E" w:rsidRPr="004F2F1E" w:rsidRDefault="004F2F1E" w:rsidP="004F2F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F1E">
        <w:rPr>
          <w:rFonts w:ascii="Times New Roman" w:hAnsi="Times New Roman" w:cs="Times New Roman"/>
          <w:sz w:val="28"/>
          <w:szCs w:val="28"/>
        </w:rPr>
        <w:t xml:space="preserve">Прошу Вас предоставить в </w:t>
      </w:r>
      <w:r w:rsidR="005C582D">
        <w:rPr>
          <w:rFonts w:ascii="Times New Roman" w:hAnsi="Times New Roman" w:cs="Times New Roman"/>
          <w:sz w:val="28"/>
          <w:szCs w:val="28"/>
        </w:rPr>
        <w:t>управление</w:t>
      </w:r>
      <w:r w:rsidRPr="004F2F1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C58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C582D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5C582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F2F1E">
        <w:rPr>
          <w:rFonts w:ascii="Times New Roman" w:hAnsi="Times New Roman" w:cs="Times New Roman"/>
          <w:sz w:val="28"/>
          <w:szCs w:val="28"/>
        </w:rPr>
        <w:t>сведения об имеющихся вакансиях педагогических работников в образовательных организациях согласно прилагаемой форме.</w:t>
      </w:r>
    </w:p>
    <w:p w:rsidR="004F2F1E" w:rsidRPr="00281077" w:rsidRDefault="004F2F1E" w:rsidP="004F2F1E">
      <w:pPr>
        <w:pStyle w:val="20"/>
        <w:shd w:val="clear" w:color="auto" w:fill="auto"/>
        <w:spacing w:after="0" w:line="307" w:lineRule="exact"/>
        <w:ind w:right="20" w:firstLine="700"/>
        <w:jc w:val="both"/>
      </w:pPr>
      <w:r w:rsidRPr="004F2F1E">
        <w:rPr>
          <w:sz w:val="28"/>
          <w:szCs w:val="28"/>
        </w:rPr>
        <w:t xml:space="preserve">Информацию в формате </w:t>
      </w:r>
      <w:r w:rsidRPr="004F2F1E">
        <w:rPr>
          <w:sz w:val="28"/>
          <w:szCs w:val="28"/>
          <w:lang w:val="en-US"/>
        </w:rPr>
        <w:t>MS</w:t>
      </w:r>
      <w:r w:rsidRPr="004F2F1E">
        <w:rPr>
          <w:sz w:val="28"/>
          <w:szCs w:val="28"/>
        </w:rPr>
        <w:t xml:space="preserve"> </w:t>
      </w:r>
      <w:r w:rsidRPr="004F2F1E">
        <w:rPr>
          <w:sz w:val="28"/>
          <w:szCs w:val="28"/>
          <w:lang w:val="en-US"/>
        </w:rPr>
        <w:t>Word</w:t>
      </w:r>
      <w:r w:rsidRPr="004F2F1E">
        <w:rPr>
          <w:sz w:val="28"/>
          <w:szCs w:val="28"/>
        </w:rPr>
        <w:t xml:space="preserve"> и .</w:t>
      </w:r>
      <w:proofErr w:type="spellStart"/>
      <w:r w:rsidRPr="004F2F1E">
        <w:rPr>
          <w:sz w:val="28"/>
          <w:szCs w:val="28"/>
          <w:lang w:val="en-US"/>
        </w:rPr>
        <w:t>pdf</w:t>
      </w:r>
      <w:proofErr w:type="spellEnd"/>
      <w:r w:rsidRPr="004F2F1E">
        <w:rPr>
          <w:sz w:val="28"/>
          <w:szCs w:val="28"/>
        </w:rPr>
        <w:t xml:space="preserve"> необходимо направить по адресу: </w:t>
      </w:r>
      <w:r>
        <w:rPr>
          <w:sz w:val="28"/>
          <w:szCs w:val="28"/>
        </w:rPr>
        <w:t xml:space="preserve"> </w:t>
      </w:r>
      <w:proofErr w:type="spellStart"/>
      <w:r>
        <w:rPr>
          <w:lang w:val="en-US"/>
        </w:rPr>
        <w:t>itp</w:t>
      </w:r>
      <w:proofErr w:type="spellEnd"/>
      <w:r w:rsidRPr="00281077">
        <w:t>_</w:t>
      </w:r>
      <w:proofErr w:type="spellStart"/>
      <w:r>
        <w:rPr>
          <w:lang w:val="en-US"/>
        </w:rPr>
        <w:t>chu</w:t>
      </w:r>
      <w:proofErr w:type="spellEnd"/>
      <w:r w:rsidRPr="00281077">
        <w:t>@</w:t>
      </w:r>
      <w:r>
        <w:rPr>
          <w:lang w:val="en-US"/>
        </w:rPr>
        <w:t>mail</w:t>
      </w:r>
      <w:r w:rsidRPr="00281077">
        <w:t>.</w:t>
      </w:r>
      <w:proofErr w:type="spellStart"/>
      <w:r>
        <w:rPr>
          <w:lang w:val="en-US"/>
        </w:rPr>
        <w:t>ru</w:t>
      </w:r>
      <w:proofErr w:type="spellEnd"/>
      <w:r w:rsidRPr="004F2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2F1E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01</w:t>
      </w:r>
      <w:r w:rsidRPr="004F2F1E">
        <w:rPr>
          <w:sz w:val="28"/>
          <w:szCs w:val="28"/>
        </w:rPr>
        <w:t>.06.2021.</w:t>
      </w:r>
    </w:p>
    <w:p w:rsidR="004F2F1E" w:rsidRPr="004F2F1E" w:rsidRDefault="004F2F1E" w:rsidP="004F2F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2F1E" w:rsidRPr="004F2F1E" w:rsidRDefault="004F2F1E" w:rsidP="004F2F1E">
      <w:pPr>
        <w:jc w:val="both"/>
        <w:rPr>
          <w:rFonts w:ascii="Times New Roman" w:hAnsi="Times New Roman" w:cs="Times New Roman"/>
          <w:sz w:val="28"/>
          <w:szCs w:val="28"/>
        </w:rPr>
      </w:pPr>
      <w:r w:rsidRPr="004F2F1E">
        <w:rPr>
          <w:rFonts w:ascii="Times New Roman" w:hAnsi="Times New Roman" w:cs="Times New Roman"/>
          <w:sz w:val="28"/>
          <w:szCs w:val="28"/>
        </w:rPr>
        <w:t>Приложение: на 1 л. в 1 экз.</w:t>
      </w:r>
    </w:p>
    <w:p w:rsidR="00F22640" w:rsidRDefault="00F22640" w:rsidP="000A73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B9B" w:rsidRPr="00223B2F" w:rsidRDefault="00466B7C" w:rsidP="000A73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D80" w:rsidRPr="0022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управления      </w:t>
      </w:r>
      <w:r w:rsidR="001304AF" w:rsidRPr="0022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48F0" w:rsidRPr="0022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304AF" w:rsidRPr="0022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04AF" w:rsidRPr="0022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304AF" w:rsidRPr="0022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81D80" w:rsidRPr="0022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Евраш</w:t>
      </w:r>
      <w:proofErr w:type="spellEnd"/>
      <w:r w:rsidR="00381D80" w:rsidRPr="0022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F2F1E" w:rsidRDefault="00A757C7" w:rsidP="00A7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381D80" w:rsidRPr="00A75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F2F1E" w:rsidRDefault="004F2F1E" w:rsidP="00A7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F1E" w:rsidRDefault="004F2F1E" w:rsidP="00A7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F1E" w:rsidRDefault="004F2F1E" w:rsidP="00A7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F1E" w:rsidRDefault="004F2F1E" w:rsidP="00A7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F1E" w:rsidRDefault="004F2F1E" w:rsidP="00A7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F1E" w:rsidRDefault="004F2F1E" w:rsidP="00A7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F1E" w:rsidRDefault="004F2F1E" w:rsidP="00A7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F1E" w:rsidRDefault="004F2F1E" w:rsidP="00A7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F1E" w:rsidRDefault="004F2F1E" w:rsidP="00A7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05" w:rsidRPr="00A757C7" w:rsidRDefault="00381D80" w:rsidP="00A7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85E3B" w:rsidRPr="00A757C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966EC" w:rsidRPr="00A757C7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ванова Татьяна Павловна</w:t>
      </w:r>
      <w:r w:rsidR="00D00BD8" w:rsidRPr="00A757C7">
        <w:rPr>
          <w:rFonts w:ascii="Times New Roman" w:eastAsia="Times New Roman" w:hAnsi="Times New Roman" w:cs="Times New Roman"/>
          <w:sz w:val="20"/>
          <w:szCs w:val="20"/>
          <w:lang w:eastAsia="ru-RU"/>
        </w:rPr>
        <w:t>, главный специалист управления образования</w:t>
      </w:r>
    </w:p>
    <w:p w:rsidR="004223DB" w:rsidRDefault="00056E67" w:rsidP="00A7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E966EC" w:rsidRPr="00A757C7">
        <w:rPr>
          <w:rFonts w:ascii="Times New Roman" w:eastAsia="Times New Roman" w:hAnsi="Times New Roman" w:cs="Times New Roman"/>
          <w:sz w:val="20"/>
          <w:szCs w:val="20"/>
          <w:lang w:eastAsia="ru-RU"/>
        </w:rPr>
        <w:t>(838350)</w:t>
      </w:r>
      <w:r w:rsidRPr="00A75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81D80" w:rsidRPr="00A757C7">
        <w:rPr>
          <w:rFonts w:ascii="Times New Roman" w:eastAsia="Times New Roman" w:hAnsi="Times New Roman" w:cs="Times New Roman"/>
          <w:sz w:val="20"/>
          <w:szCs w:val="20"/>
          <w:lang w:eastAsia="ru-RU"/>
        </w:rPr>
        <w:t>22-1</w:t>
      </w:r>
      <w:r w:rsidR="00F033DD" w:rsidRPr="00A757C7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</w:p>
    <w:p w:rsidR="00AB7217" w:rsidRDefault="00AB7217" w:rsidP="00A7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B7217" w:rsidSect="000F6905">
          <w:headerReference w:type="default" r:id="rId8"/>
          <w:pgSz w:w="11907" w:h="15876" w:code="9"/>
          <w:pgMar w:top="1134" w:right="850" w:bottom="1134" w:left="1701" w:header="709" w:footer="709" w:gutter="0"/>
          <w:cols w:space="708"/>
          <w:docGrid w:linePitch="360"/>
        </w:sectPr>
      </w:pPr>
    </w:p>
    <w:p w:rsidR="00AB7217" w:rsidRDefault="00AB7217" w:rsidP="00AB7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письму</w:t>
      </w:r>
    </w:p>
    <w:p w:rsidR="00AB7217" w:rsidRDefault="00AB7217" w:rsidP="00AB7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от 27.05.2021№ 591</w:t>
      </w:r>
    </w:p>
    <w:p w:rsidR="00AB7217" w:rsidRDefault="00AB7217" w:rsidP="00AB7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217" w:rsidRPr="00AB7217" w:rsidRDefault="00AB7217" w:rsidP="00AB7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217">
        <w:rPr>
          <w:rFonts w:ascii="Times New Roman" w:hAnsi="Times New Roman" w:cs="Times New Roman"/>
          <w:sz w:val="28"/>
          <w:szCs w:val="28"/>
        </w:rPr>
        <w:t xml:space="preserve">Сведения о вакансиях педагогических работников муниципальных образовательных организаций, </w:t>
      </w:r>
    </w:p>
    <w:p w:rsidR="00AB7217" w:rsidRPr="00AB7217" w:rsidRDefault="00AB7217" w:rsidP="00AB7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7217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AB7217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</w:p>
    <w:p w:rsidR="00AB7217" w:rsidRDefault="00AB7217" w:rsidP="00AB72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217">
        <w:rPr>
          <w:rFonts w:ascii="Times New Roman" w:hAnsi="Times New Roman" w:cs="Times New Roman"/>
          <w:i/>
          <w:sz w:val="28"/>
          <w:szCs w:val="28"/>
        </w:rPr>
        <w:t xml:space="preserve"> (по состоянию на 01.06.2021)</w:t>
      </w:r>
    </w:p>
    <w:p w:rsidR="00E91F1B" w:rsidRPr="00E91F1B" w:rsidRDefault="00E91F1B" w:rsidP="00AB7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F1B" w:rsidRDefault="00E91F1B" w:rsidP="00E91F1B">
      <w:pPr>
        <w:jc w:val="center"/>
        <w:rPr>
          <w:i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1843"/>
        <w:gridCol w:w="1417"/>
        <w:gridCol w:w="2268"/>
        <w:gridCol w:w="2126"/>
        <w:gridCol w:w="1843"/>
        <w:gridCol w:w="1985"/>
        <w:gridCol w:w="1275"/>
      </w:tblGrid>
      <w:tr w:rsidR="006E314B" w:rsidRPr="006D477C" w:rsidTr="00C77DA0">
        <w:tc>
          <w:tcPr>
            <w:tcW w:w="675" w:type="dxa"/>
          </w:tcPr>
          <w:p w:rsidR="006E314B" w:rsidRPr="006E314B" w:rsidRDefault="006E314B" w:rsidP="00C7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31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31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31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6E314B" w:rsidRPr="006E314B" w:rsidRDefault="006E314B" w:rsidP="00C7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  <w:p w:rsidR="006E314B" w:rsidRPr="006E314B" w:rsidRDefault="006E314B" w:rsidP="00C7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14B" w:rsidRPr="006E314B" w:rsidRDefault="006E314B" w:rsidP="00C7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B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специальности, должности</w:t>
            </w:r>
          </w:p>
        </w:tc>
        <w:tc>
          <w:tcPr>
            <w:tcW w:w="1417" w:type="dxa"/>
          </w:tcPr>
          <w:p w:rsidR="006E314B" w:rsidRPr="006E314B" w:rsidRDefault="006E314B" w:rsidP="00C7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B">
              <w:rPr>
                <w:rFonts w:ascii="Times New Roman" w:hAnsi="Times New Roman" w:cs="Times New Roman"/>
                <w:sz w:val="24"/>
                <w:szCs w:val="24"/>
              </w:rPr>
              <w:t>Количество вакансий</w:t>
            </w:r>
          </w:p>
        </w:tc>
        <w:tc>
          <w:tcPr>
            <w:tcW w:w="2268" w:type="dxa"/>
          </w:tcPr>
          <w:p w:rsidR="006E314B" w:rsidRPr="006E314B" w:rsidRDefault="006E314B" w:rsidP="00C77D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E314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работы </w:t>
            </w:r>
            <w:r w:rsidRPr="006E3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(основная, </w:t>
            </w:r>
            <w:proofErr w:type="gramEnd"/>
          </w:p>
          <w:p w:rsidR="006E314B" w:rsidRPr="006E314B" w:rsidRDefault="006E314B" w:rsidP="00C7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B">
              <w:rPr>
                <w:rFonts w:ascii="Times New Roman" w:hAnsi="Times New Roman" w:cs="Times New Roman"/>
                <w:i/>
                <w:sz w:val="24"/>
                <w:szCs w:val="24"/>
              </w:rPr>
              <w:t>по совместительству)</w:t>
            </w:r>
          </w:p>
        </w:tc>
        <w:tc>
          <w:tcPr>
            <w:tcW w:w="2126" w:type="dxa"/>
          </w:tcPr>
          <w:p w:rsidR="006E314B" w:rsidRPr="006E314B" w:rsidRDefault="006E314B" w:rsidP="00C7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пожелания </w:t>
            </w:r>
          </w:p>
          <w:p w:rsidR="006E314B" w:rsidRPr="006E314B" w:rsidRDefault="006E314B" w:rsidP="00C7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B">
              <w:rPr>
                <w:rFonts w:ascii="Times New Roman" w:hAnsi="Times New Roman" w:cs="Times New Roman"/>
                <w:sz w:val="24"/>
                <w:szCs w:val="24"/>
              </w:rPr>
              <w:t xml:space="preserve">к кандидатуре </w:t>
            </w:r>
            <w:proofErr w:type="spellStart"/>
            <w:r w:rsidRPr="006E314B">
              <w:rPr>
                <w:rFonts w:ascii="Times New Roman" w:hAnsi="Times New Roman" w:cs="Times New Roman"/>
                <w:sz w:val="24"/>
                <w:szCs w:val="24"/>
              </w:rPr>
              <w:t>педработника</w:t>
            </w:r>
            <w:proofErr w:type="spellEnd"/>
            <w:r w:rsidRPr="006E3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14B" w:rsidRPr="006E314B" w:rsidRDefault="006E314B" w:rsidP="00C77D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14B">
              <w:rPr>
                <w:rFonts w:ascii="Times New Roman" w:hAnsi="Times New Roman" w:cs="Times New Roman"/>
                <w:i/>
                <w:sz w:val="24"/>
                <w:szCs w:val="24"/>
              </w:rPr>
              <w:t>(опыт работы, квалификационная категория и др.)</w:t>
            </w:r>
          </w:p>
        </w:tc>
        <w:tc>
          <w:tcPr>
            <w:tcW w:w="1843" w:type="dxa"/>
          </w:tcPr>
          <w:p w:rsidR="006E314B" w:rsidRPr="006E314B" w:rsidRDefault="006E314B" w:rsidP="00C7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6E314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6E314B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служебным жильем </w:t>
            </w:r>
          </w:p>
          <w:p w:rsidR="006E314B" w:rsidRPr="006E314B" w:rsidRDefault="006E314B" w:rsidP="00C7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B">
              <w:rPr>
                <w:rFonts w:ascii="Times New Roman" w:hAnsi="Times New Roman" w:cs="Times New Roman"/>
                <w:i/>
                <w:sz w:val="24"/>
                <w:szCs w:val="24"/>
              </w:rPr>
              <w:t>(да / нет)</w:t>
            </w:r>
          </w:p>
        </w:tc>
        <w:tc>
          <w:tcPr>
            <w:tcW w:w="1985" w:type="dxa"/>
          </w:tcPr>
          <w:p w:rsidR="006E314B" w:rsidRPr="006E314B" w:rsidRDefault="006E314B" w:rsidP="00C7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6E314B" w:rsidRPr="006E314B" w:rsidRDefault="006E314B" w:rsidP="00C7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B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275" w:type="dxa"/>
          </w:tcPr>
          <w:p w:rsidR="006E314B" w:rsidRPr="006E314B" w:rsidRDefault="006E314B" w:rsidP="00C7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B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:rsidR="006E314B" w:rsidRPr="006E314B" w:rsidRDefault="006E314B" w:rsidP="00C77D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(телефон, </w:t>
            </w:r>
            <w:r w:rsidRPr="006E3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6E314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E3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6E314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E314B" w:rsidRPr="006E314B" w:rsidRDefault="006E314B" w:rsidP="00C7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14B" w:rsidRPr="006D477C" w:rsidTr="00C77DA0">
        <w:tc>
          <w:tcPr>
            <w:tcW w:w="675" w:type="dxa"/>
          </w:tcPr>
          <w:p w:rsidR="006E314B" w:rsidRPr="006D477C" w:rsidRDefault="006E314B" w:rsidP="00C77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E314B" w:rsidRDefault="006E314B" w:rsidP="00C77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314B" w:rsidRDefault="006E314B" w:rsidP="00C77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314B" w:rsidRDefault="006E314B" w:rsidP="00C77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E314B" w:rsidRPr="000E76BE" w:rsidRDefault="006E314B" w:rsidP="00C77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E314B" w:rsidRPr="006D477C" w:rsidRDefault="006E314B" w:rsidP="00C77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314B" w:rsidRPr="006D477C" w:rsidRDefault="006E314B" w:rsidP="00C77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E314B" w:rsidRPr="006D477C" w:rsidRDefault="006E314B" w:rsidP="00C77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E314B" w:rsidRPr="006D477C" w:rsidRDefault="006E314B" w:rsidP="00C77D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1F1B" w:rsidRDefault="00E91F1B" w:rsidP="00E91F1B">
      <w:pPr>
        <w:jc w:val="center"/>
        <w:rPr>
          <w:i/>
          <w:sz w:val="20"/>
          <w:szCs w:val="20"/>
        </w:rPr>
      </w:pPr>
    </w:p>
    <w:p w:rsidR="006E006A" w:rsidRDefault="006E006A" w:rsidP="006E00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ФИО, телефон</w:t>
      </w:r>
    </w:p>
    <w:p w:rsidR="006E006A" w:rsidRPr="008A1131" w:rsidRDefault="006E006A" w:rsidP="006E006A">
      <w:pPr>
        <w:pStyle w:val="ConsPlusNonformat"/>
        <w:widowControl/>
        <w:rPr>
          <w:i/>
        </w:rPr>
      </w:pPr>
    </w:p>
    <w:p w:rsidR="006E006A" w:rsidRPr="00EA6353" w:rsidRDefault="006E006A" w:rsidP="006E006A">
      <w:pPr>
        <w:jc w:val="both"/>
        <w:rPr>
          <w:sz w:val="20"/>
          <w:szCs w:val="20"/>
        </w:rPr>
      </w:pPr>
    </w:p>
    <w:p w:rsidR="00A13161" w:rsidRDefault="00A13161" w:rsidP="00A7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13161" w:rsidSect="00AB7217">
      <w:pgSz w:w="15876" w:h="11907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55A" w:rsidRDefault="008C055A" w:rsidP="00216416">
      <w:pPr>
        <w:spacing w:after="0" w:line="240" w:lineRule="auto"/>
      </w:pPr>
      <w:r>
        <w:separator/>
      </w:r>
    </w:p>
  </w:endnote>
  <w:endnote w:type="continuationSeparator" w:id="0">
    <w:p w:rsidR="008C055A" w:rsidRDefault="008C055A" w:rsidP="0021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55A" w:rsidRDefault="008C055A" w:rsidP="00216416">
      <w:pPr>
        <w:spacing w:after="0" w:line="240" w:lineRule="auto"/>
      </w:pPr>
      <w:r>
        <w:separator/>
      </w:r>
    </w:p>
  </w:footnote>
  <w:footnote w:type="continuationSeparator" w:id="0">
    <w:p w:rsidR="008C055A" w:rsidRDefault="008C055A" w:rsidP="00216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16" w:rsidRDefault="00216416">
    <w:pPr>
      <w:pStyle w:val="a6"/>
    </w:pPr>
  </w:p>
  <w:p w:rsidR="00216416" w:rsidRDefault="002164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16AC570"/>
    <w:lvl w:ilvl="0">
      <w:start w:val="2021"/>
      <w:numFmt w:val="decimal"/>
      <w:lvlText w:val="11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start w:val="2021"/>
      <w:numFmt w:val="decimal"/>
      <w:lvlText w:val="11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12"/>
        <w:szCs w:val="112"/>
        <w:u w:val="none"/>
      </w:rPr>
    </w:lvl>
    <w:lvl w:ilvl="2">
      <w:start w:val="2021"/>
      <w:numFmt w:val="decimal"/>
      <w:lvlText w:val="11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12"/>
        <w:szCs w:val="112"/>
        <w:u w:val="none"/>
      </w:rPr>
    </w:lvl>
    <w:lvl w:ilvl="3">
      <w:start w:val="2021"/>
      <w:numFmt w:val="decimal"/>
      <w:lvlText w:val="11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12"/>
        <w:szCs w:val="112"/>
        <w:u w:val="none"/>
      </w:rPr>
    </w:lvl>
    <w:lvl w:ilvl="4">
      <w:start w:val="2021"/>
      <w:numFmt w:val="decimal"/>
      <w:lvlText w:val="11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12"/>
        <w:szCs w:val="112"/>
        <w:u w:val="none"/>
      </w:rPr>
    </w:lvl>
    <w:lvl w:ilvl="5">
      <w:start w:val="2021"/>
      <w:numFmt w:val="decimal"/>
      <w:lvlText w:val="11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12"/>
        <w:szCs w:val="112"/>
        <w:u w:val="none"/>
      </w:rPr>
    </w:lvl>
    <w:lvl w:ilvl="6">
      <w:start w:val="2021"/>
      <w:numFmt w:val="decimal"/>
      <w:lvlText w:val="11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12"/>
        <w:szCs w:val="112"/>
        <w:u w:val="none"/>
      </w:rPr>
    </w:lvl>
    <w:lvl w:ilvl="7">
      <w:start w:val="2021"/>
      <w:numFmt w:val="decimal"/>
      <w:lvlText w:val="11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12"/>
        <w:szCs w:val="112"/>
        <w:u w:val="none"/>
      </w:rPr>
    </w:lvl>
    <w:lvl w:ilvl="8">
      <w:start w:val="2021"/>
      <w:numFmt w:val="decimal"/>
      <w:lvlText w:val="11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12"/>
        <w:szCs w:val="112"/>
        <w:u w:val="none"/>
      </w:rPr>
    </w:lvl>
  </w:abstractNum>
  <w:abstractNum w:abstractNumId="1">
    <w:nsid w:val="00000003"/>
    <w:multiLevelType w:val="multilevel"/>
    <w:tmpl w:val="574EE478"/>
    <w:lvl w:ilvl="0">
      <w:start w:val="2021"/>
      <w:numFmt w:val="decimal"/>
      <w:lvlText w:val="11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start w:val="2021"/>
      <w:numFmt w:val="decimal"/>
      <w:lvlText w:val="11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12"/>
        <w:szCs w:val="112"/>
        <w:u w:val="none"/>
      </w:rPr>
    </w:lvl>
    <w:lvl w:ilvl="2">
      <w:start w:val="2021"/>
      <w:numFmt w:val="decimal"/>
      <w:lvlText w:val="11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12"/>
        <w:szCs w:val="112"/>
        <w:u w:val="none"/>
      </w:rPr>
    </w:lvl>
    <w:lvl w:ilvl="3">
      <w:start w:val="2021"/>
      <w:numFmt w:val="decimal"/>
      <w:lvlText w:val="11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12"/>
        <w:szCs w:val="112"/>
        <w:u w:val="none"/>
      </w:rPr>
    </w:lvl>
    <w:lvl w:ilvl="4">
      <w:start w:val="2021"/>
      <w:numFmt w:val="decimal"/>
      <w:lvlText w:val="11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12"/>
        <w:szCs w:val="112"/>
        <w:u w:val="none"/>
      </w:rPr>
    </w:lvl>
    <w:lvl w:ilvl="5">
      <w:start w:val="2021"/>
      <w:numFmt w:val="decimal"/>
      <w:lvlText w:val="11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12"/>
        <w:szCs w:val="112"/>
        <w:u w:val="none"/>
      </w:rPr>
    </w:lvl>
    <w:lvl w:ilvl="6">
      <w:start w:val="2021"/>
      <w:numFmt w:val="decimal"/>
      <w:lvlText w:val="11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12"/>
        <w:szCs w:val="112"/>
        <w:u w:val="none"/>
      </w:rPr>
    </w:lvl>
    <w:lvl w:ilvl="7">
      <w:start w:val="2021"/>
      <w:numFmt w:val="decimal"/>
      <w:lvlText w:val="11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12"/>
        <w:szCs w:val="112"/>
        <w:u w:val="none"/>
      </w:rPr>
    </w:lvl>
    <w:lvl w:ilvl="8">
      <w:start w:val="2021"/>
      <w:numFmt w:val="decimal"/>
      <w:lvlText w:val="11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12"/>
        <w:szCs w:val="112"/>
        <w:u w:val="none"/>
      </w:rPr>
    </w:lvl>
  </w:abstractNum>
  <w:abstractNum w:abstractNumId="2">
    <w:nsid w:val="2CAB66E3"/>
    <w:multiLevelType w:val="hybridMultilevel"/>
    <w:tmpl w:val="CBA06DCA"/>
    <w:lvl w:ilvl="0" w:tplc="B2B8F3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0D358D"/>
    <w:multiLevelType w:val="multilevel"/>
    <w:tmpl w:val="4C003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957A47"/>
    <w:multiLevelType w:val="multilevel"/>
    <w:tmpl w:val="7AC08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37FFA"/>
    <w:multiLevelType w:val="multilevel"/>
    <w:tmpl w:val="EEAE4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2D58B7"/>
    <w:multiLevelType w:val="multilevel"/>
    <w:tmpl w:val="5BBEE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357E1C"/>
    <w:multiLevelType w:val="hybridMultilevel"/>
    <w:tmpl w:val="A232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34A5F"/>
    <w:multiLevelType w:val="multilevel"/>
    <w:tmpl w:val="AB3ED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F9"/>
    <w:rsid w:val="00002416"/>
    <w:rsid w:val="000029AD"/>
    <w:rsid w:val="0001394E"/>
    <w:rsid w:val="00030186"/>
    <w:rsid w:val="000316A6"/>
    <w:rsid w:val="00033A29"/>
    <w:rsid w:val="00047005"/>
    <w:rsid w:val="000516F2"/>
    <w:rsid w:val="00051845"/>
    <w:rsid w:val="00055C05"/>
    <w:rsid w:val="00056E67"/>
    <w:rsid w:val="000572DC"/>
    <w:rsid w:val="00057821"/>
    <w:rsid w:val="00070B0D"/>
    <w:rsid w:val="00072BA5"/>
    <w:rsid w:val="00074697"/>
    <w:rsid w:val="00076508"/>
    <w:rsid w:val="00080687"/>
    <w:rsid w:val="00096976"/>
    <w:rsid w:val="000A73F2"/>
    <w:rsid w:val="000B0CAE"/>
    <w:rsid w:val="000C195D"/>
    <w:rsid w:val="000C6A13"/>
    <w:rsid w:val="000C7E07"/>
    <w:rsid w:val="000D5F5B"/>
    <w:rsid w:val="000D7EC3"/>
    <w:rsid w:val="000F48D0"/>
    <w:rsid w:val="000F6905"/>
    <w:rsid w:val="001000CC"/>
    <w:rsid w:val="001015A6"/>
    <w:rsid w:val="00105D94"/>
    <w:rsid w:val="0011709C"/>
    <w:rsid w:val="0012036D"/>
    <w:rsid w:val="001304AF"/>
    <w:rsid w:val="001358EA"/>
    <w:rsid w:val="00143649"/>
    <w:rsid w:val="00147DFA"/>
    <w:rsid w:val="001550A1"/>
    <w:rsid w:val="001561C0"/>
    <w:rsid w:val="00157A78"/>
    <w:rsid w:val="001666A7"/>
    <w:rsid w:val="00174E8F"/>
    <w:rsid w:val="00174EA7"/>
    <w:rsid w:val="00194387"/>
    <w:rsid w:val="001A37AB"/>
    <w:rsid w:val="001A5B87"/>
    <w:rsid w:val="001D4EA2"/>
    <w:rsid w:val="001D5511"/>
    <w:rsid w:val="001D720E"/>
    <w:rsid w:val="001D7925"/>
    <w:rsid w:val="001E6AB6"/>
    <w:rsid w:val="00216022"/>
    <w:rsid w:val="00216416"/>
    <w:rsid w:val="00216E33"/>
    <w:rsid w:val="00223B2F"/>
    <w:rsid w:val="0022566F"/>
    <w:rsid w:val="00233C24"/>
    <w:rsid w:val="002347CC"/>
    <w:rsid w:val="002349C0"/>
    <w:rsid w:val="002379C7"/>
    <w:rsid w:val="002401F3"/>
    <w:rsid w:val="00251486"/>
    <w:rsid w:val="0026450C"/>
    <w:rsid w:val="00265859"/>
    <w:rsid w:val="00267C0E"/>
    <w:rsid w:val="00281077"/>
    <w:rsid w:val="00294CFA"/>
    <w:rsid w:val="002A4F6A"/>
    <w:rsid w:val="002A6173"/>
    <w:rsid w:val="002B5329"/>
    <w:rsid w:val="002C1BAD"/>
    <w:rsid w:val="002C5836"/>
    <w:rsid w:val="002D0ED5"/>
    <w:rsid w:val="002D2E14"/>
    <w:rsid w:val="002D6430"/>
    <w:rsid w:val="002E10E7"/>
    <w:rsid w:val="002F1042"/>
    <w:rsid w:val="002F7904"/>
    <w:rsid w:val="003125F6"/>
    <w:rsid w:val="00332AFE"/>
    <w:rsid w:val="00335A92"/>
    <w:rsid w:val="0033714C"/>
    <w:rsid w:val="003444F2"/>
    <w:rsid w:val="0034494F"/>
    <w:rsid w:val="003500EA"/>
    <w:rsid w:val="00352F10"/>
    <w:rsid w:val="0035429A"/>
    <w:rsid w:val="00361B0D"/>
    <w:rsid w:val="00375A33"/>
    <w:rsid w:val="00380121"/>
    <w:rsid w:val="00381D80"/>
    <w:rsid w:val="00390E12"/>
    <w:rsid w:val="00394B35"/>
    <w:rsid w:val="003956F0"/>
    <w:rsid w:val="003A6B78"/>
    <w:rsid w:val="003B01EC"/>
    <w:rsid w:val="003D2786"/>
    <w:rsid w:val="003D608E"/>
    <w:rsid w:val="00401781"/>
    <w:rsid w:val="004022DB"/>
    <w:rsid w:val="00402795"/>
    <w:rsid w:val="004048F0"/>
    <w:rsid w:val="00407E9C"/>
    <w:rsid w:val="004223DB"/>
    <w:rsid w:val="00431F0A"/>
    <w:rsid w:val="004548BC"/>
    <w:rsid w:val="00466B7C"/>
    <w:rsid w:val="00472CDC"/>
    <w:rsid w:val="0048757D"/>
    <w:rsid w:val="0049348B"/>
    <w:rsid w:val="004938D0"/>
    <w:rsid w:val="004946F7"/>
    <w:rsid w:val="00494D4A"/>
    <w:rsid w:val="004976F3"/>
    <w:rsid w:val="004A1544"/>
    <w:rsid w:val="004A3E2C"/>
    <w:rsid w:val="004C7851"/>
    <w:rsid w:val="004D7A52"/>
    <w:rsid w:val="004E1E92"/>
    <w:rsid w:val="004E40A1"/>
    <w:rsid w:val="004E6DED"/>
    <w:rsid w:val="004F2F1E"/>
    <w:rsid w:val="00514AF5"/>
    <w:rsid w:val="00514FFA"/>
    <w:rsid w:val="005204BC"/>
    <w:rsid w:val="0052197D"/>
    <w:rsid w:val="00526005"/>
    <w:rsid w:val="00544E50"/>
    <w:rsid w:val="00552093"/>
    <w:rsid w:val="00563384"/>
    <w:rsid w:val="00571B0A"/>
    <w:rsid w:val="00573748"/>
    <w:rsid w:val="00583A06"/>
    <w:rsid w:val="00594C6D"/>
    <w:rsid w:val="005978BD"/>
    <w:rsid w:val="005A570F"/>
    <w:rsid w:val="005B237C"/>
    <w:rsid w:val="005C27CE"/>
    <w:rsid w:val="005C582D"/>
    <w:rsid w:val="005C687F"/>
    <w:rsid w:val="005D0D6F"/>
    <w:rsid w:val="005D1F15"/>
    <w:rsid w:val="005E0A75"/>
    <w:rsid w:val="005F0B13"/>
    <w:rsid w:val="005F6020"/>
    <w:rsid w:val="00600E48"/>
    <w:rsid w:val="00605056"/>
    <w:rsid w:val="006215F9"/>
    <w:rsid w:val="006355C8"/>
    <w:rsid w:val="006407ED"/>
    <w:rsid w:val="00642B57"/>
    <w:rsid w:val="00650E82"/>
    <w:rsid w:val="00654D93"/>
    <w:rsid w:val="006657A4"/>
    <w:rsid w:val="006710EC"/>
    <w:rsid w:val="0068250E"/>
    <w:rsid w:val="00697094"/>
    <w:rsid w:val="006B435C"/>
    <w:rsid w:val="006D3B60"/>
    <w:rsid w:val="006D686C"/>
    <w:rsid w:val="006E006A"/>
    <w:rsid w:val="006E314B"/>
    <w:rsid w:val="006E64C4"/>
    <w:rsid w:val="00720E19"/>
    <w:rsid w:val="0072170C"/>
    <w:rsid w:val="00735EA5"/>
    <w:rsid w:val="00745361"/>
    <w:rsid w:val="007472EA"/>
    <w:rsid w:val="007511E4"/>
    <w:rsid w:val="0076559C"/>
    <w:rsid w:val="00765E1C"/>
    <w:rsid w:val="00790495"/>
    <w:rsid w:val="00791CF3"/>
    <w:rsid w:val="007A07DE"/>
    <w:rsid w:val="007A0B0D"/>
    <w:rsid w:val="007B44B6"/>
    <w:rsid w:val="007B79F3"/>
    <w:rsid w:val="007C3B78"/>
    <w:rsid w:val="007C6EEC"/>
    <w:rsid w:val="007D42D8"/>
    <w:rsid w:val="007D6AD3"/>
    <w:rsid w:val="007F5353"/>
    <w:rsid w:val="00801E2C"/>
    <w:rsid w:val="00810ADE"/>
    <w:rsid w:val="00815884"/>
    <w:rsid w:val="00830082"/>
    <w:rsid w:val="0083496C"/>
    <w:rsid w:val="00857305"/>
    <w:rsid w:val="0087046F"/>
    <w:rsid w:val="00870BF8"/>
    <w:rsid w:val="00871207"/>
    <w:rsid w:val="00883DAA"/>
    <w:rsid w:val="00884BAD"/>
    <w:rsid w:val="008949CA"/>
    <w:rsid w:val="00897B5A"/>
    <w:rsid w:val="008A1B86"/>
    <w:rsid w:val="008A362F"/>
    <w:rsid w:val="008A533A"/>
    <w:rsid w:val="008C055A"/>
    <w:rsid w:val="008C75E2"/>
    <w:rsid w:val="008D1272"/>
    <w:rsid w:val="008D7E50"/>
    <w:rsid w:val="008E26D8"/>
    <w:rsid w:val="0090062F"/>
    <w:rsid w:val="009054AE"/>
    <w:rsid w:val="009073C8"/>
    <w:rsid w:val="00911B53"/>
    <w:rsid w:val="00922067"/>
    <w:rsid w:val="00932C52"/>
    <w:rsid w:val="00945E5C"/>
    <w:rsid w:val="0096206E"/>
    <w:rsid w:val="0096616A"/>
    <w:rsid w:val="00972EEA"/>
    <w:rsid w:val="00974942"/>
    <w:rsid w:val="00991925"/>
    <w:rsid w:val="00992934"/>
    <w:rsid w:val="00997BE2"/>
    <w:rsid w:val="009B386C"/>
    <w:rsid w:val="009B5C6C"/>
    <w:rsid w:val="009C48E0"/>
    <w:rsid w:val="009D1FF2"/>
    <w:rsid w:val="009E66A2"/>
    <w:rsid w:val="009F7BD5"/>
    <w:rsid w:val="00A07DA9"/>
    <w:rsid w:val="00A10FCF"/>
    <w:rsid w:val="00A13161"/>
    <w:rsid w:val="00A1454D"/>
    <w:rsid w:val="00A26636"/>
    <w:rsid w:val="00A27A41"/>
    <w:rsid w:val="00A342E3"/>
    <w:rsid w:val="00A44922"/>
    <w:rsid w:val="00A54E76"/>
    <w:rsid w:val="00A57582"/>
    <w:rsid w:val="00A61166"/>
    <w:rsid w:val="00A72C4C"/>
    <w:rsid w:val="00A757C7"/>
    <w:rsid w:val="00AA19AB"/>
    <w:rsid w:val="00AA2AD4"/>
    <w:rsid w:val="00AB3EF9"/>
    <w:rsid w:val="00AB7217"/>
    <w:rsid w:val="00AC15AC"/>
    <w:rsid w:val="00AC719B"/>
    <w:rsid w:val="00AD0E0C"/>
    <w:rsid w:val="00AE4907"/>
    <w:rsid w:val="00AF6178"/>
    <w:rsid w:val="00B162C2"/>
    <w:rsid w:val="00B2371C"/>
    <w:rsid w:val="00B31D4C"/>
    <w:rsid w:val="00B40033"/>
    <w:rsid w:val="00B4169C"/>
    <w:rsid w:val="00B4352C"/>
    <w:rsid w:val="00B43A91"/>
    <w:rsid w:val="00B6542B"/>
    <w:rsid w:val="00B753E7"/>
    <w:rsid w:val="00B84E0B"/>
    <w:rsid w:val="00B87001"/>
    <w:rsid w:val="00B87F6B"/>
    <w:rsid w:val="00B93161"/>
    <w:rsid w:val="00BA0291"/>
    <w:rsid w:val="00BC6323"/>
    <w:rsid w:val="00BD5D41"/>
    <w:rsid w:val="00BE1841"/>
    <w:rsid w:val="00BF1FA3"/>
    <w:rsid w:val="00C05FCB"/>
    <w:rsid w:val="00C10188"/>
    <w:rsid w:val="00C31E1C"/>
    <w:rsid w:val="00C43AC7"/>
    <w:rsid w:val="00C44ECF"/>
    <w:rsid w:val="00C63FE6"/>
    <w:rsid w:val="00C717F2"/>
    <w:rsid w:val="00C74C08"/>
    <w:rsid w:val="00C83EBB"/>
    <w:rsid w:val="00C879BE"/>
    <w:rsid w:val="00C9136C"/>
    <w:rsid w:val="00C931D8"/>
    <w:rsid w:val="00CA3E09"/>
    <w:rsid w:val="00CA454E"/>
    <w:rsid w:val="00CA79C2"/>
    <w:rsid w:val="00CA7D44"/>
    <w:rsid w:val="00CB0482"/>
    <w:rsid w:val="00CE3B2B"/>
    <w:rsid w:val="00CE64DD"/>
    <w:rsid w:val="00D00BD8"/>
    <w:rsid w:val="00D071D9"/>
    <w:rsid w:val="00D07AE2"/>
    <w:rsid w:val="00D156D1"/>
    <w:rsid w:val="00D358A1"/>
    <w:rsid w:val="00D40212"/>
    <w:rsid w:val="00D41535"/>
    <w:rsid w:val="00D47FD7"/>
    <w:rsid w:val="00D56399"/>
    <w:rsid w:val="00D7089A"/>
    <w:rsid w:val="00D74793"/>
    <w:rsid w:val="00D77212"/>
    <w:rsid w:val="00D77988"/>
    <w:rsid w:val="00D817AE"/>
    <w:rsid w:val="00D951EC"/>
    <w:rsid w:val="00DA78B3"/>
    <w:rsid w:val="00DB6088"/>
    <w:rsid w:val="00DC2B9B"/>
    <w:rsid w:val="00DD74DA"/>
    <w:rsid w:val="00DE112C"/>
    <w:rsid w:val="00DE5803"/>
    <w:rsid w:val="00DF42CE"/>
    <w:rsid w:val="00DF6210"/>
    <w:rsid w:val="00E00496"/>
    <w:rsid w:val="00E056B7"/>
    <w:rsid w:val="00E117F6"/>
    <w:rsid w:val="00E14A9A"/>
    <w:rsid w:val="00E1771D"/>
    <w:rsid w:val="00E23B3C"/>
    <w:rsid w:val="00E249CA"/>
    <w:rsid w:val="00E27377"/>
    <w:rsid w:val="00E313CF"/>
    <w:rsid w:val="00E34164"/>
    <w:rsid w:val="00E3702C"/>
    <w:rsid w:val="00E71460"/>
    <w:rsid w:val="00E720EF"/>
    <w:rsid w:val="00E814A7"/>
    <w:rsid w:val="00E819E9"/>
    <w:rsid w:val="00E850E1"/>
    <w:rsid w:val="00E85D1B"/>
    <w:rsid w:val="00E91F1B"/>
    <w:rsid w:val="00E966EC"/>
    <w:rsid w:val="00E96C5E"/>
    <w:rsid w:val="00EA3214"/>
    <w:rsid w:val="00EA7DD1"/>
    <w:rsid w:val="00EC3E44"/>
    <w:rsid w:val="00EE0416"/>
    <w:rsid w:val="00EF7DBA"/>
    <w:rsid w:val="00F025D0"/>
    <w:rsid w:val="00F033DD"/>
    <w:rsid w:val="00F04118"/>
    <w:rsid w:val="00F04A12"/>
    <w:rsid w:val="00F05FAB"/>
    <w:rsid w:val="00F22640"/>
    <w:rsid w:val="00F2275D"/>
    <w:rsid w:val="00F327E9"/>
    <w:rsid w:val="00F400E4"/>
    <w:rsid w:val="00F418DD"/>
    <w:rsid w:val="00F43165"/>
    <w:rsid w:val="00F52968"/>
    <w:rsid w:val="00F52BE7"/>
    <w:rsid w:val="00F66F9E"/>
    <w:rsid w:val="00F83874"/>
    <w:rsid w:val="00F8585E"/>
    <w:rsid w:val="00F85B9F"/>
    <w:rsid w:val="00F85E3B"/>
    <w:rsid w:val="00FA0701"/>
    <w:rsid w:val="00FA0FE2"/>
    <w:rsid w:val="00FA28A0"/>
    <w:rsid w:val="00FB1350"/>
    <w:rsid w:val="00FB1FFD"/>
    <w:rsid w:val="00FC131D"/>
    <w:rsid w:val="00FC2380"/>
    <w:rsid w:val="00FC4CD1"/>
    <w:rsid w:val="00FD62CC"/>
    <w:rsid w:val="00FE2654"/>
    <w:rsid w:val="00FE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2"/>
  </w:style>
  <w:style w:type="paragraph" w:styleId="3">
    <w:name w:val="heading 3"/>
    <w:basedOn w:val="a"/>
    <w:next w:val="a"/>
    <w:link w:val="30"/>
    <w:unhideWhenUsed/>
    <w:qFormat/>
    <w:rsid w:val="009D1FF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AB3EF9"/>
    <w:rPr>
      <w:color w:val="0066CC"/>
      <w:u w:val="single"/>
    </w:rPr>
  </w:style>
  <w:style w:type="character" w:customStyle="1" w:styleId="a5">
    <w:name w:val="Основной текст_"/>
    <w:link w:val="31"/>
    <w:locked/>
    <w:rsid w:val="00AB3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5"/>
    <w:rsid w:val="00AB3EF9"/>
    <w:pPr>
      <w:widowControl w:val="0"/>
      <w:shd w:val="clear" w:color="auto" w:fill="FFFFFF"/>
      <w:spacing w:before="240" w:after="0" w:line="322" w:lineRule="exact"/>
      <w:ind w:hanging="17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link w:val="100"/>
    <w:locked/>
    <w:rsid w:val="00AB3E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B3EF9"/>
    <w:pPr>
      <w:widowControl w:val="0"/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rsid w:val="00AB3E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">
    <w:name w:val="Основной текст + 11"/>
    <w:aliases w:val="5 pt"/>
    <w:rsid w:val="00AB3E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2">
    <w:name w:val="Основной текст (2)"/>
    <w:rsid w:val="00AB3E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30">
    <w:name w:val="Заголовок 3 Знак"/>
    <w:basedOn w:val="a0"/>
    <w:link w:val="3"/>
    <w:rsid w:val="009D1F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1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416"/>
  </w:style>
  <w:style w:type="paragraph" w:styleId="a8">
    <w:name w:val="footer"/>
    <w:basedOn w:val="a"/>
    <w:link w:val="a9"/>
    <w:uiPriority w:val="99"/>
    <w:unhideWhenUsed/>
    <w:rsid w:val="0021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416"/>
  </w:style>
  <w:style w:type="paragraph" w:styleId="aa">
    <w:name w:val="Balloon Text"/>
    <w:basedOn w:val="a"/>
    <w:link w:val="ab"/>
    <w:uiPriority w:val="99"/>
    <w:semiHidden/>
    <w:unhideWhenUsed/>
    <w:rsid w:val="00CA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7D4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054AE"/>
    <w:pPr>
      <w:ind w:left="720"/>
      <w:contextualSpacing/>
    </w:pPr>
  </w:style>
  <w:style w:type="paragraph" w:styleId="ad">
    <w:name w:val="No Spacing"/>
    <w:uiPriority w:val="1"/>
    <w:qFormat/>
    <w:rsid w:val="002349C0"/>
    <w:pPr>
      <w:spacing w:after="0" w:line="240" w:lineRule="auto"/>
    </w:pPr>
  </w:style>
  <w:style w:type="paragraph" w:customStyle="1" w:styleId="ConsPlusNonformat">
    <w:name w:val="ConsPlusNonformat"/>
    <w:rsid w:val="00F431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 + Полужирный"/>
    <w:basedOn w:val="a5"/>
    <w:rsid w:val="00884BA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2"/>
    <w:basedOn w:val="a"/>
    <w:rsid w:val="00884BAD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9D1FF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B3EF9"/>
    <w:rPr>
      <w:color w:val="0066CC"/>
      <w:u w:val="single"/>
    </w:rPr>
  </w:style>
  <w:style w:type="character" w:customStyle="1" w:styleId="a5">
    <w:name w:val="Основной текст_"/>
    <w:link w:val="31"/>
    <w:locked/>
    <w:rsid w:val="00AB3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5"/>
    <w:rsid w:val="00AB3EF9"/>
    <w:pPr>
      <w:widowControl w:val="0"/>
      <w:shd w:val="clear" w:color="auto" w:fill="FFFFFF"/>
      <w:spacing w:before="240" w:after="0" w:line="322" w:lineRule="exact"/>
      <w:ind w:hanging="17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link w:val="100"/>
    <w:locked/>
    <w:rsid w:val="00AB3E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B3EF9"/>
    <w:pPr>
      <w:widowControl w:val="0"/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rsid w:val="00AB3E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">
    <w:name w:val="Основной текст + 11"/>
    <w:aliases w:val="5 pt"/>
    <w:rsid w:val="00AB3E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2">
    <w:name w:val="Основной текст (2)"/>
    <w:rsid w:val="00AB3E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30">
    <w:name w:val="Заголовок 3 Знак"/>
    <w:basedOn w:val="a0"/>
    <w:link w:val="3"/>
    <w:rsid w:val="009D1F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1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416"/>
  </w:style>
  <w:style w:type="paragraph" w:styleId="a8">
    <w:name w:val="footer"/>
    <w:basedOn w:val="a"/>
    <w:link w:val="a9"/>
    <w:uiPriority w:val="99"/>
    <w:unhideWhenUsed/>
    <w:rsid w:val="0021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416"/>
  </w:style>
  <w:style w:type="paragraph" w:styleId="aa">
    <w:name w:val="Balloon Text"/>
    <w:basedOn w:val="a"/>
    <w:link w:val="ab"/>
    <w:uiPriority w:val="99"/>
    <w:semiHidden/>
    <w:unhideWhenUsed/>
    <w:rsid w:val="00CA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7D4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054AE"/>
    <w:pPr>
      <w:ind w:left="720"/>
      <w:contextualSpacing/>
    </w:pPr>
  </w:style>
  <w:style w:type="paragraph" w:styleId="ad">
    <w:name w:val="No Spacing"/>
    <w:uiPriority w:val="1"/>
    <w:qFormat/>
    <w:rsid w:val="002349C0"/>
    <w:pPr>
      <w:spacing w:after="0" w:line="240" w:lineRule="auto"/>
    </w:pPr>
  </w:style>
  <w:style w:type="paragraph" w:customStyle="1" w:styleId="ConsPlusNonformat">
    <w:name w:val="ConsPlusNonformat"/>
    <w:rsid w:val="00F431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Щелокова Катерина</dc:creator>
  <cp:keywords/>
  <dc:description/>
  <cp:lastModifiedBy>Таня</cp:lastModifiedBy>
  <cp:revision>275</cp:revision>
  <cp:lastPrinted>2019-08-29T09:03:00Z</cp:lastPrinted>
  <dcterms:created xsi:type="dcterms:W3CDTF">2015-09-16T04:20:00Z</dcterms:created>
  <dcterms:modified xsi:type="dcterms:W3CDTF">2021-05-27T07:39:00Z</dcterms:modified>
</cp:coreProperties>
</file>