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3EF9" w:rsidRPr="002D0ED5" w:rsidTr="002D0ED5">
        <w:trPr>
          <w:jc w:val="center"/>
        </w:trPr>
        <w:tc>
          <w:tcPr>
            <w:tcW w:w="4785" w:type="dxa"/>
          </w:tcPr>
          <w:p w:rsidR="009D1FF2" w:rsidRPr="009D1FF2" w:rsidRDefault="009D1FF2" w:rsidP="009D1FF2">
            <w:pPr>
              <w:pStyle w:val="3"/>
              <w:jc w:val="center"/>
              <w:outlineLvl w:val="2"/>
              <w:rPr>
                <w:b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58495" cy="845185"/>
                  <wp:effectExtent l="0" t="0" r="8255" b="0"/>
                  <wp:wrapSquare wrapText="right"/>
                  <wp:docPr id="1" name="Рисунок 1" descr="Описание: Герб Чулым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улым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br w:type="textWrapping" w:clear="all"/>
            </w:r>
          </w:p>
          <w:p w:rsidR="00870BF8" w:rsidRDefault="0011709C" w:rsidP="009B5C6C">
            <w:pPr>
              <w:pStyle w:val="31"/>
              <w:shd w:val="clear" w:color="auto" w:fill="auto"/>
              <w:spacing w:before="120"/>
              <w:ind w:right="57" w:firstLine="0"/>
              <w:rPr>
                <w:b/>
              </w:rPr>
            </w:pPr>
            <w:r>
              <w:rPr>
                <w:b/>
              </w:rPr>
              <w:t>УПРАВЛЕНИЕ</w:t>
            </w:r>
            <w:r w:rsidR="00870BF8">
              <w:rPr>
                <w:b/>
              </w:rPr>
              <w:t xml:space="preserve"> ОБРАЗОВАНИЯ</w:t>
            </w:r>
          </w:p>
          <w:p w:rsidR="00F05FAB" w:rsidRDefault="00AB3EF9" w:rsidP="009B5C6C">
            <w:pPr>
              <w:pStyle w:val="31"/>
              <w:shd w:val="clear" w:color="auto" w:fill="auto"/>
              <w:spacing w:before="120"/>
              <w:ind w:right="57" w:firstLine="0"/>
              <w:rPr>
                <w:b/>
                <w:sz w:val="12"/>
                <w:szCs w:val="12"/>
              </w:rPr>
            </w:pPr>
            <w:r w:rsidRPr="009D1FF2">
              <w:rPr>
                <w:b/>
              </w:rPr>
              <w:t>АДМИНИСТРАЦИ</w:t>
            </w:r>
            <w:r w:rsidR="0011709C">
              <w:rPr>
                <w:b/>
              </w:rPr>
              <w:t>И</w:t>
            </w:r>
            <w:r w:rsidR="00A14D17">
              <w:rPr>
                <w:b/>
              </w:rPr>
              <w:t xml:space="preserve"> </w:t>
            </w:r>
            <w:r w:rsidR="009D1FF2">
              <w:rPr>
                <w:b/>
              </w:rPr>
              <w:t>ЧУЛЫМ</w:t>
            </w:r>
            <w:r w:rsidRPr="009D1FF2">
              <w:rPr>
                <w:b/>
              </w:rPr>
              <w:t xml:space="preserve">СКОГО РАЙОНА </w:t>
            </w:r>
            <w:r w:rsidR="009D1FF2">
              <w:rPr>
                <w:b/>
              </w:rPr>
              <w:t>НОВОСИБИР</w:t>
            </w:r>
            <w:r w:rsidRPr="009D1FF2">
              <w:rPr>
                <w:b/>
              </w:rPr>
              <w:t>С</w:t>
            </w:r>
            <w:r w:rsidR="00F05FAB">
              <w:rPr>
                <w:b/>
              </w:rPr>
              <w:t>К</w:t>
            </w:r>
            <w:r w:rsidRPr="009D1FF2">
              <w:rPr>
                <w:b/>
              </w:rPr>
              <w:t>ОЙ ОБЛАСТИ</w:t>
            </w:r>
          </w:p>
          <w:p w:rsidR="009054AE" w:rsidRDefault="009054AE" w:rsidP="009054AE">
            <w:pPr>
              <w:pStyle w:val="ac"/>
              <w:jc w:val="center"/>
              <w:rPr>
                <w:rStyle w:val="2"/>
                <w:rFonts w:eastAsia="Courier New"/>
              </w:rPr>
            </w:pPr>
          </w:p>
          <w:p w:rsidR="00A35522" w:rsidRDefault="00870BF8" w:rsidP="00D433B2">
            <w:pPr>
              <w:jc w:val="center"/>
              <w:rPr>
                <w:rStyle w:val="2"/>
                <w:rFonts w:eastAsia="Courier New"/>
              </w:rPr>
            </w:pPr>
            <w:r w:rsidRPr="009054AE">
              <w:rPr>
                <w:rStyle w:val="2"/>
                <w:rFonts w:eastAsia="Courier New"/>
              </w:rPr>
              <w:t xml:space="preserve">ул. </w:t>
            </w:r>
            <w:proofErr w:type="spellStart"/>
            <w:proofErr w:type="gramStart"/>
            <w:r w:rsidRPr="009054AE">
              <w:rPr>
                <w:rStyle w:val="2"/>
                <w:rFonts w:eastAsia="Courier New"/>
              </w:rPr>
              <w:t>Чулымская</w:t>
            </w:r>
            <w:proofErr w:type="spellEnd"/>
            <w:proofErr w:type="gramEnd"/>
            <w:r w:rsidRPr="009054AE">
              <w:rPr>
                <w:rStyle w:val="2"/>
                <w:rFonts w:eastAsia="Courier New"/>
              </w:rPr>
              <w:t>, д.43, г. Чулым</w:t>
            </w:r>
          </w:p>
          <w:p w:rsidR="00870BF8" w:rsidRPr="00A35522" w:rsidRDefault="00870BF8" w:rsidP="00D433B2">
            <w:pPr>
              <w:jc w:val="center"/>
              <w:rPr>
                <w:rStyle w:val="2"/>
                <w:rFonts w:eastAsia="Courier New"/>
              </w:rPr>
            </w:pPr>
            <w:r w:rsidRPr="00A35522">
              <w:rPr>
                <w:rStyle w:val="2"/>
                <w:rFonts w:eastAsia="Courier New"/>
              </w:rPr>
              <w:t>Новосибирской области, 632551</w:t>
            </w:r>
          </w:p>
          <w:p w:rsidR="00870BF8" w:rsidRPr="009054AE" w:rsidRDefault="00870BF8" w:rsidP="00D433B2">
            <w:pPr>
              <w:jc w:val="center"/>
              <w:rPr>
                <w:rStyle w:val="2"/>
                <w:rFonts w:eastAsia="Courier New"/>
              </w:rPr>
            </w:pPr>
            <w:r w:rsidRPr="009054AE">
              <w:rPr>
                <w:rStyle w:val="2"/>
                <w:rFonts w:eastAsia="Courier New"/>
              </w:rPr>
              <w:t>Тел.: (8-383-50) 22-598,</w:t>
            </w:r>
          </w:p>
          <w:p w:rsidR="00870BF8" w:rsidRPr="009054AE" w:rsidRDefault="00870BF8" w:rsidP="00D433B2">
            <w:pPr>
              <w:jc w:val="center"/>
              <w:rPr>
                <w:rStyle w:val="2"/>
                <w:rFonts w:eastAsia="Courier New"/>
              </w:rPr>
            </w:pPr>
            <w:r w:rsidRPr="009054AE">
              <w:rPr>
                <w:rStyle w:val="2"/>
                <w:rFonts w:eastAsia="Courier New"/>
              </w:rPr>
              <w:t>Факс: (8-383-50) 21-545</w:t>
            </w:r>
          </w:p>
          <w:p w:rsidR="00870BF8" w:rsidRPr="009054AE" w:rsidRDefault="00870BF8" w:rsidP="00D433B2">
            <w:pPr>
              <w:jc w:val="center"/>
              <w:rPr>
                <w:rStyle w:val="2"/>
                <w:rFonts w:eastAsia="Courier New"/>
              </w:rPr>
            </w:pPr>
            <w:r w:rsidRPr="009054AE">
              <w:rPr>
                <w:rStyle w:val="2"/>
                <w:rFonts w:eastAsia="Courier New"/>
              </w:rPr>
              <w:t>E-</w:t>
            </w:r>
            <w:proofErr w:type="spellStart"/>
            <w:r w:rsidRPr="009054AE">
              <w:rPr>
                <w:rStyle w:val="2"/>
                <w:rFonts w:eastAsia="Courier New"/>
              </w:rPr>
              <w:t>mail</w:t>
            </w:r>
            <w:proofErr w:type="spellEnd"/>
            <w:r w:rsidRPr="009054AE">
              <w:rPr>
                <w:rStyle w:val="2"/>
                <w:rFonts w:eastAsia="Courier New"/>
              </w:rPr>
              <w:t>: chulroo@mail.ru</w:t>
            </w:r>
          </w:p>
          <w:p w:rsidR="00AB3EF9" w:rsidRDefault="00DB1D9D" w:rsidP="00D433B2">
            <w:pPr>
              <w:pStyle w:val="100"/>
              <w:shd w:val="clear" w:color="auto" w:fill="auto"/>
              <w:tabs>
                <w:tab w:val="left" w:leader="underscore" w:pos="2098"/>
                <w:tab w:val="left" w:leader="underscore" w:pos="4526"/>
              </w:tabs>
              <w:spacing w:before="0" w:after="104" w:line="230" w:lineRule="exact"/>
              <w:jc w:val="center"/>
            </w:pPr>
            <w:r>
              <w:t>23.09</w:t>
            </w:r>
            <w:r w:rsidR="00D433B2">
              <w:t>.2019</w:t>
            </w:r>
            <w:r w:rsidR="009054AE">
              <w:t xml:space="preserve"> </w:t>
            </w:r>
            <w:r w:rsidR="00AB3EF9">
              <w:rPr>
                <w:rStyle w:val="11"/>
              </w:rPr>
              <w:t>№</w:t>
            </w:r>
            <w:r w:rsidR="00E43FDC">
              <w:rPr>
                <w:rStyle w:val="11"/>
              </w:rPr>
              <w:t xml:space="preserve"> </w:t>
            </w:r>
            <w:r>
              <w:rPr>
                <w:rStyle w:val="11"/>
              </w:rPr>
              <w:t>921</w:t>
            </w:r>
          </w:p>
          <w:p w:rsidR="00AB3EF9" w:rsidRPr="00216416" w:rsidRDefault="00AB3EF9" w:rsidP="00D433B2">
            <w:pPr>
              <w:tabs>
                <w:tab w:val="left" w:pos="2064"/>
              </w:tabs>
              <w:spacing w:line="230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На №</w:t>
            </w:r>
            <w:r w:rsidR="00DB1D9D">
              <w:rPr>
                <w:rStyle w:val="2"/>
                <w:rFonts w:eastAsia="Courier New"/>
              </w:rPr>
              <w:t xml:space="preserve"> 8160-01/25</w:t>
            </w:r>
            <w:r w:rsidR="00A35522">
              <w:rPr>
                <w:rStyle w:val="2"/>
                <w:rFonts w:eastAsia="Courier New"/>
              </w:rPr>
              <w:t xml:space="preserve"> </w:t>
            </w:r>
            <w:r>
              <w:rPr>
                <w:rStyle w:val="2"/>
                <w:rFonts w:eastAsia="Courier New"/>
              </w:rPr>
              <w:t>от</w:t>
            </w:r>
            <w:r w:rsidR="00DB1D9D">
              <w:rPr>
                <w:rStyle w:val="2"/>
                <w:rFonts w:eastAsia="Courier New"/>
              </w:rPr>
              <w:t xml:space="preserve"> 09.09.2019</w:t>
            </w:r>
          </w:p>
          <w:p w:rsidR="00AB3EF9" w:rsidRDefault="00AB3EF9"/>
        </w:tc>
        <w:tc>
          <w:tcPr>
            <w:tcW w:w="4786" w:type="dxa"/>
          </w:tcPr>
          <w:p w:rsidR="00AB3EF9" w:rsidRPr="00B26E19" w:rsidRDefault="00B26E19" w:rsidP="00B26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19">
              <w:rPr>
                <w:rFonts w:ascii="Times New Roman" w:hAnsi="Times New Roman" w:cs="Times New Roman"/>
                <w:sz w:val="28"/>
                <w:szCs w:val="28"/>
              </w:rPr>
              <w:t>Передано по электронной почте</w:t>
            </w:r>
          </w:p>
          <w:p w:rsidR="009054AE" w:rsidRDefault="009054AE" w:rsidP="00870B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522" w:rsidRDefault="00A35522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FA3" w:rsidRDefault="003E3FA3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E60" w:rsidRDefault="006E0E60" w:rsidP="002C54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E60" w:rsidRDefault="006E0E60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FA3" w:rsidRDefault="00DB1D9D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Министру образования Новосибирской области</w:t>
            </w:r>
          </w:p>
          <w:p w:rsidR="00DB1D9D" w:rsidRDefault="00DB1D9D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Федорчуку</w:t>
            </w:r>
            <w:proofErr w:type="spellEnd"/>
          </w:p>
          <w:p w:rsidR="00DB1D9D" w:rsidRDefault="00DB1D9D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(для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А.В.)</w:t>
            </w:r>
          </w:p>
          <w:p w:rsidR="003E3FA3" w:rsidRDefault="003E3FA3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522" w:rsidRDefault="00A35522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522" w:rsidRDefault="00A35522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54AE" w:rsidRPr="00381D80" w:rsidRDefault="009054AE" w:rsidP="0038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03D1" w:rsidRPr="007927F2" w:rsidRDefault="00DB1D9D" w:rsidP="00DB1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направляет Вам информацию о состоянии организации питания обучающихся в образовательных организациях (прилагается). </w:t>
      </w:r>
      <w:proofErr w:type="gramEnd"/>
    </w:p>
    <w:p w:rsidR="00D433B2" w:rsidRDefault="00505A05" w:rsidP="0050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83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4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3B2" w:rsidRDefault="00D433B2" w:rsidP="0050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B2" w:rsidRDefault="00D433B2" w:rsidP="0050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D4" w:rsidRPr="00381D80" w:rsidRDefault="00D433B2" w:rsidP="0050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5A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1D80" w:rsidRPr="0038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  управления              </w:t>
      </w:r>
      <w:r w:rsidR="0050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81D80" w:rsidRPr="0038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79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="00505A0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Евраш</w:t>
      </w:r>
      <w:proofErr w:type="spellEnd"/>
      <w:r w:rsidR="0079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E0E60" w:rsidRDefault="006E0E60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505A05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8803D1">
        <w:rPr>
          <w:rFonts w:ascii="Times New Roman" w:eastAsia="Times New Roman" w:hAnsi="Times New Roman" w:cs="Times New Roman"/>
          <w:lang w:eastAsia="ru-RU"/>
        </w:rPr>
        <w:t xml:space="preserve">                  </w:t>
      </w: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33B2" w:rsidRDefault="00D433B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1D9D" w:rsidRDefault="00DB1D9D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1D9D" w:rsidRDefault="00DB1D9D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1D9D" w:rsidRDefault="00DB1D9D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1D9D" w:rsidRDefault="00DB1D9D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1D9D" w:rsidRDefault="00DB1D9D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1D9D" w:rsidRDefault="00DB1D9D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1D9D" w:rsidRDefault="00DB1D9D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036C" w:rsidRDefault="00EB036C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036C" w:rsidRDefault="00EB036C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036C" w:rsidRDefault="00EB036C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8803D1" w:rsidRDefault="000677F1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41D4">
        <w:rPr>
          <w:rFonts w:ascii="Times New Roman" w:eastAsia="Times New Roman" w:hAnsi="Times New Roman" w:cs="Times New Roman"/>
          <w:lang w:eastAsia="ru-RU"/>
        </w:rPr>
        <w:t>Архипова И.Л.</w:t>
      </w:r>
      <w:r w:rsidR="007927F2">
        <w:rPr>
          <w:rFonts w:ascii="Times New Roman" w:eastAsia="Times New Roman" w:hAnsi="Times New Roman" w:cs="Times New Roman"/>
          <w:lang w:eastAsia="ru-RU"/>
        </w:rPr>
        <w:t>,</w:t>
      </w:r>
    </w:p>
    <w:p w:rsidR="00EB036C" w:rsidRDefault="00EB036C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Иванова Т.П.</w:t>
      </w:r>
    </w:p>
    <w:p w:rsidR="009B5C6C" w:rsidRPr="007927F2" w:rsidRDefault="007927F2" w:rsidP="00505A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22-109</w:t>
      </w:r>
    </w:p>
    <w:p w:rsidR="00732D63" w:rsidRDefault="00732D63"/>
    <w:p w:rsidR="00A9645D" w:rsidRDefault="00A9645D"/>
    <w:p w:rsidR="00A9645D" w:rsidRDefault="00A9645D"/>
    <w:sectPr w:rsidR="00A9645D" w:rsidSect="00CA760B">
      <w:headerReference w:type="default" r:id="rId9"/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45" w:rsidRDefault="00F22245" w:rsidP="00216416">
      <w:pPr>
        <w:spacing w:after="0" w:line="240" w:lineRule="auto"/>
      </w:pPr>
      <w:r>
        <w:separator/>
      </w:r>
    </w:p>
  </w:endnote>
  <w:endnote w:type="continuationSeparator" w:id="0">
    <w:p w:rsidR="00F22245" w:rsidRDefault="00F22245" w:rsidP="0021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45" w:rsidRDefault="00F22245" w:rsidP="00216416">
      <w:pPr>
        <w:spacing w:after="0" w:line="240" w:lineRule="auto"/>
      </w:pPr>
      <w:r>
        <w:separator/>
      </w:r>
    </w:p>
  </w:footnote>
  <w:footnote w:type="continuationSeparator" w:id="0">
    <w:p w:rsidR="00F22245" w:rsidRDefault="00F22245" w:rsidP="0021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16" w:rsidRDefault="00216416">
    <w:pPr>
      <w:pStyle w:val="a6"/>
    </w:pPr>
  </w:p>
  <w:p w:rsidR="00216416" w:rsidRDefault="002164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0AA"/>
    <w:multiLevelType w:val="multilevel"/>
    <w:tmpl w:val="0A34ABBA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F9"/>
    <w:rsid w:val="000029AD"/>
    <w:rsid w:val="00033A8A"/>
    <w:rsid w:val="00051845"/>
    <w:rsid w:val="0006307E"/>
    <w:rsid w:val="000677F1"/>
    <w:rsid w:val="00072BA5"/>
    <w:rsid w:val="00083789"/>
    <w:rsid w:val="000B0CAE"/>
    <w:rsid w:val="000C195D"/>
    <w:rsid w:val="001015A6"/>
    <w:rsid w:val="0011709C"/>
    <w:rsid w:val="001179E8"/>
    <w:rsid w:val="00157A78"/>
    <w:rsid w:val="00174E8F"/>
    <w:rsid w:val="001949B5"/>
    <w:rsid w:val="001C1F02"/>
    <w:rsid w:val="001C4A2C"/>
    <w:rsid w:val="001D720E"/>
    <w:rsid w:val="001E6AB6"/>
    <w:rsid w:val="00216416"/>
    <w:rsid w:val="0022566F"/>
    <w:rsid w:val="0023181D"/>
    <w:rsid w:val="002347CC"/>
    <w:rsid w:val="002410FA"/>
    <w:rsid w:val="002B5329"/>
    <w:rsid w:val="002B77DC"/>
    <w:rsid w:val="002C543F"/>
    <w:rsid w:val="002D0ED5"/>
    <w:rsid w:val="002D6430"/>
    <w:rsid w:val="002F1042"/>
    <w:rsid w:val="00303C8F"/>
    <w:rsid w:val="003125F6"/>
    <w:rsid w:val="0033714C"/>
    <w:rsid w:val="003444F2"/>
    <w:rsid w:val="00352F10"/>
    <w:rsid w:val="0035495C"/>
    <w:rsid w:val="00380121"/>
    <w:rsid w:val="00381D80"/>
    <w:rsid w:val="003D7C93"/>
    <w:rsid w:val="003E3FA3"/>
    <w:rsid w:val="003F62DD"/>
    <w:rsid w:val="00402795"/>
    <w:rsid w:val="00452811"/>
    <w:rsid w:val="00453BD1"/>
    <w:rsid w:val="004938D0"/>
    <w:rsid w:val="004A1544"/>
    <w:rsid w:val="004A3E2C"/>
    <w:rsid w:val="004B59E6"/>
    <w:rsid w:val="004C302E"/>
    <w:rsid w:val="004D161E"/>
    <w:rsid w:val="004D6734"/>
    <w:rsid w:val="004D7A52"/>
    <w:rsid w:val="004E6DED"/>
    <w:rsid w:val="00505A05"/>
    <w:rsid w:val="0055111B"/>
    <w:rsid w:val="00552093"/>
    <w:rsid w:val="00553CEA"/>
    <w:rsid w:val="00583482"/>
    <w:rsid w:val="005A570F"/>
    <w:rsid w:val="005C27CE"/>
    <w:rsid w:val="005D0D6F"/>
    <w:rsid w:val="005E0A75"/>
    <w:rsid w:val="005E46EE"/>
    <w:rsid w:val="00631705"/>
    <w:rsid w:val="006355C8"/>
    <w:rsid w:val="00654D93"/>
    <w:rsid w:val="00697094"/>
    <w:rsid w:val="006B572D"/>
    <w:rsid w:val="006D2D82"/>
    <w:rsid w:val="006D3B60"/>
    <w:rsid w:val="006E0E60"/>
    <w:rsid w:val="006E64C4"/>
    <w:rsid w:val="006E6714"/>
    <w:rsid w:val="00720E19"/>
    <w:rsid w:val="007246E8"/>
    <w:rsid w:val="0072641C"/>
    <w:rsid w:val="00732D63"/>
    <w:rsid w:val="00736E7A"/>
    <w:rsid w:val="007410F8"/>
    <w:rsid w:val="007472EA"/>
    <w:rsid w:val="007654C0"/>
    <w:rsid w:val="00765E1C"/>
    <w:rsid w:val="007927F2"/>
    <w:rsid w:val="00793114"/>
    <w:rsid w:val="007A147F"/>
    <w:rsid w:val="007B79F3"/>
    <w:rsid w:val="007D60C8"/>
    <w:rsid w:val="007D6AD3"/>
    <w:rsid w:val="008043B5"/>
    <w:rsid w:val="00810ADE"/>
    <w:rsid w:val="00837E24"/>
    <w:rsid w:val="00857305"/>
    <w:rsid w:val="00870BF8"/>
    <w:rsid w:val="008803D1"/>
    <w:rsid w:val="008A533A"/>
    <w:rsid w:val="008D40EC"/>
    <w:rsid w:val="0090062F"/>
    <w:rsid w:val="009054AE"/>
    <w:rsid w:val="00907542"/>
    <w:rsid w:val="009366C6"/>
    <w:rsid w:val="0096206E"/>
    <w:rsid w:val="00981EED"/>
    <w:rsid w:val="00986EE3"/>
    <w:rsid w:val="00991925"/>
    <w:rsid w:val="00992934"/>
    <w:rsid w:val="00997BE2"/>
    <w:rsid w:val="009B3E1B"/>
    <w:rsid w:val="009B5C6C"/>
    <w:rsid w:val="009D1FF2"/>
    <w:rsid w:val="00A07DA9"/>
    <w:rsid w:val="00A1454D"/>
    <w:rsid w:val="00A14D17"/>
    <w:rsid w:val="00A35522"/>
    <w:rsid w:val="00A441D4"/>
    <w:rsid w:val="00A9645D"/>
    <w:rsid w:val="00AB3EF9"/>
    <w:rsid w:val="00AC15AC"/>
    <w:rsid w:val="00AC719B"/>
    <w:rsid w:val="00AD0E0C"/>
    <w:rsid w:val="00B2371C"/>
    <w:rsid w:val="00B25668"/>
    <w:rsid w:val="00B26E19"/>
    <w:rsid w:val="00B4169C"/>
    <w:rsid w:val="00B87001"/>
    <w:rsid w:val="00B873F8"/>
    <w:rsid w:val="00BA0492"/>
    <w:rsid w:val="00BB3852"/>
    <w:rsid w:val="00BC6323"/>
    <w:rsid w:val="00C0457E"/>
    <w:rsid w:val="00C10188"/>
    <w:rsid w:val="00C17D3C"/>
    <w:rsid w:val="00C43AC7"/>
    <w:rsid w:val="00C83EBB"/>
    <w:rsid w:val="00CA3E09"/>
    <w:rsid w:val="00CA760B"/>
    <w:rsid w:val="00CA79C2"/>
    <w:rsid w:val="00CA7D44"/>
    <w:rsid w:val="00CE2318"/>
    <w:rsid w:val="00CF7A9A"/>
    <w:rsid w:val="00D17F31"/>
    <w:rsid w:val="00D32060"/>
    <w:rsid w:val="00D4235D"/>
    <w:rsid w:val="00D433B2"/>
    <w:rsid w:val="00D443DF"/>
    <w:rsid w:val="00D6294F"/>
    <w:rsid w:val="00D87776"/>
    <w:rsid w:val="00D951EC"/>
    <w:rsid w:val="00DB1D9D"/>
    <w:rsid w:val="00DB6088"/>
    <w:rsid w:val="00E23B3C"/>
    <w:rsid w:val="00E43FDC"/>
    <w:rsid w:val="00E56532"/>
    <w:rsid w:val="00E84720"/>
    <w:rsid w:val="00E850E1"/>
    <w:rsid w:val="00EB036C"/>
    <w:rsid w:val="00EC3E44"/>
    <w:rsid w:val="00ED718A"/>
    <w:rsid w:val="00EE1502"/>
    <w:rsid w:val="00F05FAB"/>
    <w:rsid w:val="00F162C8"/>
    <w:rsid w:val="00F22245"/>
    <w:rsid w:val="00F23227"/>
    <w:rsid w:val="00F45032"/>
    <w:rsid w:val="00F47C23"/>
    <w:rsid w:val="00F52968"/>
    <w:rsid w:val="00F52BE7"/>
    <w:rsid w:val="00F729A7"/>
    <w:rsid w:val="00F8585E"/>
    <w:rsid w:val="00F90B9F"/>
    <w:rsid w:val="00F9299E"/>
    <w:rsid w:val="00FA28A0"/>
    <w:rsid w:val="00FC54D7"/>
    <w:rsid w:val="00FD64CD"/>
    <w:rsid w:val="00FD67EC"/>
    <w:rsid w:val="00FE2654"/>
    <w:rsid w:val="00FE3560"/>
    <w:rsid w:val="00FF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DF"/>
  </w:style>
  <w:style w:type="paragraph" w:styleId="3">
    <w:name w:val="heading 3"/>
    <w:basedOn w:val="a"/>
    <w:next w:val="a"/>
    <w:link w:val="30"/>
    <w:unhideWhenUsed/>
    <w:qFormat/>
    <w:rsid w:val="009D1F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B3EF9"/>
    <w:rPr>
      <w:color w:val="0066CC"/>
      <w:u w:val="single"/>
    </w:rPr>
  </w:style>
  <w:style w:type="character" w:customStyle="1" w:styleId="a5">
    <w:name w:val="Основной текст_"/>
    <w:link w:val="31"/>
    <w:locked/>
    <w:rsid w:val="00AB3E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5"/>
    <w:rsid w:val="00AB3EF9"/>
    <w:pPr>
      <w:widowControl w:val="0"/>
      <w:shd w:val="clear" w:color="auto" w:fill="FFFFFF"/>
      <w:spacing w:before="240" w:after="0" w:line="322" w:lineRule="exact"/>
      <w:ind w:hanging="1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link w:val="100"/>
    <w:locked/>
    <w:rsid w:val="00AB3E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AB3EF9"/>
    <w:pPr>
      <w:widowControl w:val="0"/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rsid w:val="00AB3E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1">
    <w:name w:val="Основной текст + 11"/>
    <w:aliases w:val="5 pt"/>
    <w:rsid w:val="00AB3E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2">
    <w:name w:val="Основной текст (2)"/>
    <w:rsid w:val="00AB3E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30">
    <w:name w:val="Заголовок 3 Знак"/>
    <w:basedOn w:val="a0"/>
    <w:link w:val="3"/>
    <w:rsid w:val="009D1F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1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416"/>
  </w:style>
  <w:style w:type="paragraph" w:styleId="a8">
    <w:name w:val="footer"/>
    <w:basedOn w:val="a"/>
    <w:link w:val="a9"/>
    <w:uiPriority w:val="99"/>
    <w:unhideWhenUsed/>
    <w:rsid w:val="0021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416"/>
  </w:style>
  <w:style w:type="paragraph" w:styleId="aa">
    <w:name w:val="Balloon Text"/>
    <w:basedOn w:val="a"/>
    <w:link w:val="ab"/>
    <w:uiPriority w:val="99"/>
    <w:semiHidden/>
    <w:unhideWhenUsed/>
    <w:rsid w:val="00CA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D4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0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D1F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B3EF9"/>
    <w:rPr>
      <w:color w:val="0066CC"/>
      <w:u w:val="single"/>
    </w:rPr>
  </w:style>
  <w:style w:type="character" w:customStyle="1" w:styleId="a5">
    <w:name w:val="Основной текст_"/>
    <w:link w:val="31"/>
    <w:locked/>
    <w:rsid w:val="00AB3E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5"/>
    <w:rsid w:val="00AB3EF9"/>
    <w:pPr>
      <w:widowControl w:val="0"/>
      <w:shd w:val="clear" w:color="auto" w:fill="FFFFFF"/>
      <w:spacing w:before="240" w:after="0" w:line="322" w:lineRule="exact"/>
      <w:ind w:hanging="1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link w:val="100"/>
    <w:locked/>
    <w:rsid w:val="00AB3E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AB3EF9"/>
    <w:pPr>
      <w:widowControl w:val="0"/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rsid w:val="00AB3E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1">
    <w:name w:val="Основной текст + 11"/>
    <w:aliases w:val="5 pt"/>
    <w:rsid w:val="00AB3E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2">
    <w:name w:val="Основной текст (2)"/>
    <w:rsid w:val="00AB3E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30">
    <w:name w:val="Заголовок 3 Знак"/>
    <w:basedOn w:val="a0"/>
    <w:link w:val="3"/>
    <w:rsid w:val="009D1F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1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416"/>
  </w:style>
  <w:style w:type="paragraph" w:styleId="a8">
    <w:name w:val="footer"/>
    <w:basedOn w:val="a"/>
    <w:link w:val="a9"/>
    <w:uiPriority w:val="99"/>
    <w:unhideWhenUsed/>
    <w:rsid w:val="0021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416"/>
  </w:style>
  <w:style w:type="paragraph" w:styleId="aa">
    <w:name w:val="Balloon Text"/>
    <w:basedOn w:val="a"/>
    <w:link w:val="ab"/>
    <w:uiPriority w:val="99"/>
    <w:semiHidden/>
    <w:unhideWhenUsed/>
    <w:rsid w:val="00CA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D4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0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Щелокова Катерина</dc:creator>
  <cp:keywords/>
  <dc:description/>
  <cp:lastModifiedBy>Ирина</cp:lastModifiedBy>
  <cp:revision>81</cp:revision>
  <cp:lastPrinted>2016-04-08T08:50:00Z</cp:lastPrinted>
  <dcterms:created xsi:type="dcterms:W3CDTF">2014-04-22T09:37:00Z</dcterms:created>
  <dcterms:modified xsi:type="dcterms:W3CDTF">2019-09-24T02:15:00Z</dcterms:modified>
</cp:coreProperties>
</file>