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56E7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1E7833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32BF0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31156E" w:rsidRPr="0031156E" w:rsidRDefault="00D85843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заместителя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31156E"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1156E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Чулымского района Новосибирской области</w:t>
      </w:r>
      <w:proofErr w:type="gramEnd"/>
      <w:r w:rsidR="0031156E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156E"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членов его семьи</w:t>
      </w:r>
    </w:p>
    <w:p w:rsidR="0031156E" w:rsidRPr="00A91538" w:rsidRDefault="0031156E" w:rsidP="00311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период с 1 января по 31 декабря 20</w:t>
      </w:r>
      <w:r w:rsidR="00A91538" w:rsidRPr="00A9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C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A9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(вид 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82" w:rsidRPr="00F934E0" w:rsidTr="008E5666">
        <w:tc>
          <w:tcPr>
            <w:tcW w:w="1589" w:type="dxa"/>
            <w:vMerge w:val="restart"/>
            <w:shd w:val="clear" w:color="auto" w:fill="auto"/>
          </w:tcPr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Сочивкин</w:t>
            </w:r>
          </w:p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</w:t>
            </w:r>
          </w:p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7B82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</w:t>
            </w:r>
          </w:p>
          <w:p w:rsidR="007E7B82" w:rsidRPr="00F934E0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7E7B82" w:rsidRPr="007E7B82" w:rsidRDefault="007E7B82" w:rsidP="007E7B82">
            <w:pPr>
              <w:rPr>
                <w:rFonts w:ascii="Times New Roman" w:hAnsi="Times New Roman" w:cs="Times New Roman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7E7B82" w:rsidRDefault="007E7B82" w:rsidP="007E7B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7E7B82" w:rsidRPr="00AA73AF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E7B82" w:rsidRP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r w:rsidR="007A3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</w:t>
            </w:r>
          </w:p>
          <w:p w:rsidR="00950C97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97" w:rsidRPr="00944191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950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</w:tcPr>
          <w:p w:rsidR="007E7B82" w:rsidRPr="00F934E0" w:rsidRDefault="00A91538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1105297,75</w:t>
            </w:r>
          </w:p>
        </w:tc>
        <w:tc>
          <w:tcPr>
            <w:tcW w:w="1531" w:type="dxa"/>
            <w:vMerge w:val="restart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7B82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950C9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950C97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950C97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B82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7E7B82" w:rsidRPr="00F934E0" w:rsidRDefault="007E7B82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950C97" w:rsidP="0095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E7B82" w:rsidRPr="00F934E0" w:rsidRDefault="007E7B82" w:rsidP="0095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7B82" w:rsidRPr="00F934E0" w:rsidRDefault="00950C97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950C97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950C97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E7B82" w:rsidRPr="00F934E0" w:rsidRDefault="00A91538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1083214,83</w:t>
            </w:r>
          </w:p>
        </w:tc>
        <w:tc>
          <w:tcPr>
            <w:tcW w:w="1531" w:type="dxa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3D" w:rsidRDefault="00725B3D" w:rsidP="006A2AA3">
      <w:pPr>
        <w:spacing w:after="0" w:line="240" w:lineRule="auto"/>
      </w:pPr>
      <w:r>
        <w:separator/>
      </w:r>
    </w:p>
  </w:endnote>
  <w:endnote w:type="continuationSeparator" w:id="0">
    <w:p w:rsidR="00725B3D" w:rsidRDefault="00725B3D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3D" w:rsidRDefault="00725B3D" w:rsidP="006A2AA3">
      <w:pPr>
        <w:spacing w:after="0" w:line="240" w:lineRule="auto"/>
      </w:pPr>
      <w:r>
        <w:separator/>
      </w:r>
    </w:p>
  </w:footnote>
  <w:footnote w:type="continuationSeparator" w:id="0">
    <w:p w:rsidR="00725B3D" w:rsidRDefault="00725B3D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5E5"/>
    <w:rsid w:val="00306C50"/>
    <w:rsid w:val="00306E89"/>
    <w:rsid w:val="0031156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0690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4E45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5B3D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3BB5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B82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69E"/>
    <w:rsid w:val="0084784C"/>
    <w:rsid w:val="008506AD"/>
    <w:rsid w:val="00850EC2"/>
    <w:rsid w:val="00852991"/>
    <w:rsid w:val="00852E14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D5D5B"/>
    <w:rsid w:val="008E006C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191"/>
    <w:rsid w:val="00947C70"/>
    <w:rsid w:val="0095006D"/>
    <w:rsid w:val="00950185"/>
    <w:rsid w:val="00950C97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538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46AC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390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3E93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843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733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4D95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B9929D-A5B7-4174-A8C6-2A3DC7B5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Галина</cp:lastModifiedBy>
  <cp:revision>6</cp:revision>
  <cp:lastPrinted>2017-10-26T04:07:00Z</cp:lastPrinted>
  <dcterms:created xsi:type="dcterms:W3CDTF">2019-05-07T02:58:00Z</dcterms:created>
  <dcterms:modified xsi:type="dcterms:W3CDTF">2021-05-17T05:08:00Z</dcterms:modified>
</cp:coreProperties>
</file>