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D4" w:rsidRDefault="00317AD4" w:rsidP="00CA31AB">
      <w:pPr>
        <w:pStyle w:val="3"/>
        <w:jc w:val="center"/>
        <w:rPr>
          <w:b/>
        </w:rPr>
      </w:pPr>
    </w:p>
    <w:p w:rsidR="001F47EA" w:rsidRPr="001F47EA" w:rsidRDefault="001F47EA" w:rsidP="001F47EA">
      <w:pPr>
        <w:rPr>
          <w:lang w:eastAsia="ru-RU"/>
        </w:rPr>
      </w:pPr>
    </w:p>
    <w:p w:rsidR="00CA31AB" w:rsidRDefault="00852C21" w:rsidP="00CA31AB">
      <w:pPr>
        <w:pStyle w:val="3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A8C95F" wp14:editId="05420CE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8495" cy="845185"/>
            <wp:effectExtent l="0" t="0" r="8255" b="0"/>
            <wp:wrapSquare wrapText="right"/>
            <wp:docPr id="1" name="Рисунок 1" descr="Описание: 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1AB" w:rsidRDefault="00CA31AB" w:rsidP="00CA31AB">
      <w:pPr>
        <w:pStyle w:val="3"/>
        <w:jc w:val="center"/>
        <w:rPr>
          <w:b/>
        </w:rPr>
      </w:pPr>
    </w:p>
    <w:p w:rsidR="00CA31AB" w:rsidRDefault="00CA31AB" w:rsidP="00CA31AB">
      <w:pPr>
        <w:pStyle w:val="3"/>
        <w:jc w:val="center"/>
        <w:rPr>
          <w:b/>
        </w:rPr>
      </w:pPr>
    </w:p>
    <w:p w:rsidR="006C1A33" w:rsidRPr="00D96FC4" w:rsidRDefault="006C1A33" w:rsidP="00CA31AB">
      <w:pPr>
        <w:pStyle w:val="3"/>
        <w:jc w:val="center"/>
        <w:rPr>
          <w:sz w:val="32"/>
          <w:szCs w:val="32"/>
        </w:rPr>
      </w:pPr>
      <w:r w:rsidRPr="00D96FC4">
        <w:rPr>
          <w:b/>
          <w:sz w:val="32"/>
          <w:szCs w:val="32"/>
        </w:rPr>
        <w:t>А</w:t>
      </w:r>
      <w:r w:rsidR="00C539B0" w:rsidRPr="00D96FC4">
        <w:rPr>
          <w:b/>
          <w:sz w:val="32"/>
          <w:szCs w:val="32"/>
        </w:rPr>
        <w:t>ДМИНИСТР</w:t>
      </w:r>
      <w:r w:rsidRPr="00D96FC4">
        <w:rPr>
          <w:b/>
          <w:sz w:val="32"/>
          <w:szCs w:val="32"/>
        </w:rPr>
        <w:t>А</w:t>
      </w:r>
      <w:r w:rsidR="00C539B0" w:rsidRPr="00D96FC4">
        <w:rPr>
          <w:b/>
          <w:sz w:val="32"/>
          <w:szCs w:val="32"/>
        </w:rPr>
        <w:t>ЦИЯ</w:t>
      </w:r>
    </w:p>
    <w:p w:rsidR="006C1A33" w:rsidRPr="00D96FC4" w:rsidRDefault="006C1A33" w:rsidP="006C1A33">
      <w:pPr>
        <w:pStyle w:val="31"/>
        <w:shd w:val="clear" w:color="auto" w:fill="auto"/>
        <w:spacing w:before="0" w:after="26" w:line="307" w:lineRule="exact"/>
        <w:ind w:firstLine="0"/>
        <w:rPr>
          <w:b/>
          <w:sz w:val="32"/>
          <w:szCs w:val="32"/>
        </w:rPr>
      </w:pPr>
      <w:r w:rsidRPr="00D96FC4">
        <w:rPr>
          <w:b/>
          <w:sz w:val="32"/>
          <w:szCs w:val="32"/>
        </w:rPr>
        <w:t xml:space="preserve">ЧУЛЫМСКОГО РАЙОНА </w:t>
      </w:r>
    </w:p>
    <w:p w:rsidR="00D96FC4" w:rsidRPr="00D96FC4" w:rsidRDefault="00D96FC4" w:rsidP="006C1A33">
      <w:pPr>
        <w:pStyle w:val="31"/>
        <w:shd w:val="clear" w:color="auto" w:fill="auto"/>
        <w:spacing w:before="0" w:after="26" w:line="307" w:lineRule="exact"/>
        <w:ind w:firstLine="0"/>
        <w:rPr>
          <w:b/>
          <w:sz w:val="32"/>
          <w:szCs w:val="32"/>
        </w:rPr>
      </w:pPr>
    </w:p>
    <w:p w:rsidR="006C1A33" w:rsidRPr="00D96FC4" w:rsidRDefault="00C539B0" w:rsidP="006C1A33">
      <w:pPr>
        <w:pStyle w:val="120"/>
        <w:keepNext/>
        <w:keepLines/>
        <w:shd w:val="clear" w:color="auto" w:fill="auto"/>
        <w:spacing w:before="0" w:after="0" w:line="350" w:lineRule="exact"/>
        <w:rPr>
          <w:sz w:val="32"/>
          <w:szCs w:val="32"/>
        </w:rPr>
      </w:pPr>
      <w:r w:rsidRPr="00D96FC4">
        <w:rPr>
          <w:sz w:val="32"/>
          <w:szCs w:val="32"/>
        </w:rPr>
        <w:t>ПОСТАНОВЛ</w:t>
      </w:r>
      <w:r w:rsidR="006C1A33" w:rsidRPr="00D96FC4">
        <w:rPr>
          <w:sz w:val="32"/>
          <w:szCs w:val="32"/>
        </w:rPr>
        <w:t>ЕНИЕ</w:t>
      </w:r>
    </w:p>
    <w:p w:rsidR="006C1A33" w:rsidRPr="00D96FC4" w:rsidRDefault="006C1A33" w:rsidP="006C1A33">
      <w:pPr>
        <w:pStyle w:val="40"/>
        <w:shd w:val="clear" w:color="auto" w:fill="auto"/>
        <w:tabs>
          <w:tab w:val="left" w:leader="underscore" w:pos="1608"/>
          <w:tab w:val="left" w:leader="underscore" w:pos="3336"/>
        </w:tabs>
        <w:spacing w:before="0" w:after="0" w:line="280" w:lineRule="exact"/>
        <w:rPr>
          <w:sz w:val="28"/>
          <w:szCs w:val="28"/>
        </w:rPr>
      </w:pPr>
    </w:p>
    <w:p w:rsidR="00D36A68" w:rsidRPr="00D96FC4" w:rsidRDefault="00CB505C" w:rsidP="00D96FC4">
      <w:pPr>
        <w:pStyle w:val="40"/>
        <w:shd w:val="clear" w:color="auto" w:fill="auto"/>
        <w:tabs>
          <w:tab w:val="left" w:leader="underscore" w:pos="1608"/>
          <w:tab w:val="left" w:leader="underscore" w:pos="3336"/>
        </w:tabs>
        <w:spacing w:before="0" w:after="0" w:line="280" w:lineRule="exact"/>
        <w:rPr>
          <w:rStyle w:val="414pt"/>
        </w:rPr>
      </w:pPr>
      <w:r w:rsidRPr="00D96FC4">
        <w:rPr>
          <w:sz w:val="28"/>
          <w:szCs w:val="28"/>
        </w:rPr>
        <w:t>о</w:t>
      </w:r>
      <w:r w:rsidR="0034049C" w:rsidRPr="00D96FC4">
        <w:rPr>
          <w:sz w:val="28"/>
          <w:szCs w:val="28"/>
        </w:rPr>
        <w:t>т</w:t>
      </w:r>
      <w:r w:rsidRPr="00D96FC4">
        <w:rPr>
          <w:sz w:val="28"/>
          <w:szCs w:val="28"/>
        </w:rPr>
        <w:t xml:space="preserve"> </w:t>
      </w:r>
      <w:r w:rsidR="00244E9E">
        <w:rPr>
          <w:sz w:val="28"/>
          <w:szCs w:val="28"/>
        </w:rPr>
        <w:t xml:space="preserve"> </w:t>
      </w:r>
      <w:r w:rsidR="00391389">
        <w:rPr>
          <w:sz w:val="28"/>
          <w:szCs w:val="28"/>
        </w:rPr>
        <w:t>24</w:t>
      </w:r>
      <w:r w:rsidR="00C65E67">
        <w:rPr>
          <w:sz w:val="28"/>
          <w:szCs w:val="28"/>
        </w:rPr>
        <w:t>.0</w:t>
      </w:r>
      <w:r w:rsidR="00391389">
        <w:rPr>
          <w:sz w:val="28"/>
          <w:szCs w:val="28"/>
        </w:rPr>
        <w:t>7</w:t>
      </w:r>
      <w:r w:rsidR="00C65E67">
        <w:rPr>
          <w:sz w:val="28"/>
          <w:szCs w:val="28"/>
        </w:rPr>
        <w:t>.2020</w:t>
      </w:r>
      <w:r w:rsidR="00244E9E">
        <w:rPr>
          <w:sz w:val="28"/>
          <w:szCs w:val="28"/>
        </w:rPr>
        <w:t xml:space="preserve"> </w:t>
      </w:r>
      <w:r w:rsidR="006D6F53">
        <w:rPr>
          <w:sz w:val="28"/>
          <w:szCs w:val="28"/>
        </w:rPr>
        <w:t xml:space="preserve"> </w:t>
      </w:r>
      <w:r w:rsidR="006C1A33" w:rsidRPr="00D96FC4">
        <w:rPr>
          <w:rStyle w:val="414pt"/>
        </w:rPr>
        <w:t>№</w:t>
      </w:r>
      <w:r w:rsidR="00391389">
        <w:rPr>
          <w:rStyle w:val="414pt"/>
        </w:rPr>
        <w:t xml:space="preserve"> 365</w:t>
      </w:r>
      <w:r w:rsidR="00244E9E">
        <w:rPr>
          <w:rStyle w:val="414pt"/>
        </w:rPr>
        <w:t xml:space="preserve"> </w:t>
      </w:r>
    </w:p>
    <w:p w:rsidR="00D96FC4" w:rsidRPr="00D96FC4" w:rsidRDefault="00D96FC4" w:rsidP="00D96FC4">
      <w:pPr>
        <w:pStyle w:val="40"/>
        <w:shd w:val="clear" w:color="auto" w:fill="auto"/>
        <w:tabs>
          <w:tab w:val="left" w:leader="underscore" w:pos="1608"/>
          <w:tab w:val="left" w:leader="underscore" w:pos="3336"/>
        </w:tabs>
        <w:spacing w:before="0" w:after="0" w:line="280" w:lineRule="exact"/>
        <w:rPr>
          <w:rStyle w:val="414pt"/>
        </w:rPr>
      </w:pPr>
    </w:p>
    <w:p w:rsidR="00D96FC4" w:rsidRPr="00D96FC4" w:rsidRDefault="00D96FC4" w:rsidP="00D96F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4">
        <w:rPr>
          <w:rFonts w:ascii="Times New Roman" w:hAnsi="Times New Roman" w:cs="Times New Roman"/>
          <w:sz w:val="28"/>
          <w:szCs w:val="28"/>
        </w:rPr>
        <w:t>О</w:t>
      </w:r>
      <w:r w:rsidR="00D36A68" w:rsidRPr="00D96FC4">
        <w:rPr>
          <w:rFonts w:ascii="Times New Roman" w:hAnsi="Times New Roman" w:cs="Times New Roman"/>
          <w:sz w:val="28"/>
          <w:szCs w:val="28"/>
        </w:rPr>
        <w:t xml:space="preserve"> </w:t>
      </w:r>
      <w:r w:rsidRPr="00D96FC4">
        <w:rPr>
          <w:rFonts w:ascii="Times New Roman" w:hAnsi="Times New Roman" w:cs="Times New Roman"/>
          <w:sz w:val="28"/>
          <w:szCs w:val="28"/>
        </w:rPr>
        <w:t xml:space="preserve">размерах </w:t>
      </w:r>
      <w:r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стимулирующих выплат за качественные показатели деятельности руководителям муниципальных учреждений (предприятий)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3B25" w:rsidRPr="00D96FC4" w:rsidRDefault="00FA3B25" w:rsidP="00D36A68">
      <w:pPr>
        <w:pStyle w:val="31"/>
        <w:shd w:val="clear" w:color="auto" w:fill="auto"/>
        <w:spacing w:before="0" w:line="280" w:lineRule="exact"/>
        <w:ind w:firstLine="0"/>
      </w:pPr>
    </w:p>
    <w:p w:rsidR="0034049C" w:rsidRPr="00D96FC4" w:rsidRDefault="00D5322B" w:rsidP="00D96F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049C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6E3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8E5F81" w:rsidRPr="00D96FC4">
        <w:rPr>
          <w:rFonts w:ascii="Times New Roman" w:hAnsi="Times New Roman" w:cs="Times New Roman"/>
          <w:sz w:val="28"/>
          <w:szCs w:val="28"/>
        </w:rPr>
        <w:t xml:space="preserve"> </w:t>
      </w:r>
      <w:r w:rsidR="0034049C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4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установлению стимулирующих выплат за качественные показатели деятельности руководителям муниципальных учреждений (предприятий) и определению групп по оплате труда руководителей муниципальных учреждений  </w:t>
      </w:r>
      <w:proofErr w:type="spellStart"/>
      <w:r w:rsidR="00D96FC4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D96FC4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E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(протокол </w:t>
      </w:r>
      <w:r w:rsid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6F3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B9A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913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010A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49C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84D73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3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5523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13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C628D0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FB9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E36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31AB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049C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49C" w:rsidRPr="00D96FC4" w:rsidRDefault="0034049C" w:rsidP="0034049C">
      <w:pPr>
        <w:spacing w:after="0" w:line="240" w:lineRule="auto"/>
        <w:ind w:left="200" w:hanging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454A9" w:rsidRPr="00D96FC4" w:rsidRDefault="00D454A9" w:rsidP="0034049C">
      <w:pPr>
        <w:spacing w:after="0" w:line="240" w:lineRule="auto"/>
        <w:ind w:left="200" w:hanging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7CD" w:rsidRPr="00D96FC4" w:rsidRDefault="004017CD" w:rsidP="00D96FC4">
      <w:pPr>
        <w:pStyle w:val="aa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9C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стимулирующих</w:t>
      </w:r>
      <w:r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выплат за </w:t>
      </w:r>
      <w:r w:rsidR="004B4A70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показатели деятельности руководителям муниципальных учреждений (предприятий)</w:t>
      </w:r>
      <w:r w:rsidR="004B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398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A46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A4398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9C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806A46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1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6739D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826"/>
        <w:gridCol w:w="2355"/>
        <w:gridCol w:w="1721"/>
        <w:gridCol w:w="1980"/>
        <w:gridCol w:w="4418"/>
        <w:gridCol w:w="1109"/>
      </w:tblGrid>
      <w:tr w:rsidR="00842089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E3" w:rsidRPr="00D96FC4" w:rsidRDefault="00AE00E3" w:rsidP="00D96FC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96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464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D96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E3" w:rsidRPr="00D96FC4" w:rsidRDefault="00D96FC4" w:rsidP="0046465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учреждения (предприятия)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E3" w:rsidRPr="00D96FC4" w:rsidRDefault="00AE00E3" w:rsidP="0046465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464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E3" w:rsidRPr="008C4862" w:rsidRDefault="00AE00E3" w:rsidP="0046465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8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 от должностного оклада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42089" w:rsidRPr="00842089" w:rsidRDefault="008420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Группа по оплате труда руководителей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2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 1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739D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Чулымский лицей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F56ED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 9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391389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Базовская СОШ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8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Большеникольская</w:t>
            </w:r>
            <w:proofErr w:type="spellEnd"/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391389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Воздвиженская СОШ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F56ED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Иткульская СОШ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236DCA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Кабинетная СОШ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Кокошинская СОШ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D3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Куликовская СОШ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Михайловская СОШ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Пеньковская ООШ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Преображенская ООШ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Серебрянская СОШ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464656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Ужанихинская СОШ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Чикманская  СОШ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464656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Алексеевская ООШ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Кабинетная ООШ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BF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ДО ДДТ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ДО ДЮСШ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</w:t>
            </w: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«Улыбка»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ДО ММЦ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D339F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ДОЛ «Чайка»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8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«КЦСОН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НСО»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D96FC4" w:rsidRDefault="00714C5C" w:rsidP="006D6F5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980" w:type="dxa"/>
            <w:shd w:val="clear" w:color="auto" w:fill="auto"/>
          </w:tcPr>
          <w:p w:rsidR="00714C5C" w:rsidRPr="00463B58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«Коммунальщик»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Спорткомплекс «Радуга»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463B58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80" w:type="dxa"/>
            <w:shd w:val="clear" w:color="auto" w:fill="auto"/>
          </w:tcPr>
          <w:p w:rsidR="00714C5C" w:rsidRPr="00463B58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РМЦ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80" w:type="dxa"/>
            <w:shd w:val="clear" w:color="auto" w:fill="auto"/>
          </w:tcPr>
          <w:p w:rsidR="00714C5C" w:rsidRPr="00463B58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8C486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«Управление  муниципальными закупками»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39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980" w:type="dxa"/>
            <w:shd w:val="clear" w:color="auto" w:fill="auto"/>
          </w:tcPr>
          <w:p w:rsidR="00714C5C" w:rsidRPr="00463B58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rPr>
          <w:gridAfter w:val="2"/>
          <w:wAfter w:w="5527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8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«Управление ГО и ЧС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отпуске</w:t>
            </w:r>
          </w:p>
        </w:tc>
        <w:tc>
          <w:tcPr>
            <w:tcW w:w="1980" w:type="dxa"/>
            <w:shd w:val="clear" w:color="auto" w:fill="auto"/>
          </w:tcPr>
          <w:p w:rsidR="00714C5C" w:rsidRPr="00463B58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5C" w:rsidRPr="00D96FC4" w:rsidTr="00EA41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8C486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«Центр бухгалтерского обслуживания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C5C" w:rsidRPr="00463B58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18" w:type="dxa"/>
            <w:tcBorders>
              <w:top w:val="nil"/>
              <w:bottom w:val="nil"/>
            </w:tcBorders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C5C" w:rsidRPr="00D96FC4" w:rsidTr="00EA41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577EA7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«РДКД»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577EA7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C5C" w:rsidRPr="00463B58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18" w:type="dxa"/>
            <w:tcBorders>
              <w:top w:val="nil"/>
              <w:bottom w:val="nil"/>
            </w:tcBorders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C5C" w:rsidRPr="00D96FC4" w:rsidTr="00EA41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577EA7" w:rsidRDefault="00714C5C" w:rsidP="008C486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МКУК </w:t>
            </w:r>
            <w:proofErr w:type="spellStart"/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«</w:t>
            </w:r>
            <w:proofErr w:type="spellStart"/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Чулымская</w:t>
            </w:r>
            <w:proofErr w:type="spellEnd"/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577EA7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C5C" w:rsidRPr="00463B58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18" w:type="dxa"/>
            <w:tcBorders>
              <w:top w:val="nil"/>
              <w:bottom w:val="nil"/>
            </w:tcBorders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C5C" w:rsidRPr="00D96FC4" w:rsidTr="00EA41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577EA7" w:rsidRDefault="00714C5C" w:rsidP="008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Чулымская</w:t>
            </w:r>
            <w:proofErr w:type="spellEnd"/>
            <w:r w:rsidRPr="0057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музыкальная школа»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Default="00714C5C">
            <w:r w:rsidRPr="0068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5C" w:rsidRPr="00577EA7" w:rsidRDefault="00714C5C" w:rsidP="00AE00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отпуске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C5C" w:rsidRPr="00463B58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18" w:type="dxa"/>
            <w:tcBorders>
              <w:top w:val="nil"/>
              <w:bottom w:val="nil"/>
            </w:tcBorders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714C5C" w:rsidRPr="00D96FC4" w:rsidRDefault="0071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01308F" w:rsidRPr="00D96FC4" w:rsidRDefault="0001308F" w:rsidP="00965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D7" w:rsidRPr="00DD7CD7" w:rsidRDefault="0034049C" w:rsidP="00DD7CD7">
      <w:pPr>
        <w:pStyle w:val="aa"/>
        <w:numPr>
          <w:ilvl w:val="0"/>
          <w:numId w:val="3"/>
        </w:numPr>
        <w:spacing w:before="48" w:after="48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3B4257" w:rsidRPr="00DD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D7" w:rsidRPr="00DD7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организации социального обслуживания</w:t>
      </w:r>
      <w:r w:rsidR="00DD7CD7" w:rsidRPr="00DD7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</w:t>
      </w:r>
      <w:proofErr w:type="spellStart"/>
      <w:r w:rsidR="00DD7CD7" w:rsidRPr="00DD7CD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DD7CD7" w:rsidRPr="00DD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 заместителя председателя комиссии</w:t>
      </w:r>
      <w:r w:rsidR="00D6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Гердт Н.В.</w:t>
      </w:r>
    </w:p>
    <w:p w:rsidR="00965BFB" w:rsidRPr="00DD7CD7" w:rsidRDefault="00965BFB" w:rsidP="00DD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FB" w:rsidRPr="00D96FC4" w:rsidRDefault="00965BFB" w:rsidP="004B4A7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FB" w:rsidRPr="00D96FC4" w:rsidRDefault="00965BFB" w:rsidP="00965BF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D9" w:rsidRPr="00D96FC4" w:rsidRDefault="005921D9" w:rsidP="004B7FE8">
      <w:pPr>
        <w:pStyle w:val="aa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5B8" w:rsidRPr="00D96FC4" w:rsidRDefault="00953E5E" w:rsidP="00602D2E">
      <w:pPr>
        <w:pStyle w:val="aa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1D9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6AC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C65B8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545F5B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Чулымского</w:t>
      </w:r>
      <w:r w:rsidR="00756A78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B8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</w:t>
      </w:r>
      <w:r w:rsidR="00823C9E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65B8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368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65B8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50464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F5B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Кудрявцева</w:t>
      </w:r>
      <w:r w:rsidR="00950464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F5B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0464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F5B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50464" w:rsidRPr="00D96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5B8" w:rsidRPr="00D96FC4" w:rsidRDefault="009C65B8" w:rsidP="009C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5B8" w:rsidRPr="00D96FC4" w:rsidRDefault="009C65B8" w:rsidP="009C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5B8" w:rsidRPr="00D96FC4" w:rsidRDefault="009C65B8" w:rsidP="009C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5B8" w:rsidRPr="00D96FC4" w:rsidRDefault="009C65B8" w:rsidP="009C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5B8" w:rsidRPr="00D96FC4" w:rsidRDefault="009C65B8" w:rsidP="009C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5B8" w:rsidRPr="00D96FC4" w:rsidRDefault="009C65B8" w:rsidP="009C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8E" w:rsidRDefault="0071418E" w:rsidP="00D84D73">
      <w:pPr>
        <w:spacing w:line="240" w:lineRule="auto"/>
        <w:rPr>
          <w:rFonts w:ascii="Times New Roman" w:hAnsi="Times New Roman" w:cs="Times New Roman"/>
        </w:rPr>
      </w:pPr>
    </w:p>
    <w:p w:rsidR="0071418E" w:rsidRDefault="0071418E" w:rsidP="00D84D73">
      <w:pPr>
        <w:spacing w:line="240" w:lineRule="auto"/>
        <w:rPr>
          <w:rFonts w:ascii="Times New Roman" w:hAnsi="Times New Roman" w:cs="Times New Roman"/>
        </w:rPr>
      </w:pPr>
    </w:p>
    <w:p w:rsidR="0071418E" w:rsidRDefault="0071418E" w:rsidP="00D84D73">
      <w:pPr>
        <w:spacing w:line="240" w:lineRule="auto"/>
        <w:rPr>
          <w:rFonts w:ascii="Times New Roman" w:hAnsi="Times New Roman" w:cs="Times New Roman"/>
        </w:rPr>
      </w:pPr>
    </w:p>
    <w:p w:rsidR="0071418E" w:rsidRDefault="0071418E" w:rsidP="00D84D73">
      <w:pPr>
        <w:spacing w:line="240" w:lineRule="auto"/>
        <w:rPr>
          <w:rFonts w:ascii="Times New Roman" w:hAnsi="Times New Roman" w:cs="Times New Roman"/>
        </w:rPr>
      </w:pPr>
    </w:p>
    <w:p w:rsidR="00E25BDA" w:rsidRDefault="00E25BDA" w:rsidP="00D84D73">
      <w:pPr>
        <w:spacing w:line="240" w:lineRule="auto"/>
        <w:rPr>
          <w:rFonts w:ascii="Times New Roman" w:hAnsi="Times New Roman" w:cs="Times New Roman"/>
        </w:rPr>
      </w:pPr>
    </w:p>
    <w:p w:rsidR="00E25BDA" w:rsidRDefault="00E25BDA" w:rsidP="00D84D73">
      <w:pPr>
        <w:spacing w:line="240" w:lineRule="auto"/>
        <w:rPr>
          <w:rFonts w:ascii="Times New Roman" w:hAnsi="Times New Roman" w:cs="Times New Roman"/>
        </w:rPr>
      </w:pPr>
    </w:p>
    <w:p w:rsidR="00D37C01" w:rsidRDefault="00D37C01" w:rsidP="0001308F">
      <w:pPr>
        <w:spacing w:after="0" w:line="240" w:lineRule="auto"/>
        <w:rPr>
          <w:rFonts w:ascii="Times New Roman" w:hAnsi="Times New Roman" w:cs="Times New Roman"/>
        </w:rPr>
      </w:pPr>
    </w:p>
    <w:p w:rsidR="00AB1109" w:rsidRDefault="00AB1109" w:rsidP="0001308F">
      <w:pPr>
        <w:spacing w:after="0" w:line="240" w:lineRule="auto"/>
        <w:rPr>
          <w:rFonts w:ascii="Times New Roman" w:hAnsi="Times New Roman" w:cs="Times New Roman"/>
        </w:rPr>
      </w:pPr>
    </w:p>
    <w:p w:rsidR="00AB1109" w:rsidRDefault="00AB1109" w:rsidP="0001308F">
      <w:pPr>
        <w:spacing w:after="0" w:line="240" w:lineRule="auto"/>
        <w:rPr>
          <w:rFonts w:ascii="Times New Roman" w:hAnsi="Times New Roman" w:cs="Times New Roman"/>
        </w:rPr>
      </w:pPr>
    </w:p>
    <w:p w:rsidR="00AB1109" w:rsidRDefault="00AB1109" w:rsidP="0001308F">
      <w:pPr>
        <w:spacing w:after="0" w:line="240" w:lineRule="auto"/>
        <w:rPr>
          <w:rFonts w:ascii="Times New Roman" w:hAnsi="Times New Roman" w:cs="Times New Roman"/>
        </w:rPr>
      </w:pPr>
    </w:p>
    <w:p w:rsidR="00AB1109" w:rsidRDefault="00AB1109" w:rsidP="0001308F">
      <w:pPr>
        <w:spacing w:after="0" w:line="240" w:lineRule="auto"/>
        <w:rPr>
          <w:rFonts w:ascii="Times New Roman" w:hAnsi="Times New Roman" w:cs="Times New Roman"/>
        </w:rPr>
      </w:pPr>
    </w:p>
    <w:p w:rsidR="00AB1109" w:rsidRDefault="00AB1109" w:rsidP="0001308F">
      <w:pPr>
        <w:spacing w:after="0" w:line="240" w:lineRule="auto"/>
        <w:rPr>
          <w:rFonts w:ascii="Times New Roman" w:hAnsi="Times New Roman" w:cs="Times New Roman"/>
        </w:rPr>
      </w:pPr>
    </w:p>
    <w:p w:rsidR="00AB1109" w:rsidRDefault="00AB1109" w:rsidP="0001308F">
      <w:pPr>
        <w:spacing w:after="0" w:line="240" w:lineRule="auto"/>
        <w:rPr>
          <w:rFonts w:ascii="Times New Roman" w:hAnsi="Times New Roman" w:cs="Times New Roman"/>
        </w:rPr>
      </w:pPr>
    </w:p>
    <w:p w:rsidR="00AB1109" w:rsidRDefault="00AB1109" w:rsidP="0001308F">
      <w:pPr>
        <w:spacing w:after="0" w:line="240" w:lineRule="auto"/>
        <w:rPr>
          <w:rFonts w:ascii="Times New Roman" w:hAnsi="Times New Roman" w:cs="Times New Roman"/>
        </w:rPr>
      </w:pPr>
    </w:p>
    <w:p w:rsidR="003D5A55" w:rsidRDefault="00577EA7" w:rsidP="00013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Кулешова </w:t>
      </w:r>
      <w:r w:rsidR="003F4B25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А.</w:t>
      </w:r>
    </w:p>
    <w:p w:rsidR="000F380C" w:rsidRPr="000F380C" w:rsidRDefault="00DD7CD7" w:rsidP="0001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8(</w:t>
      </w:r>
      <w:r w:rsidR="003F4B25">
        <w:rPr>
          <w:rFonts w:ascii="Times New Roman" w:hAnsi="Times New Roman" w:cs="Times New Roman"/>
        </w:rPr>
        <w:t>38350</w:t>
      </w:r>
      <w:r>
        <w:rPr>
          <w:rFonts w:ascii="Times New Roman" w:hAnsi="Times New Roman" w:cs="Times New Roman"/>
        </w:rPr>
        <w:t>)</w:t>
      </w:r>
      <w:r w:rsidR="003F4B25">
        <w:rPr>
          <w:rFonts w:ascii="Times New Roman" w:hAnsi="Times New Roman" w:cs="Times New Roman"/>
        </w:rPr>
        <w:t>21783</w:t>
      </w:r>
    </w:p>
    <w:sectPr w:rsidR="000F380C" w:rsidRPr="000F380C" w:rsidSect="00DF3D48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D2" w:rsidRDefault="00DF20D2" w:rsidP="00037261">
      <w:pPr>
        <w:spacing w:after="0" w:line="240" w:lineRule="auto"/>
      </w:pPr>
      <w:r>
        <w:separator/>
      </w:r>
    </w:p>
  </w:endnote>
  <w:endnote w:type="continuationSeparator" w:id="0">
    <w:p w:rsidR="00DF20D2" w:rsidRDefault="00DF20D2" w:rsidP="0003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D2" w:rsidRDefault="00DF20D2" w:rsidP="00037261">
      <w:pPr>
        <w:spacing w:after="0" w:line="240" w:lineRule="auto"/>
      </w:pPr>
      <w:r>
        <w:separator/>
      </w:r>
    </w:p>
  </w:footnote>
  <w:footnote w:type="continuationSeparator" w:id="0">
    <w:p w:rsidR="00DF20D2" w:rsidRDefault="00DF20D2" w:rsidP="0003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61" w:rsidRPr="00E06C78" w:rsidRDefault="00037261" w:rsidP="0034434A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1B1"/>
    <w:multiLevelType w:val="hybridMultilevel"/>
    <w:tmpl w:val="EA545AEC"/>
    <w:lvl w:ilvl="0" w:tplc="9D566D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23108B"/>
    <w:multiLevelType w:val="hybridMultilevel"/>
    <w:tmpl w:val="1E863EE6"/>
    <w:lvl w:ilvl="0" w:tplc="8E46959C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8731C7E"/>
    <w:multiLevelType w:val="hybridMultilevel"/>
    <w:tmpl w:val="1E8EA358"/>
    <w:lvl w:ilvl="0" w:tplc="6E008E50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33"/>
    <w:rsid w:val="00000445"/>
    <w:rsid w:val="000012AF"/>
    <w:rsid w:val="000029AD"/>
    <w:rsid w:val="00011BB6"/>
    <w:rsid w:val="00012638"/>
    <w:rsid w:val="0001308F"/>
    <w:rsid w:val="00013593"/>
    <w:rsid w:val="00020AC8"/>
    <w:rsid w:val="000228C2"/>
    <w:rsid w:val="00023D4A"/>
    <w:rsid w:val="00032761"/>
    <w:rsid w:val="00033057"/>
    <w:rsid w:val="00036140"/>
    <w:rsid w:val="0003648D"/>
    <w:rsid w:val="00036CE2"/>
    <w:rsid w:val="00037261"/>
    <w:rsid w:val="00040EF6"/>
    <w:rsid w:val="00042A03"/>
    <w:rsid w:val="00044F6F"/>
    <w:rsid w:val="00047338"/>
    <w:rsid w:val="0004784F"/>
    <w:rsid w:val="00054B05"/>
    <w:rsid w:val="000556D3"/>
    <w:rsid w:val="00064390"/>
    <w:rsid w:val="00065523"/>
    <w:rsid w:val="00065FD9"/>
    <w:rsid w:val="0008321C"/>
    <w:rsid w:val="00083376"/>
    <w:rsid w:val="000A07C2"/>
    <w:rsid w:val="000A2557"/>
    <w:rsid w:val="000A28B1"/>
    <w:rsid w:val="000A4DFE"/>
    <w:rsid w:val="000A57D4"/>
    <w:rsid w:val="000A7CA2"/>
    <w:rsid w:val="000B0CAE"/>
    <w:rsid w:val="000B33AD"/>
    <w:rsid w:val="000C0747"/>
    <w:rsid w:val="000C282D"/>
    <w:rsid w:val="000C53F2"/>
    <w:rsid w:val="000C7542"/>
    <w:rsid w:val="000E0C14"/>
    <w:rsid w:val="000E13E2"/>
    <w:rsid w:val="000E23F3"/>
    <w:rsid w:val="000E4651"/>
    <w:rsid w:val="000F241C"/>
    <w:rsid w:val="000F2A30"/>
    <w:rsid w:val="000F380C"/>
    <w:rsid w:val="000F3E07"/>
    <w:rsid w:val="001030EE"/>
    <w:rsid w:val="0010659B"/>
    <w:rsid w:val="00107F98"/>
    <w:rsid w:val="001129BA"/>
    <w:rsid w:val="0011388F"/>
    <w:rsid w:val="0011456C"/>
    <w:rsid w:val="00124825"/>
    <w:rsid w:val="00125861"/>
    <w:rsid w:val="00126FA6"/>
    <w:rsid w:val="00132B44"/>
    <w:rsid w:val="00142567"/>
    <w:rsid w:val="00144766"/>
    <w:rsid w:val="0014761D"/>
    <w:rsid w:val="001622B9"/>
    <w:rsid w:val="00163B98"/>
    <w:rsid w:val="0017371A"/>
    <w:rsid w:val="00174E8F"/>
    <w:rsid w:val="001751EB"/>
    <w:rsid w:val="00181585"/>
    <w:rsid w:val="00191BDA"/>
    <w:rsid w:val="001922EA"/>
    <w:rsid w:val="001A1D88"/>
    <w:rsid w:val="001A7B30"/>
    <w:rsid w:val="001B1E2F"/>
    <w:rsid w:val="001B5368"/>
    <w:rsid w:val="001C1F61"/>
    <w:rsid w:val="001C4721"/>
    <w:rsid w:val="001C4B67"/>
    <w:rsid w:val="001D38DF"/>
    <w:rsid w:val="001D58CA"/>
    <w:rsid w:val="001E25E0"/>
    <w:rsid w:val="001E3D38"/>
    <w:rsid w:val="001E608B"/>
    <w:rsid w:val="001F18AB"/>
    <w:rsid w:val="001F23FF"/>
    <w:rsid w:val="001F47EA"/>
    <w:rsid w:val="001F62C5"/>
    <w:rsid w:val="00201E4F"/>
    <w:rsid w:val="00201EF8"/>
    <w:rsid w:val="00204202"/>
    <w:rsid w:val="00206635"/>
    <w:rsid w:val="00211B9A"/>
    <w:rsid w:val="002135DB"/>
    <w:rsid w:val="002140A8"/>
    <w:rsid w:val="002163EE"/>
    <w:rsid w:val="00223034"/>
    <w:rsid w:val="0022566F"/>
    <w:rsid w:val="00236DCA"/>
    <w:rsid w:val="00244E9E"/>
    <w:rsid w:val="00252EAA"/>
    <w:rsid w:val="002561DC"/>
    <w:rsid w:val="00264F77"/>
    <w:rsid w:val="00265881"/>
    <w:rsid w:val="002806FD"/>
    <w:rsid w:val="00283497"/>
    <w:rsid w:val="002924AF"/>
    <w:rsid w:val="00292A99"/>
    <w:rsid w:val="002B14FC"/>
    <w:rsid w:val="002B761D"/>
    <w:rsid w:val="002C347C"/>
    <w:rsid w:val="002D17CF"/>
    <w:rsid w:val="002D1B3D"/>
    <w:rsid w:val="002D2AB0"/>
    <w:rsid w:val="002D39F0"/>
    <w:rsid w:val="002D6430"/>
    <w:rsid w:val="002E00C6"/>
    <w:rsid w:val="002E0DF5"/>
    <w:rsid w:val="002E17A1"/>
    <w:rsid w:val="002E1D05"/>
    <w:rsid w:val="002F3046"/>
    <w:rsid w:val="002F68EA"/>
    <w:rsid w:val="00306E9B"/>
    <w:rsid w:val="003158C2"/>
    <w:rsid w:val="003174D2"/>
    <w:rsid w:val="00317AD4"/>
    <w:rsid w:val="00321812"/>
    <w:rsid w:val="00321DF2"/>
    <w:rsid w:val="00323562"/>
    <w:rsid w:val="003236E4"/>
    <w:rsid w:val="00334FC9"/>
    <w:rsid w:val="0033714C"/>
    <w:rsid w:val="0034049C"/>
    <w:rsid w:val="0034434A"/>
    <w:rsid w:val="003444F2"/>
    <w:rsid w:val="00344CB7"/>
    <w:rsid w:val="00346375"/>
    <w:rsid w:val="00352614"/>
    <w:rsid w:val="00352F10"/>
    <w:rsid w:val="003535AF"/>
    <w:rsid w:val="003548D9"/>
    <w:rsid w:val="00360FB4"/>
    <w:rsid w:val="0036679B"/>
    <w:rsid w:val="0037253D"/>
    <w:rsid w:val="0037295E"/>
    <w:rsid w:val="00375B3E"/>
    <w:rsid w:val="00375B88"/>
    <w:rsid w:val="00377646"/>
    <w:rsid w:val="00377A91"/>
    <w:rsid w:val="00380121"/>
    <w:rsid w:val="00382984"/>
    <w:rsid w:val="00383F38"/>
    <w:rsid w:val="00391389"/>
    <w:rsid w:val="00393272"/>
    <w:rsid w:val="003945F8"/>
    <w:rsid w:val="003A08D7"/>
    <w:rsid w:val="003A2437"/>
    <w:rsid w:val="003A7401"/>
    <w:rsid w:val="003B3CEC"/>
    <w:rsid w:val="003B4257"/>
    <w:rsid w:val="003B4FBF"/>
    <w:rsid w:val="003B64CC"/>
    <w:rsid w:val="003C1295"/>
    <w:rsid w:val="003C1C7E"/>
    <w:rsid w:val="003C52E3"/>
    <w:rsid w:val="003C673F"/>
    <w:rsid w:val="003D21AB"/>
    <w:rsid w:val="003D2794"/>
    <w:rsid w:val="003D3E30"/>
    <w:rsid w:val="003D3FDC"/>
    <w:rsid w:val="003D5A55"/>
    <w:rsid w:val="003D65BE"/>
    <w:rsid w:val="003E422D"/>
    <w:rsid w:val="003E74B6"/>
    <w:rsid w:val="003E755D"/>
    <w:rsid w:val="003F3280"/>
    <w:rsid w:val="003F4B25"/>
    <w:rsid w:val="003F55A5"/>
    <w:rsid w:val="003F5A69"/>
    <w:rsid w:val="00401353"/>
    <w:rsid w:val="00401413"/>
    <w:rsid w:val="004017CD"/>
    <w:rsid w:val="00402238"/>
    <w:rsid w:val="00404A54"/>
    <w:rsid w:val="0040672F"/>
    <w:rsid w:val="00406BF0"/>
    <w:rsid w:val="00410FEE"/>
    <w:rsid w:val="00411072"/>
    <w:rsid w:val="0041767C"/>
    <w:rsid w:val="00417AF3"/>
    <w:rsid w:val="004239C3"/>
    <w:rsid w:val="004251CD"/>
    <w:rsid w:val="004267DC"/>
    <w:rsid w:val="00426F8B"/>
    <w:rsid w:val="00431E37"/>
    <w:rsid w:val="0043606A"/>
    <w:rsid w:val="004535FE"/>
    <w:rsid w:val="00454D83"/>
    <w:rsid w:val="00455557"/>
    <w:rsid w:val="004602CC"/>
    <w:rsid w:val="00460333"/>
    <w:rsid w:val="00462C10"/>
    <w:rsid w:val="00463B58"/>
    <w:rsid w:val="00464656"/>
    <w:rsid w:val="0047659B"/>
    <w:rsid w:val="00487573"/>
    <w:rsid w:val="00487C19"/>
    <w:rsid w:val="00491F08"/>
    <w:rsid w:val="004938D0"/>
    <w:rsid w:val="004944DA"/>
    <w:rsid w:val="004A1544"/>
    <w:rsid w:val="004A3397"/>
    <w:rsid w:val="004A3E2C"/>
    <w:rsid w:val="004A4EF2"/>
    <w:rsid w:val="004A56E4"/>
    <w:rsid w:val="004B4A70"/>
    <w:rsid w:val="004B7FE8"/>
    <w:rsid w:val="004D70FF"/>
    <w:rsid w:val="004D7A52"/>
    <w:rsid w:val="004E1314"/>
    <w:rsid w:val="004E1A94"/>
    <w:rsid w:val="004E2131"/>
    <w:rsid w:val="004E2F9D"/>
    <w:rsid w:val="004E6135"/>
    <w:rsid w:val="004E6DED"/>
    <w:rsid w:val="004F3B57"/>
    <w:rsid w:val="004F5D0E"/>
    <w:rsid w:val="004F6A89"/>
    <w:rsid w:val="00500456"/>
    <w:rsid w:val="00503A02"/>
    <w:rsid w:val="00513233"/>
    <w:rsid w:val="00516F76"/>
    <w:rsid w:val="005172E9"/>
    <w:rsid w:val="00520A13"/>
    <w:rsid w:val="0052474F"/>
    <w:rsid w:val="00526146"/>
    <w:rsid w:val="00526C76"/>
    <w:rsid w:val="005321A4"/>
    <w:rsid w:val="00533489"/>
    <w:rsid w:val="0053636C"/>
    <w:rsid w:val="005405A8"/>
    <w:rsid w:val="00542809"/>
    <w:rsid w:val="00545F5B"/>
    <w:rsid w:val="0055272B"/>
    <w:rsid w:val="00553B3C"/>
    <w:rsid w:val="0055412C"/>
    <w:rsid w:val="00561EDE"/>
    <w:rsid w:val="00563B83"/>
    <w:rsid w:val="0056460C"/>
    <w:rsid w:val="00571669"/>
    <w:rsid w:val="00572CEE"/>
    <w:rsid w:val="00573767"/>
    <w:rsid w:val="00573B8B"/>
    <w:rsid w:val="005747CF"/>
    <w:rsid w:val="00577EA7"/>
    <w:rsid w:val="005921D9"/>
    <w:rsid w:val="005928BA"/>
    <w:rsid w:val="00597112"/>
    <w:rsid w:val="005A4450"/>
    <w:rsid w:val="005A56CC"/>
    <w:rsid w:val="005A570F"/>
    <w:rsid w:val="005A693A"/>
    <w:rsid w:val="005B49AC"/>
    <w:rsid w:val="005C27CE"/>
    <w:rsid w:val="005C5AB8"/>
    <w:rsid w:val="005C5F7C"/>
    <w:rsid w:val="005D0D6F"/>
    <w:rsid w:val="005D316B"/>
    <w:rsid w:val="005E4A58"/>
    <w:rsid w:val="005E5681"/>
    <w:rsid w:val="005E5EC0"/>
    <w:rsid w:val="005F0EEF"/>
    <w:rsid w:val="005F16EE"/>
    <w:rsid w:val="005F2CC8"/>
    <w:rsid w:val="005F3515"/>
    <w:rsid w:val="0060046B"/>
    <w:rsid w:val="00600EC6"/>
    <w:rsid w:val="00602C66"/>
    <w:rsid w:val="00602D2E"/>
    <w:rsid w:val="00603CCF"/>
    <w:rsid w:val="00623DCE"/>
    <w:rsid w:val="00624452"/>
    <w:rsid w:val="006245CC"/>
    <w:rsid w:val="006355C8"/>
    <w:rsid w:val="00641547"/>
    <w:rsid w:val="00642528"/>
    <w:rsid w:val="00644829"/>
    <w:rsid w:val="006460CA"/>
    <w:rsid w:val="006515AA"/>
    <w:rsid w:val="00655DFB"/>
    <w:rsid w:val="00656BC7"/>
    <w:rsid w:val="00661288"/>
    <w:rsid w:val="00662574"/>
    <w:rsid w:val="006635F2"/>
    <w:rsid w:val="00663667"/>
    <w:rsid w:val="00666C1A"/>
    <w:rsid w:val="00667088"/>
    <w:rsid w:val="006739D3"/>
    <w:rsid w:val="00683729"/>
    <w:rsid w:val="006838BC"/>
    <w:rsid w:val="0068474B"/>
    <w:rsid w:val="00691211"/>
    <w:rsid w:val="00694AAB"/>
    <w:rsid w:val="00695C67"/>
    <w:rsid w:val="00696F13"/>
    <w:rsid w:val="00697CD9"/>
    <w:rsid w:val="006A6446"/>
    <w:rsid w:val="006B41AF"/>
    <w:rsid w:val="006B4837"/>
    <w:rsid w:val="006B5178"/>
    <w:rsid w:val="006C08B3"/>
    <w:rsid w:val="006C1A33"/>
    <w:rsid w:val="006C2644"/>
    <w:rsid w:val="006C3549"/>
    <w:rsid w:val="006C78B6"/>
    <w:rsid w:val="006D0CA1"/>
    <w:rsid w:val="006D0EBC"/>
    <w:rsid w:val="006D3B60"/>
    <w:rsid w:val="006D6F53"/>
    <w:rsid w:val="006E26BE"/>
    <w:rsid w:val="006E36EA"/>
    <w:rsid w:val="006E40F9"/>
    <w:rsid w:val="006F07E6"/>
    <w:rsid w:val="006F0C86"/>
    <w:rsid w:val="006F39ED"/>
    <w:rsid w:val="006F4106"/>
    <w:rsid w:val="0070276C"/>
    <w:rsid w:val="007118B8"/>
    <w:rsid w:val="0071268F"/>
    <w:rsid w:val="0071418E"/>
    <w:rsid w:val="00714C5C"/>
    <w:rsid w:val="00720710"/>
    <w:rsid w:val="00722272"/>
    <w:rsid w:val="00726076"/>
    <w:rsid w:val="00730A82"/>
    <w:rsid w:val="00736058"/>
    <w:rsid w:val="00740031"/>
    <w:rsid w:val="00743978"/>
    <w:rsid w:val="007444E4"/>
    <w:rsid w:val="00744FCB"/>
    <w:rsid w:val="00745150"/>
    <w:rsid w:val="00745819"/>
    <w:rsid w:val="00750F76"/>
    <w:rsid w:val="00751099"/>
    <w:rsid w:val="00756A78"/>
    <w:rsid w:val="00761ED8"/>
    <w:rsid w:val="0077655E"/>
    <w:rsid w:val="007829EE"/>
    <w:rsid w:val="00786A43"/>
    <w:rsid w:val="00794EA5"/>
    <w:rsid w:val="007A21B8"/>
    <w:rsid w:val="007A3670"/>
    <w:rsid w:val="007A4BFA"/>
    <w:rsid w:val="007A6699"/>
    <w:rsid w:val="007A7251"/>
    <w:rsid w:val="007B0E51"/>
    <w:rsid w:val="007B493F"/>
    <w:rsid w:val="007D1BA5"/>
    <w:rsid w:val="007D307B"/>
    <w:rsid w:val="007D4868"/>
    <w:rsid w:val="007D66E6"/>
    <w:rsid w:val="007E7CE5"/>
    <w:rsid w:val="007F14B9"/>
    <w:rsid w:val="007F1B02"/>
    <w:rsid w:val="007F2C31"/>
    <w:rsid w:val="007F5B74"/>
    <w:rsid w:val="007F5D62"/>
    <w:rsid w:val="007F6A16"/>
    <w:rsid w:val="0080581B"/>
    <w:rsid w:val="00806A46"/>
    <w:rsid w:val="00806CEC"/>
    <w:rsid w:val="00811040"/>
    <w:rsid w:val="00815859"/>
    <w:rsid w:val="00816A27"/>
    <w:rsid w:val="00823C9E"/>
    <w:rsid w:val="008279F4"/>
    <w:rsid w:val="00835421"/>
    <w:rsid w:val="00836675"/>
    <w:rsid w:val="0084009B"/>
    <w:rsid w:val="00842089"/>
    <w:rsid w:val="00842D2E"/>
    <w:rsid w:val="00850391"/>
    <w:rsid w:val="00852C21"/>
    <w:rsid w:val="00855A33"/>
    <w:rsid w:val="0086279C"/>
    <w:rsid w:val="00870497"/>
    <w:rsid w:val="00877B47"/>
    <w:rsid w:val="00880ED6"/>
    <w:rsid w:val="008838AC"/>
    <w:rsid w:val="0089145D"/>
    <w:rsid w:val="008949B7"/>
    <w:rsid w:val="008974E4"/>
    <w:rsid w:val="008A0301"/>
    <w:rsid w:val="008A3EBA"/>
    <w:rsid w:val="008A533A"/>
    <w:rsid w:val="008B0263"/>
    <w:rsid w:val="008B2C6F"/>
    <w:rsid w:val="008B7143"/>
    <w:rsid w:val="008C2241"/>
    <w:rsid w:val="008C2507"/>
    <w:rsid w:val="008C4862"/>
    <w:rsid w:val="008C6374"/>
    <w:rsid w:val="008C7526"/>
    <w:rsid w:val="008D12E1"/>
    <w:rsid w:val="008D4E03"/>
    <w:rsid w:val="008D7F37"/>
    <w:rsid w:val="008E26BC"/>
    <w:rsid w:val="008E5F81"/>
    <w:rsid w:val="008F3C45"/>
    <w:rsid w:val="008F4D09"/>
    <w:rsid w:val="008F4DFB"/>
    <w:rsid w:val="008F68B9"/>
    <w:rsid w:val="0090062F"/>
    <w:rsid w:val="009059D9"/>
    <w:rsid w:val="0091189F"/>
    <w:rsid w:val="00912A06"/>
    <w:rsid w:val="00915482"/>
    <w:rsid w:val="00916724"/>
    <w:rsid w:val="009167A0"/>
    <w:rsid w:val="00917864"/>
    <w:rsid w:val="00926E97"/>
    <w:rsid w:val="009302CA"/>
    <w:rsid w:val="00936C63"/>
    <w:rsid w:val="009412D4"/>
    <w:rsid w:val="00950160"/>
    <w:rsid w:val="00950464"/>
    <w:rsid w:val="00951BEC"/>
    <w:rsid w:val="00953E5E"/>
    <w:rsid w:val="00954691"/>
    <w:rsid w:val="0095618F"/>
    <w:rsid w:val="00956BCB"/>
    <w:rsid w:val="0096417B"/>
    <w:rsid w:val="00964E06"/>
    <w:rsid w:val="00965BFB"/>
    <w:rsid w:val="00965E47"/>
    <w:rsid w:val="00966D38"/>
    <w:rsid w:val="009714ED"/>
    <w:rsid w:val="00972B85"/>
    <w:rsid w:val="00974689"/>
    <w:rsid w:val="009776AF"/>
    <w:rsid w:val="00982E51"/>
    <w:rsid w:val="0098446F"/>
    <w:rsid w:val="00992934"/>
    <w:rsid w:val="00997755"/>
    <w:rsid w:val="00997BE2"/>
    <w:rsid w:val="009A18B9"/>
    <w:rsid w:val="009A5EEC"/>
    <w:rsid w:val="009A6C96"/>
    <w:rsid w:val="009A752D"/>
    <w:rsid w:val="009A7B72"/>
    <w:rsid w:val="009B2158"/>
    <w:rsid w:val="009B7238"/>
    <w:rsid w:val="009B7B9F"/>
    <w:rsid w:val="009C46CF"/>
    <w:rsid w:val="009C52F8"/>
    <w:rsid w:val="009C5DE8"/>
    <w:rsid w:val="009C65B8"/>
    <w:rsid w:val="009D383C"/>
    <w:rsid w:val="009D5004"/>
    <w:rsid w:val="009E3B25"/>
    <w:rsid w:val="009E69C1"/>
    <w:rsid w:val="009F03D1"/>
    <w:rsid w:val="009F0D90"/>
    <w:rsid w:val="00A024F2"/>
    <w:rsid w:val="00A03FED"/>
    <w:rsid w:val="00A04846"/>
    <w:rsid w:val="00A102B9"/>
    <w:rsid w:val="00A33E48"/>
    <w:rsid w:val="00A34872"/>
    <w:rsid w:val="00A37B03"/>
    <w:rsid w:val="00A40D5C"/>
    <w:rsid w:val="00A431E5"/>
    <w:rsid w:val="00A43780"/>
    <w:rsid w:val="00A50874"/>
    <w:rsid w:val="00A700E6"/>
    <w:rsid w:val="00A71354"/>
    <w:rsid w:val="00A8143C"/>
    <w:rsid w:val="00A85459"/>
    <w:rsid w:val="00A91FB9"/>
    <w:rsid w:val="00A92409"/>
    <w:rsid w:val="00AA4398"/>
    <w:rsid w:val="00AA583E"/>
    <w:rsid w:val="00AB1109"/>
    <w:rsid w:val="00AB14C7"/>
    <w:rsid w:val="00AB1D54"/>
    <w:rsid w:val="00AB24DA"/>
    <w:rsid w:val="00AC15AC"/>
    <w:rsid w:val="00AC2863"/>
    <w:rsid w:val="00AC3A7E"/>
    <w:rsid w:val="00AC719B"/>
    <w:rsid w:val="00AD3D56"/>
    <w:rsid w:val="00AD410D"/>
    <w:rsid w:val="00AE00E3"/>
    <w:rsid w:val="00AE1B3F"/>
    <w:rsid w:val="00AE1C2D"/>
    <w:rsid w:val="00AF7528"/>
    <w:rsid w:val="00B022D7"/>
    <w:rsid w:val="00B067D7"/>
    <w:rsid w:val="00B15CCE"/>
    <w:rsid w:val="00B257F4"/>
    <w:rsid w:val="00B269D6"/>
    <w:rsid w:val="00B27E10"/>
    <w:rsid w:val="00B3221A"/>
    <w:rsid w:val="00B347CD"/>
    <w:rsid w:val="00B405BE"/>
    <w:rsid w:val="00B40F25"/>
    <w:rsid w:val="00B4169C"/>
    <w:rsid w:val="00B42DC6"/>
    <w:rsid w:val="00B443BD"/>
    <w:rsid w:val="00B470EF"/>
    <w:rsid w:val="00B47BF8"/>
    <w:rsid w:val="00B52697"/>
    <w:rsid w:val="00B55007"/>
    <w:rsid w:val="00B55D0E"/>
    <w:rsid w:val="00B56CFD"/>
    <w:rsid w:val="00B66730"/>
    <w:rsid w:val="00B76806"/>
    <w:rsid w:val="00B77EFA"/>
    <w:rsid w:val="00B80F1A"/>
    <w:rsid w:val="00B830EE"/>
    <w:rsid w:val="00B87001"/>
    <w:rsid w:val="00B9219C"/>
    <w:rsid w:val="00BA089D"/>
    <w:rsid w:val="00BA0B17"/>
    <w:rsid w:val="00BA4EA4"/>
    <w:rsid w:val="00BA6B79"/>
    <w:rsid w:val="00BB6781"/>
    <w:rsid w:val="00BC6323"/>
    <w:rsid w:val="00BC7745"/>
    <w:rsid w:val="00BD38A2"/>
    <w:rsid w:val="00BF48F9"/>
    <w:rsid w:val="00BF6260"/>
    <w:rsid w:val="00C009B8"/>
    <w:rsid w:val="00C05E78"/>
    <w:rsid w:val="00C066FC"/>
    <w:rsid w:val="00C10C9F"/>
    <w:rsid w:val="00C1156E"/>
    <w:rsid w:val="00C14BF7"/>
    <w:rsid w:val="00C15B2E"/>
    <w:rsid w:val="00C17EB4"/>
    <w:rsid w:val="00C207C6"/>
    <w:rsid w:val="00C219A6"/>
    <w:rsid w:val="00C227F4"/>
    <w:rsid w:val="00C244A3"/>
    <w:rsid w:val="00C25DF7"/>
    <w:rsid w:val="00C260D3"/>
    <w:rsid w:val="00C32E53"/>
    <w:rsid w:val="00C42777"/>
    <w:rsid w:val="00C44A17"/>
    <w:rsid w:val="00C53575"/>
    <w:rsid w:val="00C539B0"/>
    <w:rsid w:val="00C57196"/>
    <w:rsid w:val="00C60711"/>
    <w:rsid w:val="00C628D0"/>
    <w:rsid w:val="00C65E67"/>
    <w:rsid w:val="00C675DD"/>
    <w:rsid w:val="00C67C44"/>
    <w:rsid w:val="00C72CBD"/>
    <w:rsid w:val="00C73958"/>
    <w:rsid w:val="00C8010A"/>
    <w:rsid w:val="00C81345"/>
    <w:rsid w:val="00C847E8"/>
    <w:rsid w:val="00C862C5"/>
    <w:rsid w:val="00C91E03"/>
    <w:rsid w:val="00CA12BB"/>
    <w:rsid w:val="00CA31AB"/>
    <w:rsid w:val="00CA56D0"/>
    <w:rsid w:val="00CA6DDA"/>
    <w:rsid w:val="00CA79C2"/>
    <w:rsid w:val="00CB2A1E"/>
    <w:rsid w:val="00CB48C2"/>
    <w:rsid w:val="00CB505C"/>
    <w:rsid w:val="00CB57E7"/>
    <w:rsid w:val="00CC39ED"/>
    <w:rsid w:val="00CC6BF3"/>
    <w:rsid w:val="00CD456C"/>
    <w:rsid w:val="00CD5F07"/>
    <w:rsid w:val="00CE37F2"/>
    <w:rsid w:val="00CE41B1"/>
    <w:rsid w:val="00CE51E6"/>
    <w:rsid w:val="00CE6F5D"/>
    <w:rsid w:val="00CF10A4"/>
    <w:rsid w:val="00CF16E6"/>
    <w:rsid w:val="00CF1B63"/>
    <w:rsid w:val="00CF543C"/>
    <w:rsid w:val="00CF60E3"/>
    <w:rsid w:val="00D021AC"/>
    <w:rsid w:val="00D02858"/>
    <w:rsid w:val="00D10CC7"/>
    <w:rsid w:val="00D13F84"/>
    <w:rsid w:val="00D142A8"/>
    <w:rsid w:val="00D2613B"/>
    <w:rsid w:val="00D339FC"/>
    <w:rsid w:val="00D33B95"/>
    <w:rsid w:val="00D36574"/>
    <w:rsid w:val="00D36A68"/>
    <w:rsid w:val="00D37B63"/>
    <w:rsid w:val="00D37C01"/>
    <w:rsid w:val="00D40406"/>
    <w:rsid w:val="00D454A9"/>
    <w:rsid w:val="00D5322B"/>
    <w:rsid w:val="00D571B0"/>
    <w:rsid w:val="00D5786A"/>
    <w:rsid w:val="00D62F3A"/>
    <w:rsid w:val="00D66958"/>
    <w:rsid w:val="00D675B3"/>
    <w:rsid w:val="00D700F7"/>
    <w:rsid w:val="00D71061"/>
    <w:rsid w:val="00D726F3"/>
    <w:rsid w:val="00D75B45"/>
    <w:rsid w:val="00D84D73"/>
    <w:rsid w:val="00D862E1"/>
    <w:rsid w:val="00D864DA"/>
    <w:rsid w:val="00D87A99"/>
    <w:rsid w:val="00D9059F"/>
    <w:rsid w:val="00D94E33"/>
    <w:rsid w:val="00D951EC"/>
    <w:rsid w:val="00D95FE4"/>
    <w:rsid w:val="00D96FC4"/>
    <w:rsid w:val="00DA3203"/>
    <w:rsid w:val="00DB05E3"/>
    <w:rsid w:val="00DB0D0D"/>
    <w:rsid w:val="00DB3CDC"/>
    <w:rsid w:val="00DB73EC"/>
    <w:rsid w:val="00DC16AC"/>
    <w:rsid w:val="00DC328B"/>
    <w:rsid w:val="00DC44D7"/>
    <w:rsid w:val="00DC4CC7"/>
    <w:rsid w:val="00DD3E0C"/>
    <w:rsid w:val="00DD5F0B"/>
    <w:rsid w:val="00DD7CD7"/>
    <w:rsid w:val="00DE06BB"/>
    <w:rsid w:val="00DE3C35"/>
    <w:rsid w:val="00DE5DB3"/>
    <w:rsid w:val="00DE6403"/>
    <w:rsid w:val="00DF20D2"/>
    <w:rsid w:val="00DF2D50"/>
    <w:rsid w:val="00DF3D48"/>
    <w:rsid w:val="00DF4329"/>
    <w:rsid w:val="00E0257B"/>
    <w:rsid w:val="00E048C9"/>
    <w:rsid w:val="00E06C78"/>
    <w:rsid w:val="00E10EDE"/>
    <w:rsid w:val="00E11441"/>
    <w:rsid w:val="00E14158"/>
    <w:rsid w:val="00E144B7"/>
    <w:rsid w:val="00E16213"/>
    <w:rsid w:val="00E21B85"/>
    <w:rsid w:val="00E23B3C"/>
    <w:rsid w:val="00E25BDA"/>
    <w:rsid w:val="00E30B29"/>
    <w:rsid w:val="00E3355B"/>
    <w:rsid w:val="00E35676"/>
    <w:rsid w:val="00E404C8"/>
    <w:rsid w:val="00E44083"/>
    <w:rsid w:val="00E614A8"/>
    <w:rsid w:val="00E6674D"/>
    <w:rsid w:val="00E738F6"/>
    <w:rsid w:val="00E73F2C"/>
    <w:rsid w:val="00E7556B"/>
    <w:rsid w:val="00E7712D"/>
    <w:rsid w:val="00E80D19"/>
    <w:rsid w:val="00E850E1"/>
    <w:rsid w:val="00E8649A"/>
    <w:rsid w:val="00E9061A"/>
    <w:rsid w:val="00E94CB2"/>
    <w:rsid w:val="00E9725B"/>
    <w:rsid w:val="00EA1055"/>
    <w:rsid w:val="00EA4151"/>
    <w:rsid w:val="00EA65C9"/>
    <w:rsid w:val="00EB28C3"/>
    <w:rsid w:val="00EB77D0"/>
    <w:rsid w:val="00EB7E95"/>
    <w:rsid w:val="00EC3E44"/>
    <w:rsid w:val="00ED311B"/>
    <w:rsid w:val="00ED3155"/>
    <w:rsid w:val="00ED669A"/>
    <w:rsid w:val="00EE73F0"/>
    <w:rsid w:val="00EF3EED"/>
    <w:rsid w:val="00EF661F"/>
    <w:rsid w:val="00F0189C"/>
    <w:rsid w:val="00F10A6A"/>
    <w:rsid w:val="00F11520"/>
    <w:rsid w:val="00F12BFE"/>
    <w:rsid w:val="00F13D3C"/>
    <w:rsid w:val="00F15FCF"/>
    <w:rsid w:val="00F2263D"/>
    <w:rsid w:val="00F22DEF"/>
    <w:rsid w:val="00F2503E"/>
    <w:rsid w:val="00F2715E"/>
    <w:rsid w:val="00F27206"/>
    <w:rsid w:val="00F33770"/>
    <w:rsid w:val="00F40A5D"/>
    <w:rsid w:val="00F41A37"/>
    <w:rsid w:val="00F41AFF"/>
    <w:rsid w:val="00F44BF7"/>
    <w:rsid w:val="00F51860"/>
    <w:rsid w:val="00F519C0"/>
    <w:rsid w:val="00F5413A"/>
    <w:rsid w:val="00F56ED3"/>
    <w:rsid w:val="00F572F7"/>
    <w:rsid w:val="00F60911"/>
    <w:rsid w:val="00F64BDB"/>
    <w:rsid w:val="00F65B1B"/>
    <w:rsid w:val="00F66C64"/>
    <w:rsid w:val="00F67EEE"/>
    <w:rsid w:val="00F86744"/>
    <w:rsid w:val="00F87A20"/>
    <w:rsid w:val="00F920F3"/>
    <w:rsid w:val="00F92CA6"/>
    <w:rsid w:val="00F952FE"/>
    <w:rsid w:val="00F957DD"/>
    <w:rsid w:val="00F95D6E"/>
    <w:rsid w:val="00FA0B37"/>
    <w:rsid w:val="00FA12F2"/>
    <w:rsid w:val="00FA1592"/>
    <w:rsid w:val="00FA28A0"/>
    <w:rsid w:val="00FA2DD5"/>
    <w:rsid w:val="00FA3B25"/>
    <w:rsid w:val="00FA4514"/>
    <w:rsid w:val="00FA67D0"/>
    <w:rsid w:val="00FB0609"/>
    <w:rsid w:val="00FB4B8F"/>
    <w:rsid w:val="00FD3674"/>
    <w:rsid w:val="00FD5261"/>
    <w:rsid w:val="00FD5685"/>
    <w:rsid w:val="00FD6394"/>
    <w:rsid w:val="00FE00F1"/>
    <w:rsid w:val="00FE3560"/>
    <w:rsid w:val="00FE3E18"/>
    <w:rsid w:val="00FE6ADC"/>
    <w:rsid w:val="00FF3D0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C1A3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A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link w:val="31"/>
    <w:locked/>
    <w:rsid w:val="006C1A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3"/>
    <w:rsid w:val="006C1A33"/>
    <w:pPr>
      <w:widowControl w:val="0"/>
      <w:shd w:val="clear" w:color="auto" w:fill="FFFFFF"/>
      <w:spacing w:before="240" w:after="0" w:line="322" w:lineRule="exact"/>
      <w:ind w:hanging="1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6C1A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A33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 (2)_"/>
    <w:link w:val="120"/>
    <w:locked/>
    <w:rsid w:val="006C1A33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120">
    <w:name w:val="Заголовок №1 (2)"/>
    <w:basedOn w:val="a"/>
    <w:link w:val="12"/>
    <w:rsid w:val="006C1A33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4">
    <w:name w:val="Основной текст (4)_"/>
    <w:link w:val="40"/>
    <w:locked/>
    <w:rsid w:val="006C1A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A33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14pt">
    <w:name w:val="Основной текст (4) + 14 pt"/>
    <w:rsid w:val="006C1A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3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261"/>
  </w:style>
  <w:style w:type="paragraph" w:styleId="a6">
    <w:name w:val="footer"/>
    <w:basedOn w:val="a"/>
    <w:link w:val="a7"/>
    <w:uiPriority w:val="99"/>
    <w:unhideWhenUsed/>
    <w:rsid w:val="0003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261"/>
  </w:style>
  <w:style w:type="paragraph" w:styleId="a8">
    <w:name w:val="Balloon Text"/>
    <w:basedOn w:val="a"/>
    <w:link w:val="a9"/>
    <w:uiPriority w:val="99"/>
    <w:semiHidden/>
    <w:unhideWhenUsed/>
    <w:rsid w:val="004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A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0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C1A3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A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link w:val="31"/>
    <w:locked/>
    <w:rsid w:val="006C1A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3"/>
    <w:rsid w:val="006C1A33"/>
    <w:pPr>
      <w:widowControl w:val="0"/>
      <w:shd w:val="clear" w:color="auto" w:fill="FFFFFF"/>
      <w:spacing w:before="240" w:after="0" w:line="322" w:lineRule="exact"/>
      <w:ind w:hanging="1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6C1A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A33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 (2)_"/>
    <w:link w:val="120"/>
    <w:locked/>
    <w:rsid w:val="006C1A33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120">
    <w:name w:val="Заголовок №1 (2)"/>
    <w:basedOn w:val="a"/>
    <w:link w:val="12"/>
    <w:rsid w:val="006C1A33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4">
    <w:name w:val="Основной текст (4)_"/>
    <w:link w:val="40"/>
    <w:locked/>
    <w:rsid w:val="006C1A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A33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14pt">
    <w:name w:val="Основной текст (4) + 14 pt"/>
    <w:rsid w:val="006C1A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3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261"/>
  </w:style>
  <w:style w:type="paragraph" w:styleId="a6">
    <w:name w:val="footer"/>
    <w:basedOn w:val="a"/>
    <w:link w:val="a7"/>
    <w:uiPriority w:val="99"/>
    <w:unhideWhenUsed/>
    <w:rsid w:val="0003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261"/>
  </w:style>
  <w:style w:type="paragraph" w:styleId="a8">
    <w:name w:val="Balloon Text"/>
    <w:basedOn w:val="a"/>
    <w:link w:val="a9"/>
    <w:uiPriority w:val="99"/>
    <w:semiHidden/>
    <w:unhideWhenUsed/>
    <w:rsid w:val="004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A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97B6-8F34-4D4E-888F-21AA39EA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Щелокова Катерина</dc:creator>
  <cp:lastModifiedBy>02</cp:lastModifiedBy>
  <cp:revision>5</cp:revision>
  <cp:lastPrinted>2020-07-27T05:58:00Z</cp:lastPrinted>
  <dcterms:created xsi:type="dcterms:W3CDTF">2020-07-24T05:29:00Z</dcterms:created>
  <dcterms:modified xsi:type="dcterms:W3CDTF">2020-07-27T08:09:00Z</dcterms:modified>
</cp:coreProperties>
</file>