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AD4" w:rsidRDefault="00317AD4" w:rsidP="00CA31AB">
      <w:pPr>
        <w:pStyle w:val="3"/>
        <w:jc w:val="center"/>
        <w:rPr>
          <w:b/>
        </w:rPr>
      </w:pPr>
    </w:p>
    <w:p w:rsidR="001F47EA" w:rsidRPr="001F47EA" w:rsidRDefault="001F47EA" w:rsidP="001F47EA">
      <w:pPr>
        <w:rPr>
          <w:lang w:eastAsia="ru-RU"/>
        </w:rPr>
      </w:pPr>
    </w:p>
    <w:p w:rsidR="00CA31AB" w:rsidRDefault="00852C21" w:rsidP="00CA31AB">
      <w:pPr>
        <w:pStyle w:val="3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BA8C95F" wp14:editId="05420CE5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658495" cy="845185"/>
            <wp:effectExtent l="0" t="0" r="8255" b="0"/>
            <wp:wrapSquare wrapText="right"/>
            <wp:docPr id="1" name="Рисунок 1" descr="Описание: Герб Чулымского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Чулымского района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845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A31AB" w:rsidRDefault="00CA31AB" w:rsidP="00CA31AB">
      <w:pPr>
        <w:pStyle w:val="3"/>
        <w:jc w:val="center"/>
        <w:rPr>
          <w:b/>
        </w:rPr>
      </w:pPr>
    </w:p>
    <w:p w:rsidR="00CA31AB" w:rsidRDefault="00CA31AB" w:rsidP="00CA31AB">
      <w:pPr>
        <w:pStyle w:val="3"/>
        <w:jc w:val="center"/>
        <w:rPr>
          <w:b/>
        </w:rPr>
      </w:pPr>
    </w:p>
    <w:p w:rsidR="006C1A33" w:rsidRPr="00D96FC4" w:rsidRDefault="006C1A33" w:rsidP="00CA31AB">
      <w:pPr>
        <w:pStyle w:val="3"/>
        <w:jc w:val="center"/>
        <w:rPr>
          <w:sz w:val="32"/>
          <w:szCs w:val="32"/>
        </w:rPr>
      </w:pPr>
      <w:r w:rsidRPr="00D96FC4">
        <w:rPr>
          <w:b/>
          <w:sz w:val="32"/>
          <w:szCs w:val="32"/>
        </w:rPr>
        <w:t>А</w:t>
      </w:r>
      <w:r w:rsidR="00C539B0" w:rsidRPr="00D96FC4">
        <w:rPr>
          <w:b/>
          <w:sz w:val="32"/>
          <w:szCs w:val="32"/>
        </w:rPr>
        <w:t>ДМИНИСТР</w:t>
      </w:r>
      <w:r w:rsidRPr="00D96FC4">
        <w:rPr>
          <w:b/>
          <w:sz w:val="32"/>
          <w:szCs w:val="32"/>
        </w:rPr>
        <w:t>А</w:t>
      </w:r>
      <w:r w:rsidR="00C539B0" w:rsidRPr="00D96FC4">
        <w:rPr>
          <w:b/>
          <w:sz w:val="32"/>
          <w:szCs w:val="32"/>
        </w:rPr>
        <w:t>ЦИЯ</w:t>
      </w:r>
    </w:p>
    <w:p w:rsidR="006C1A33" w:rsidRPr="00D96FC4" w:rsidRDefault="006C1A33" w:rsidP="006C1A33">
      <w:pPr>
        <w:pStyle w:val="31"/>
        <w:shd w:val="clear" w:color="auto" w:fill="auto"/>
        <w:spacing w:before="0" w:after="26" w:line="307" w:lineRule="exact"/>
        <w:ind w:firstLine="0"/>
        <w:rPr>
          <w:b/>
          <w:sz w:val="32"/>
          <w:szCs w:val="32"/>
        </w:rPr>
      </w:pPr>
      <w:r w:rsidRPr="00D96FC4">
        <w:rPr>
          <w:b/>
          <w:sz w:val="32"/>
          <w:szCs w:val="32"/>
        </w:rPr>
        <w:t xml:space="preserve">ЧУЛЫМСКОГО РАЙОНА </w:t>
      </w:r>
    </w:p>
    <w:p w:rsidR="00D96FC4" w:rsidRPr="00D96FC4" w:rsidRDefault="00D96FC4" w:rsidP="006C1A33">
      <w:pPr>
        <w:pStyle w:val="31"/>
        <w:shd w:val="clear" w:color="auto" w:fill="auto"/>
        <w:spacing w:before="0" w:after="26" w:line="307" w:lineRule="exact"/>
        <w:ind w:firstLine="0"/>
        <w:rPr>
          <w:b/>
          <w:sz w:val="32"/>
          <w:szCs w:val="32"/>
        </w:rPr>
      </w:pPr>
    </w:p>
    <w:p w:rsidR="006C1A33" w:rsidRPr="00D96FC4" w:rsidRDefault="00C539B0" w:rsidP="006C1A33">
      <w:pPr>
        <w:pStyle w:val="120"/>
        <w:keepNext/>
        <w:keepLines/>
        <w:shd w:val="clear" w:color="auto" w:fill="auto"/>
        <w:spacing w:before="0" w:after="0" w:line="350" w:lineRule="exact"/>
        <w:rPr>
          <w:sz w:val="32"/>
          <w:szCs w:val="32"/>
        </w:rPr>
      </w:pPr>
      <w:r w:rsidRPr="00D96FC4">
        <w:rPr>
          <w:sz w:val="32"/>
          <w:szCs w:val="32"/>
        </w:rPr>
        <w:t>ПОСТАНОВЛ</w:t>
      </w:r>
      <w:r w:rsidR="006C1A33" w:rsidRPr="00D96FC4">
        <w:rPr>
          <w:sz w:val="32"/>
          <w:szCs w:val="32"/>
        </w:rPr>
        <w:t>ЕНИЕ</w:t>
      </w:r>
    </w:p>
    <w:p w:rsidR="006C1A33" w:rsidRPr="00D96FC4" w:rsidRDefault="006C1A33" w:rsidP="006C1A33">
      <w:pPr>
        <w:pStyle w:val="40"/>
        <w:shd w:val="clear" w:color="auto" w:fill="auto"/>
        <w:tabs>
          <w:tab w:val="left" w:leader="underscore" w:pos="1608"/>
          <w:tab w:val="left" w:leader="underscore" w:pos="3336"/>
        </w:tabs>
        <w:spacing w:before="0" w:after="0" w:line="280" w:lineRule="exact"/>
        <w:rPr>
          <w:sz w:val="28"/>
          <w:szCs w:val="28"/>
        </w:rPr>
      </w:pPr>
    </w:p>
    <w:p w:rsidR="00D36A68" w:rsidRPr="00D96FC4" w:rsidRDefault="00CB505C" w:rsidP="00D96FC4">
      <w:pPr>
        <w:pStyle w:val="40"/>
        <w:shd w:val="clear" w:color="auto" w:fill="auto"/>
        <w:tabs>
          <w:tab w:val="left" w:leader="underscore" w:pos="1608"/>
          <w:tab w:val="left" w:leader="underscore" w:pos="3336"/>
        </w:tabs>
        <w:spacing w:before="0" w:after="0" w:line="280" w:lineRule="exact"/>
        <w:rPr>
          <w:rStyle w:val="414pt"/>
        </w:rPr>
      </w:pPr>
      <w:r w:rsidRPr="00D96FC4">
        <w:rPr>
          <w:sz w:val="28"/>
          <w:szCs w:val="28"/>
        </w:rPr>
        <w:t>о</w:t>
      </w:r>
      <w:r w:rsidR="0034049C" w:rsidRPr="00D96FC4">
        <w:rPr>
          <w:sz w:val="28"/>
          <w:szCs w:val="28"/>
        </w:rPr>
        <w:t>т</w:t>
      </w:r>
      <w:r w:rsidRPr="00D96FC4">
        <w:rPr>
          <w:sz w:val="28"/>
          <w:szCs w:val="28"/>
        </w:rPr>
        <w:t xml:space="preserve"> </w:t>
      </w:r>
      <w:r w:rsidR="00244E9E">
        <w:rPr>
          <w:sz w:val="28"/>
          <w:szCs w:val="28"/>
        </w:rPr>
        <w:t xml:space="preserve"> </w:t>
      </w:r>
      <w:r w:rsidR="00EA4151">
        <w:rPr>
          <w:sz w:val="28"/>
          <w:szCs w:val="28"/>
        </w:rPr>
        <w:t>25</w:t>
      </w:r>
      <w:r w:rsidR="00C65E67">
        <w:rPr>
          <w:sz w:val="28"/>
          <w:szCs w:val="28"/>
        </w:rPr>
        <w:t>.0</w:t>
      </w:r>
      <w:r w:rsidR="00EA4151">
        <w:rPr>
          <w:sz w:val="28"/>
          <w:szCs w:val="28"/>
        </w:rPr>
        <w:t>6</w:t>
      </w:r>
      <w:r w:rsidR="00C65E67">
        <w:rPr>
          <w:sz w:val="28"/>
          <w:szCs w:val="28"/>
        </w:rPr>
        <w:t>.2020</w:t>
      </w:r>
      <w:r w:rsidR="00244E9E">
        <w:rPr>
          <w:sz w:val="28"/>
          <w:szCs w:val="28"/>
        </w:rPr>
        <w:t xml:space="preserve"> </w:t>
      </w:r>
      <w:r w:rsidR="006D6F53">
        <w:rPr>
          <w:sz w:val="28"/>
          <w:szCs w:val="28"/>
        </w:rPr>
        <w:t xml:space="preserve"> </w:t>
      </w:r>
      <w:r w:rsidR="006C1A33" w:rsidRPr="00D96FC4">
        <w:rPr>
          <w:rStyle w:val="414pt"/>
        </w:rPr>
        <w:t>№</w:t>
      </w:r>
      <w:r w:rsidR="00EA4151">
        <w:rPr>
          <w:rStyle w:val="414pt"/>
        </w:rPr>
        <w:t xml:space="preserve"> 299а</w:t>
      </w:r>
      <w:r w:rsidR="00244E9E">
        <w:rPr>
          <w:rStyle w:val="414pt"/>
        </w:rPr>
        <w:t xml:space="preserve"> </w:t>
      </w:r>
    </w:p>
    <w:p w:rsidR="00D96FC4" w:rsidRPr="00D96FC4" w:rsidRDefault="00D96FC4" w:rsidP="00D96FC4">
      <w:pPr>
        <w:pStyle w:val="40"/>
        <w:shd w:val="clear" w:color="auto" w:fill="auto"/>
        <w:tabs>
          <w:tab w:val="left" w:leader="underscore" w:pos="1608"/>
          <w:tab w:val="left" w:leader="underscore" w:pos="3336"/>
        </w:tabs>
        <w:spacing w:before="0" w:after="0" w:line="280" w:lineRule="exact"/>
        <w:rPr>
          <w:rStyle w:val="414pt"/>
        </w:rPr>
      </w:pPr>
    </w:p>
    <w:p w:rsidR="00D96FC4" w:rsidRPr="00D96FC4" w:rsidRDefault="00D96FC4" w:rsidP="00D96FC4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FC4">
        <w:rPr>
          <w:rFonts w:ascii="Times New Roman" w:hAnsi="Times New Roman" w:cs="Times New Roman"/>
          <w:sz w:val="28"/>
          <w:szCs w:val="28"/>
        </w:rPr>
        <w:t>О</w:t>
      </w:r>
      <w:r w:rsidR="00D36A68" w:rsidRPr="00D96FC4">
        <w:rPr>
          <w:rFonts w:ascii="Times New Roman" w:hAnsi="Times New Roman" w:cs="Times New Roman"/>
          <w:sz w:val="28"/>
          <w:szCs w:val="28"/>
        </w:rPr>
        <w:t xml:space="preserve"> </w:t>
      </w:r>
      <w:r w:rsidRPr="00D96FC4">
        <w:rPr>
          <w:rFonts w:ascii="Times New Roman" w:hAnsi="Times New Roman" w:cs="Times New Roman"/>
          <w:sz w:val="28"/>
          <w:szCs w:val="28"/>
        </w:rPr>
        <w:t xml:space="preserve">размерах </w:t>
      </w: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стимулирующих выплат за качественные показатели деятельности руководителям муниципальных учреждений (предприятий)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A3B25" w:rsidRPr="00D96FC4" w:rsidRDefault="00FA3B25" w:rsidP="00D36A68">
      <w:pPr>
        <w:pStyle w:val="31"/>
        <w:shd w:val="clear" w:color="auto" w:fill="auto"/>
        <w:spacing w:before="0" w:line="280" w:lineRule="exact"/>
        <w:ind w:firstLine="0"/>
      </w:pPr>
    </w:p>
    <w:p w:rsidR="0034049C" w:rsidRPr="00D96FC4" w:rsidRDefault="00D5322B" w:rsidP="00D96FC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4049C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</w:t>
      </w:r>
      <w:r w:rsidR="006E36E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решений</w:t>
      </w:r>
      <w:r w:rsidR="008E5F81" w:rsidRPr="00D96FC4">
        <w:rPr>
          <w:rFonts w:ascii="Times New Roman" w:hAnsi="Times New Roman" w:cs="Times New Roman"/>
          <w:sz w:val="28"/>
          <w:szCs w:val="28"/>
        </w:rPr>
        <w:t xml:space="preserve"> </w:t>
      </w:r>
      <w:r w:rsidR="0034049C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6FC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установлению стимулирующих выплат за качественные показатели деятельности руководителям муниципальных учреждений (предприятий) и определению групп по оплате труда руководителей муниципальных учреждений  </w:t>
      </w:r>
      <w:proofErr w:type="spellStart"/>
      <w:r w:rsidR="00D96FC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proofErr w:type="spellEnd"/>
      <w:r w:rsidR="00D96FC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6E36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(протокол </w:t>
      </w:r>
      <w:r w:rsid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26F3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1B9A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EA415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8010A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049C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D84D73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41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65523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A415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  <w:r w:rsidR="00C628D0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FB9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6E36E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A31AB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4049C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049C" w:rsidRPr="00D96FC4" w:rsidRDefault="0034049C" w:rsidP="0034049C">
      <w:pPr>
        <w:spacing w:after="0" w:line="240" w:lineRule="auto"/>
        <w:ind w:left="200" w:hanging="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D454A9" w:rsidRPr="00D96FC4" w:rsidRDefault="00D454A9" w:rsidP="0034049C">
      <w:pPr>
        <w:spacing w:after="0" w:line="240" w:lineRule="auto"/>
        <w:ind w:left="200" w:hanging="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7CD" w:rsidRPr="00D96FC4" w:rsidRDefault="004017CD" w:rsidP="00D96FC4">
      <w:pPr>
        <w:pStyle w:val="aa"/>
        <w:numPr>
          <w:ilvl w:val="0"/>
          <w:numId w:val="3"/>
        </w:numPr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</w:t>
      </w:r>
      <w:r w:rsidR="009C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стимулирующих</w:t>
      </w: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выплат за </w:t>
      </w:r>
      <w:r w:rsidR="004B4A70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качественные показатели деятельности руководителям муниципальных учреждений (предприятий)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A439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proofErr w:type="spellEnd"/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6A46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AA439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9C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806A46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41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</w:t>
      </w:r>
      <w:r w:rsidR="006739D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года</w:t>
      </w: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16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6"/>
        <w:gridCol w:w="3826"/>
        <w:gridCol w:w="2355"/>
        <w:gridCol w:w="1721"/>
        <w:gridCol w:w="1980"/>
        <w:gridCol w:w="4418"/>
        <w:gridCol w:w="1109"/>
      </w:tblGrid>
      <w:tr w:rsidR="00842089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D96FC4" w:rsidRDefault="00AE00E3" w:rsidP="00D96FC4">
            <w:pPr>
              <w:spacing w:after="0" w:line="240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96F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="004646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Pr="00D96F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D96FC4" w:rsidRDefault="00D96FC4" w:rsidP="00464656">
            <w:pPr>
              <w:spacing w:after="0" w:line="240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учреждения (предприятия)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D96FC4" w:rsidRDefault="00AE00E3" w:rsidP="00464656">
            <w:pPr>
              <w:spacing w:after="0" w:line="240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ФИО </w:t>
            </w:r>
            <w:r w:rsidR="004646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руководителя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8C4862" w:rsidRDefault="00AE00E3" w:rsidP="00464656">
            <w:pPr>
              <w:spacing w:after="0" w:line="240" w:lineRule="auto"/>
              <w:ind w:left="-142" w:firstLine="142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C486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% от должностного оклада</w:t>
            </w: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auto"/>
          </w:tcPr>
          <w:p w:rsidR="00842089" w:rsidRPr="00842089" w:rsidRDefault="0084208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Группа по оплате труда руководителей</w:t>
            </w:r>
          </w:p>
        </w:tc>
      </w:tr>
      <w:tr w:rsidR="00842089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AE00E3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D96FC4" w:rsidRDefault="00AE00E3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СОШ № 1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0E3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EA4151" w:rsidP="006739D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207</w:t>
            </w:r>
          </w:p>
        </w:tc>
        <w:tc>
          <w:tcPr>
            <w:tcW w:w="1980" w:type="dxa"/>
            <w:shd w:val="clear" w:color="auto" w:fill="auto"/>
          </w:tcPr>
          <w:p w:rsidR="00842089" w:rsidRPr="00D96FC4" w:rsidRDefault="00463B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42089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AE00E3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AE00E3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Чулымский лицей 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0E3" w:rsidRPr="00D96FC4" w:rsidRDefault="00EA4151" w:rsidP="00F56ED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211</w:t>
            </w:r>
          </w:p>
        </w:tc>
        <w:tc>
          <w:tcPr>
            <w:tcW w:w="1980" w:type="dxa"/>
            <w:shd w:val="clear" w:color="auto" w:fill="auto"/>
          </w:tcPr>
          <w:p w:rsidR="00842089" w:rsidRPr="00D96FC4" w:rsidRDefault="00463B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98428E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СОШ № 9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2F55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739D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137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98428E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Базовская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2F55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98428E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8C4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proofErr w:type="spellStart"/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Большеникольская</w:t>
            </w:r>
            <w:proofErr w:type="spellEnd"/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2F55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382984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104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98428E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Воздвиженская СОШ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2F55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F56ED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Иткульская СОШ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2F55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236DCA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Кабинетная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Кокошинская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D339F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111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Куликовская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Михайловская СОШ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Пеньковская ООШ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Преображенская ООШ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Серебрянская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464656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Ужанихинская СОШ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Чикманская  СОШ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464656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Алексеевская ООШ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Кабинетная ООШ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BF4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ДО ДДТ  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ДО ДЮСШ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МКДОУ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детский сад </w:t>
            </w: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«Улыбка»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1A6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ДО ММЦ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D339FC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6F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МБУ ДОЛ «Чайка»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8C4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МБУ «КЦСОН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НСО»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D96FC4" w:rsidRDefault="0098428E" w:rsidP="006D6F5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190</w:t>
            </w:r>
          </w:p>
        </w:tc>
        <w:tc>
          <w:tcPr>
            <w:tcW w:w="1980" w:type="dxa"/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МУП «Коммунальщик»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1980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26.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Спорткомплекс «Радуга»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463B58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1980" w:type="dxa"/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РМЦ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отпуске</w:t>
            </w:r>
          </w:p>
        </w:tc>
        <w:tc>
          <w:tcPr>
            <w:tcW w:w="1980" w:type="dxa"/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8C4862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«Управление  муниципальными закупками»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отпуске</w:t>
            </w:r>
          </w:p>
        </w:tc>
        <w:tc>
          <w:tcPr>
            <w:tcW w:w="1980" w:type="dxa"/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8428E" w:rsidRPr="00D96FC4" w:rsidTr="00EA4151">
        <w:trPr>
          <w:gridAfter w:val="2"/>
          <w:wAfter w:w="5527" w:type="dxa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29.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8C4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«Управление ГО и ЧС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8D03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980" w:type="dxa"/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42089" w:rsidRPr="00D96FC4" w:rsidTr="00EA4151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089" w:rsidRDefault="00842089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089" w:rsidRDefault="00842089" w:rsidP="008C4862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«Центр бухгалтерского обслуживания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района»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089" w:rsidRDefault="0098428E" w:rsidP="0098428E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089" w:rsidRDefault="00D95FE4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98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842089" w:rsidRPr="00463B58" w:rsidRDefault="00463B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418" w:type="dxa"/>
            <w:tcBorders>
              <w:top w:val="nil"/>
              <w:bottom w:val="nil"/>
            </w:tcBorders>
            <w:shd w:val="clear" w:color="auto" w:fill="auto"/>
          </w:tcPr>
          <w:p w:rsidR="00842089" w:rsidRPr="00D96FC4" w:rsidRDefault="008420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:rsidR="00842089" w:rsidRPr="00D96FC4" w:rsidRDefault="008420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428E" w:rsidRPr="00D96FC4" w:rsidTr="00EA4151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 w:colFirst="2" w:colLast="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31.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МКУК «РДКД»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97E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418" w:type="dxa"/>
            <w:tcBorders>
              <w:top w:val="nil"/>
              <w:bottom w:val="nil"/>
            </w:tcBorders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428E" w:rsidRPr="00D96FC4" w:rsidTr="00EA4151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8C4862">
            <w:pPr>
              <w:spacing w:after="0" w:line="240" w:lineRule="auto"/>
              <w:ind w:firstLine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МКУК </w:t>
            </w:r>
            <w:proofErr w:type="spellStart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 «</w:t>
            </w:r>
            <w:proofErr w:type="spellStart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Чулымская</w:t>
            </w:r>
            <w:proofErr w:type="spellEnd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централизованная библиотечная система»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97E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418" w:type="dxa"/>
            <w:tcBorders>
              <w:top w:val="nil"/>
              <w:bottom w:val="nil"/>
            </w:tcBorders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428E" w:rsidRPr="00D96FC4" w:rsidTr="00EA4151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33.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8C4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МБОУ </w:t>
            </w:r>
            <w:proofErr w:type="gramStart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Чулымская</w:t>
            </w:r>
            <w:proofErr w:type="spellEnd"/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музыкальная школа»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Default="0098428E">
            <w:r w:rsidRPr="00197E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28E" w:rsidRPr="00577EA7" w:rsidRDefault="0098428E" w:rsidP="00AE00E3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7E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428E" w:rsidRPr="00463B58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418" w:type="dxa"/>
            <w:tcBorders>
              <w:top w:val="nil"/>
              <w:bottom w:val="nil"/>
            </w:tcBorders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:rsidR="0098428E" w:rsidRPr="00D96FC4" w:rsidRDefault="009842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</w:tbl>
    <w:p w:rsidR="0001308F" w:rsidRPr="00D96FC4" w:rsidRDefault="0001308F" w:rsidP="00965B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5BFB" w:rsidRPr="00D96FC4" w:rsidRDefault="0034049C" w:rsidP="004B4A70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</w:t>
      </w:r>
      <w:r w:rsidR="003B4257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главы администрации </w:t>
      </w:r>
      <w:proofErr w:type="spellStart"/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proofErr w:type="spellEnd"/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</w:t>
      </w:r>
      <w:r w:rsidR="009C46CF">
        <w:rPr>
          <w:rFonts w:ascii="Times New Roman" w:eastAsia="Times New Roman" w:hAnsi="Times New Roman" w:cs="Times New Roman"/>
          <w:sz w:val="28"/>
          <w:szCs w:val="28"/>
          <w:lang w:eastAsia="ru-RU"/>
        </w:rPr>
        <w:t>йона по социальной политике К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>онышева</w:t>
      </w:r>
      <w:r w:rsidR="009C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r w:rsidR="004B4A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C46CF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="00F87A20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5BFB" w:rsidRPr="00D96FC4" w:rsidRDefault="00965BFB" w:rsidP="004B4A70">
      <w:pPr>
        <w:spacing w:after="0" w:line="240" w:lineRule="auto"/>
        <w:ind w:firstLine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5BFB" w:rsidRPr="00D96FC4" w:rsidRDefault="00965BFB" w:rsidP="00965BFB">
      <w:pPr>
        <w:spacing w:after="0" w:line="240" w:lineRule="auto"/>
        <w:ind w:firstLine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1D9" w:rsidRPr="00D96FC4" w:rsidRDefault="005921D9" w:rsidP="004B7FE8">
      <w:pPr>
        <w:pStyle w:val="aa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53E5E" w:rsidP="00602D2E">
      <w:pPr>
        <w:pStyle w:val="aa"/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21D9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16AC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9C65B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545F5B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а Чулымского</w:t>
      </w:r>
      <w:r w:rsidR="00756A7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65B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                     </w:t>
      </w:r>
      <w:r w:rsidR="00823C9E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C65B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536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C65B8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95046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F5B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Кудрявцева</w:t>
      </w:r>
      <w:r w:rsidR="0095046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F5B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95046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45F5B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950464" w:rsidRPr="00D96F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5B8" w:rsidRPr="00D96FC4" w:rsidRDefault="009C65B8" w:rsidP="009C65B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418E" w:rsidRDefault="0071418E" w:rsidP="00D84D73">
      <w:pPr>
        <w:spacing w:line="240" w:lineRule="auto"/>
        <w:rPr>
          <w:rFonts w:ascii="Times New Roman" w:hAnsi="Times New Roman" w:cs="Times New Roman"/>
        </w:rPr>
      </w:pPr>
    </w:p>
    <w:p w:rsidR="0071418E" w:rsidRDefault="0071418E" w:rsidP="00D84D73">
      <w:pPr>
        <w:spacing w:line="240" w:lineRule="auto"/>
        <w:rPr>
          <w:rFonts w:ascii="Times New Roman" w:hAnsi="Times New Roman" w:cs="Times New Roman"/>
        </w:rPr>
      </w:pPr>
    </w:p>
    <w:p w:rsidR="0071418E" w:rsidRDefault="0071418E" w:rsidP="00D84D73">
      <w:pPr>
        <w:spacing w:line="240" w:lineRule="auto"/>
        <w:rPr>
          <w:rFonts w:ascii="Times New Roman" w:hAnsi="Times New Roman" w:cs="Times New Roman"/>
        </w:rPr>
      </w:pPr>
    </w:p>
    <w:p w:rsidR="0071418E" w:rsidRDefault="0071418E" w:rsidP="00D84D73">
      <w:pPr>
        <w:spacing w:line="240" w:lineRule="auto"/>
        <w:rPr>
          <w:rFonts w:ascii="Times New Roman" w:hAnsi="Times New Roman" w:cs="Times New Roman"/>
        </w:rPr>
      </w:pPr>
    </w:p>
    <w:p w:rsidR="00E25BDA" w:rsidRDefault="00E25BDA" w:rsidP="00D84D73">
      <w:pPr>
        <w:spacing w:line="240" w:lineRule="auto"/>
        <w:rPr>
          <w:rFonts w:ascii="Times New Roman" w:hAnsi="Times New Roman" w:cs="Times New Roman"/>
        </w:rPr>
      </w:pPr>
    </w:p>
    <w:p w:rsidR="00E25BDA" w:rsidRDefault="00E25BDA" w:rsidP="00D84D73">
      <w:pPr>
        <w:spacing w:line="240" w:lineRule="auto"/>
        <w:rPr>
          <w:rFonts w:ascii="Times New Roman" w:hAnsi="Times New Roman" w:cs="Times New Roman"/>
        </w:rPr>
      </w:pPr>
    </w:p>
    <w:p w:rsidR="00D37C01" w:rsidRDefault="00D37C01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AB1109" w:rsidRDefault="00AB1109" w:rsidP="0001308F">
      <w:pPr>
        <w:spacing w:after="0" w:line="240" w:lineRule="auto"/>
        <w:rPr>
          <w:rFonts w:ascii="Times New Roman" w:hAnsi="Times New Roman" w:cs="Times New Roman"/>
        </w:rPr>
      </w:pPr>
    </w:p>
    <w:p w:rsidR="003D5A55" w:rsidRDefault="00577EA7" w:rsidP="0001308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Кулешова </w:t>
      </w:r>
      <w:r w:rsidR="003F4B25">
        <w:rPr>
          <w:rFonts w:ascii="Times New Roman" w:hAnsi="Times New Roman" w:cs="Times New Roman"/>
        </w:rPr>
        <w:t>В.</w:t>
      </w:r>
      <w:r>
        <w:rPr>
          <w:rFonts w:ascii="Times New Roman" w:hAnsi="Times New Roman" w:cs="Times New Roman"/>
        </w:rPr>
        <w:t>А.</w:t>
      </w:r>
    </w:p>
    <w:p w:rsidR="000F380C" w:rsidRPr="000F380C" w:rsidRDefault="003F4B25" w:rsidP="000130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8-383-50-21-783</w:t>
      </w:r>
    </w:p>
    <w:sectPr w:rsidR="000F380C" w:rsidRPr="000F380C" w:rsidSect="00DF3D48">
      <w:headerReference w:type="default" r:id="rId10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537" w:rsidRDefault="00891537" w:rsidP="00037261">
      <w:pPr>
        <w:spacing w:after="0" w:line="240" w:lineRule="auto"/>
      </w:pPr>
      <w:r>
        <w:separator/>
      </w:r>
    </w:p>
  </w:endnote>
  <w:endnote w:type="continuationSeparator" w:id="0">
    <w:p w:rsidR="00891537" w:rsidRDefault="00891537" w:rsidP="000372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537" w:rsidRDefault="00891537" w:rsidP="00037261">
      <w:pPr>
        <w:spacing w:after="0" w:line="240" w:lineRule="auto"/>
      </w:pPr>
      <w:r>
        <w:separator/>
      </w:r>
    </w:p>
  </w:footnote>
  <w:footnote w:type="continuationSeparator" w:id="0">
    <w:p w:rsidR="00891537" w:rsidRDefault="00891537" w:rsidP="000372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1" w:rsidRPr="00E06C78" w:rsidRDefault="00037261" w:rsidP="0034434A">
    <w:pPr>
      <w:pStyle w:val="a4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011B1"/>
    <w:multiLevelType w:val="hybridMultilevel"/>
    <w:tmpl w:val="EA545AEC"/>
    <w:lvl w:ilvl="0" w:tplc="9D566D9A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D23108B"/>
    <w:multiLevelType w:val="hybridMultilevel"/>
    <w:tmpl w:val="1E863EE6"/>
    <w:lvl w:ilvl="0" w:tplc="8E46959C">
      <w:start w:val="1"/>
      <w:numFmt w:val="decimal"/>
      <w:lvlText w:val="%1."/>
      <w:lvlJc w:val="left"/>
      <w:pPr>
        <w:ind w:left="7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78731C7E"/>
    <w:multiLevelType w:val="hybridMultilevel"/>
    <w:tmpl w:val="1E8EA358"/>
    <w:lvl w:ilvl="0" w:tplc="6E008E50">
      <w:start w:val="3"/>
      <w:numFmt w:val="decimal"/>
      <w:lvlText w:val="%1."/>
      <w:lvlJc w:val="left"/>
      <w:pPr>
        <w:ind w:left="5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A33"/>
    <w:rsid w:val="00000445"/>
    <w:rsid w:val="000012AF"/>
    <w:rsid w:val="000029AD"/>
    <w:rsid w:val="00011BB6"/>
    <w:rsid w:val="00012638"/>
    <w:rsid w:val="0001308F"/>
    <w:rsid w:val="00013593"/>
    <w:rsid w:val="00020AC8"/>
    <w:rsid w:val="000228C2"/>
    <w:rsid w:val="00023D4A"/>
    <w:rsid w:val="00032761"/>
    <w:rsid w:val="00033057"/>
    <w:rsid w:val="00036140"/>
    <w:rsid w:val="0003648D"/>
    <w:rsid w:val="00036CE2"/>
    <w:rsid w:val="00037261"/>
    <w:rsid w:val="00040EF6"/>
    <w:rsid w:val="00042A03"/>
    <w:rsid w:val="00044F6F"/>
    <w:rsid w:val="00047338"/>
    <w:rsid w:val="0004784F"/>
    <w:rsid w:val="00054B05"/>
    <w:rsid w:val="000556D3"/>
    <w:rsid w:val="00064390"/>
    <w:rsid w:val="00065523"/>
    <w:rsid w:val="00065FD9"/>
    <w:rsid w:val="0008321C"/>
    <w:rsid w:val="00083376"/>
    <w:rsid w:val="000A07C2"/>
    <w:rsid w:val="000A2557"/>
    <w:rsid w:val="000A28B1"/>
    <w:rsid w:val="000A4DFE"/>
    <w:rsid w:val="000A57D4"/>
    <w:rsid w:val="000A7CA2"/>
    <w:rsid w:val="000B0CAE"/>
    <w:rsid w:val="000B33AD"/>
    <w:rsid w:val="000C0747"/>
    <w:rsid w:val="000C282D"/>
    <w:rsid w:val="000C53F2"/>
    <w:rsid w:val="000C7542"/>
    <w:rsid w:val="000E0C14"/>
    <w:rsid w:val="000E13E2"/>
    <w:rsid w:val="000E23F3"/>
    <w:rsid w:val="000E4651"/>
    <w:rsid w:val="000F241C"/>
    <w:rsid w:val="000F2A30"/>
    <w:rsid w:val="000F380C"/>
    <w:rsid w:val="000F3E07"/>
    <w:rsid w:val="001030EE"/>
    <w:rsid w:val="0010659B"/>
    <w:rsid w:val="00107F98"/>
    <w:rsid w:val="001129BA"/>
    <w:rsid w:val="0011388F"/>
    <w:rsid w:val="0011456C"/>
    <w:rsid w:val="00124825"/>
    <w:rsid w:val="00125861"/>
    <w:rsid w:val="00126FA6"/>
    <w:rsid w:val="00132B44"/>
    <w:rsid w:val="00142567"/>
    <w:rsid w:val="00144766"/>
    <w:rsid w:val="0014761D"/>
    <w:rsid w:val="001622B9"/>
    <w:rsid w:val="00163B98"/>
    <w:rsid w:val="0017371A"/>
    <w:rsid w:val="00174E8F"/>
    <w:rsid w:val="001751EB"/>
    <w:rsid w:val="00181585"/>
    <w:rsid w:val="00191BDA"/>
    <w:rsid w:val="001922EA"/>
    <w:rsid w:val="001A1D88"/>
    <w:rsid w:val="001A7B30"/>
    <w:rsid w:val="001B1E2F"/>
    <w:rsid w:val="001B5368"/>
    <w:rsid w:val="001C1F61"/>
    <w:rsid w:val="001C4721"/>
    <w:rsid w:val="001C4B67"/>
    <w:rsid w:val="001D38DF"/>
    <w:rsid w:val="001D58CA"/>
    <w:rsid w:val="001E25E0"/>
    <w:rsid w:val="001E3D38"/>
    <w:rsid w:val="001E608B"/>
    <w:rsid w:val="001F18AB"/>
    <w:rsid w:val="001F23FF"/>
    <w:rsid w:val="001F47EA"/>
    <w:rsid w:val="001F62C5"/>
    <w:rsid w:val="00201E4F"/>
    <w:rsid w:val="00201EF8"/>
    <w:rsid w:val="00204202"/>
    <w:rsid w:val="00206635"/>
    <w:rsid w:val="00211B9A"/>
    <w:rsid w:val="002135DB"/>
    <w:rsid w:val="002140A8"/>
    <w:rsid w:val="002163EE"/>
    <w:rsid w:val="00223034"/>
    <w:rsid w:val="0022566F"/>
    <w:rsid w:val="00236DCA"/>
    <w:rsid w:val="00244E9E"/>
    <w:rsid w:val="00252EAA"/>
    <w:rsid w:val="002561DC"/>
    <w:rsid w:val="00264F77"/>
    <w:rsid w:val="00265881"/>
    <w:rsid w:val="002806FD"/>
    <w:rsid w:val="00283497"/>
    <w:rsid w:val="002924AF"/>
    <w:rsid w:val="00292A99"/>
    <w:rsid w:val="002B14FC"/>
    <w:rsid w:val="002B761D"/>
    <w:rsid w:val="002C347C"/>
    <w:rsid w:val="002D17CF"/>
    <w:rsid w:val="002D1B3D"/>
    <w:rsid w:val="002D2AB0"/>
    <w:rsid w:val="002D39F0"/>
    <w:rsid w:val="002D6430"/>
    <w:rsid w:val="002E00C6"/>
    <w:rsid w:val="002E0DF5"/>
    <w:rsid w:val="002E17A1"/>
    <w:rsid w:val="002E1D05"/>
    <w:rsid w:val="002F3046"/>
    <w:rsid w:val="002F68EA"/>
    <w:rsid w:val="00306E9B"/>
    <w:rsid w:val="003158C2"/>
    <w:rsid w:val="003174D2"/>
    <w:rsid w:val="00317AD4"/>
    <w:rsid w:val="00321812"/>
    <w:rsid w:val="00321DF2"/>
    <w:rsid w:val="00323562"/>
    <w:rsid w:val="003236E4"/>
    <w:rsid w:val="00334FC9"/>
    <w:rsid w:val="0033714C"/>
    <w:rsid w:val="0034049C"/>
    <w:rsid w:val="0034434A"/>
    <w:rsid w:val="003444F2"/>
    <w:rsid w:val="00344CB7"/>
    <w:rsid w:val="00346375"/>
    <w:rsid w:val="00352614"/>
    <w:rsid w:val="00352F10"/>
    <w:rsid w:val="003535AF"/>
    <w:rsid w:val="003548D9"/>
    <w:rsid w:val="00360FB4"/>
    <w:rsid w:val="0036679B"/>
    <w:rsid w:val="0037253D"/>
    <w:rsid w:val="0037295E"/>
    <w:rsid w:val="00375B3E"/>
    <w:rsid w:val="00375B88"/>
    <w:rsid w:val="00377646"/>
    <w:rsid w:val="00377A91"/>
    <w:rsid w:val="00380121"/>
    <w:rsid w:val="00382984"/>
    <w:rsid w:val="00383F38"/>
    <w:rsid w:val="00393272"/>
    <w:rsid w:val="003945F8"/>
    <w:rsid w:val="003A08D7"/>
    <w:rsid w:val="003A2437"/>
    <w:rsid w:val="003A7401"/>
    <w:rsid w:val="003B3CEC"/>
    <w:rsid w:val="003B4257"/>
    <w:rsid w:val="003B4FBF"/>
    <w:rsid w:val="003B64CC"/>
    <w:rsid w:val="003C1295"/>
    <w:rsid w:val="003C1C7E"/>
    <w:rsid w:val="003C52E3"/>
    <w:rsid w:val="003C673F"/>
    <w:rsid w:val="003D21AB"/>
    <w:rsid w:val="003D3E30"/>
    <w:rsid w:val="003D3FDC"/>
    <w:rsid w:val="003D5A55"/>
    <w:rsid w:val="003D65BE"/>
    <w:rsid w:val="003E422D"/>
    <w:rsid w:val="003E74B6"/>
    <w:rsid w:val="003E755D"/>
    <w:rsid w:val="003F3280"/>
    <w:rsid w:val="003F4B25"/>
    <w:rsid w:val="003F55A5"/>
    <w:rsid w:val="003F5A69"/>
    <w:rsid w:val="00401353"/>
    <w:rsid w:val="00401413"/>
    <w:rsid w:val="004017CD"/>
    <w:rsid w:val="00402238"/>
    <w:rsid w:val="00404A54"/>
    <w:rsid w:val="0040672F"/>
    <w:rsid w:val="00406BF0"/>
    <w:rsid w:val="00410FEE"/>
    <w:rsid w:val="00411072"/>
    <w:rsid w:val="0041767C"/>
    <w:rsid w:val="00417AF3"/>
    <w:rsid w:val="004239C3"/>
    <w:rsid w:val="004251CD"/>
    <w:rsid w:val="004267DC"/>
    <w:rsid w:val="00426F8B"/>
    <w:rsid w:val="00431E37"/>
    <w:rsid w:val="0043606A"/>
    <w:rsid w:val="004535FE"/>
    <w:rsid w:val="00454D83"/>
    <w:rsid w:val="00455557"/>
    <w:rsid w:val="004602CC"/>
    <w:rsid w:val="00460333"/>
    <w:rsid w:val="00462C10"/>
    <w:rsid w:val="00463B58"/>
    <w:rsid w:val="00464656"/>
    <w:rsid w:val="0047659B"/>
    <w:rsid w:val="00487573"/>
    <w:rsid w:val="00487C19"/>
    <w:rsid w:val="00491F08"/>
    <w:rsid w:val="004938D0"/>
    <w:rsid w:val="004944DA"/>
    <w:rsid w:val="004A1544"/>
    <w:rsid w:val="004A3397"/>
    <w:rsid w:val="004A3E2C"/>
    <w:rsid w:val="004A4EF2"/>
    <w:rsid w:val="004A56E4"/>
    <w:rsid w:val="004B4A70"/>
    <w:rsid w:val="004B7FE8"/>
    <w:rsid w:val="004D70FF"/>
    <w:rsid w:val="004D7A52"/>
    <w:rsid w:val="004E1314"/>
    <w:rsid w:val="004E1A94"/>
    <w:rsid w:val="004E2131"/>
    <w:rsid w:val="004E2F9D"/>
    <w:rsid w:val="004E6135"/>
    <w:rsid w:val="004E6DED"/>
    <w:rsid w:val="004F3B57"/>
    <w:rsid w:val="004F5D0E"/>
    <w:rsid w:val="004F6A89"/>
    <w:rsid w:val="00500456"/>
    <w:rsid w:val="00503A02"/>
    <w:rsid w:val="00513233"/>
    <w:rsid w:val="00516F76"/>
    <w:rsid w:val="005172E9"/>
    <w:rsid w:val="00520A13"/>
    <w:rsid w:val="0052474F"/>
    <w:rsid w:val="00526146"/>
    <w:rsid w:val="00526C76"/>
    <w:rsid w:val="005321A4"/>
    <w:rsid w:val="00533489"/>
    <w:rsid w:val="0053636C"/>
    <w:rsid w:val="005405A8"/>
    <w:rsid w:val="00542809"/>
    <w:rsid w:val="00545F5B"/>
    <w:rsid w:val="0055272B"/>
    <w:rsid w:val="00553B3C"/>
    <w:rsid w:val="0055412C"/>
    <w:rsid w:val="00561EDE"/>
    <w:rsid w:val="00563B83"/>
    <w:rsid w:val="0056460C"/>
    <w:rsid w:val="00571669"/>
    <w:rsid w:val="00572CEE"/>
    <w:rsid w:val="00573767"/>
    <w:rsid w:val="00573B8B"/>
    <w:rsid w:val="005747CF"/>
    <w:rsid w:val="00577EA7"/>
    <w:rsid w:val="005921D9"/>
    <w:rsid w:val="005928BA"/>
    <w:rsid w:val="00597112"/>
    <w:rsid w:val="005A4450"/>
    <w:rsid w:val="005A56CC"/>
    <w:rsid w:val="005A570F"/>
    <w:rsid w:val="005A693A"/>
    <w:rsid w:val="005B49AC"/>
    <w:rsid w:val="005C27CE"/>
    <w:rsid w:val="005C5AB8"/>
    <w:rsid w:val="005C5F7C"/>
    <w:rsid w:val="005D0D6F"/>
    <w:rsid w:val="005D316B"/>
    <w:rsid w:val="005E4A58"/>
    <w:rsid w:val="005E5681"/>
    <w:rsid w:val="005E5EC0"/>
    <w:rsid w:val="005F0EEF"/>
    <w:rsid w:val="005F16EE"/>
    <w:rsid w:val="005F2CC8"/>
    <w:rsid w:val="005F3515"/>
    <w:rsid w:val="0060046B"/>
    <w:rsid w:val="00600EC6"/>
    <w:rsid w:val="00602D2E"/>
    <w:rsid w:val="00603CCF"/>
    <w:rsid w:val="00623DCE"/>
    <w:rsid w:val="00624452"/>
    <w:rsid w:val="006245CC"/>
    <w:rsid w:val="006355C8"/>
    <w:rsid w:val="00641547"/>
    <w:rsid w:val="00642528"/>
    <w:rsid w:val="00644829"/>
    <w:rsid w:val="006460CA"/>
    <w:rsid w:val="006515AA"/>
    <w:rsid w:val="00655DFB"/>
    <w:rsid w:val="00656BC7"/>
    <w:rsid w:val="00661288"/>
    <w:rsid w:val="00662574"/>
    <w:rsid w:val="006635F2"/>
    <w:rsid w:val="00663667"/>
    <w:rsid w:val="00666C1A"/>
    <w:rsid w:val="00667088"/>
    <w:rsid w:val="006739D3"/>
    <w:rsid w:val="00683729"/>
    <w:rsid w:val="006838BC"/>
    <w:rsid w:val="0068474B"/>
    <w:rsid w:val="00691211"/>
    <w:rsid w:val="00694AAB"/>
    <w:rsid w:val="00695C67"/>
    <w:rsid w:val="00696F13"/>
    <w:rsid w:val="00697CD9"/>
    <w:rsid w:val="006A6446"/>
    <w:rsid w:val="006B41AF"/>
    <w:rsid w:val="006B4837"/>
    <w:rsid w:val="006B5178"/>
    <w:rsid w:val="006C08B3"/>
    <w:rsid w:val="006C1A33"/>
    <w:rsid w:val="006C2644"/>
    <w:rsid w:val="006C3549"/>
    <w:rsid w:val="006C78B6"/>
    <w:rsid w:val="006D0CA1"/>
    <w:rsid w:val="006D0EBC"/>
    <w:rsid w:val="006D3B60"/>
    <w:rsid w:val="006D6F53"/>
    <w:rsid w:val="006E26BE"/>
    <w:rsid w:val="006E36EA"/>
    <w:rsid w:val="006E40F9"/>
    <w:rsid w:val="006F07E6"/>
    <w:rsid w:val="006F0C86"/>
    <w:rsid w:val="006F39ED"/>
    <w:rsid w:val="006F4106"/>
    <w:rsid w:val="0070276C"/>
    <w:rsid w:val="007118B8"/>
    <w:rsid w:val="0071268F"/>
    <w:rsid w:val="0071418E"/>
    <w:rsid w:val="00720710"/>
    <w:rsid w:val="00722272"/>
    <w:rsid w:val="00726076"/>
    <w:rsid w:val="00730A82"/>
    <w:rsid w:val="00736058"/>
    <w:rsid w:val="00740031"/>
    <w:rsid w:val="00743978"/>
    <w:rsid w:val="007444E4"/>
    <w:rsid w:val="00744FCB"/>
    <w:rsid w:val="00745150"/>
    <w:rsid w:val="00745819"/>
    <w:rsid w:val="00750F76"/>
    <w:rsid w:val="00751099"/>
    <w:rsid w:val="00756A78"/>
    <w:rsid w:val="00761ED8"/>
    <w:rsid w:val="0077655E"/>
    <w:rsid w:val="007829EE"/>
    <w:rsid w:val="00786A43"/>
    <w:rsid w:val="00794EA5"/>
    <w:rsid w:val="007A21B8"/>
    <w:rsid w:val="007A3670"/>
    <w:rsid w:val="007A4BFA"/>
    <w:rsid w:val="007A6699"/>
    <w:rsid w:val="007A7251"/>
    <w:rsid w:val="007B0E51"/>
    <w:rsid w:val="007B493F"/>
    <w:rsid w:val="007D1BA5"/>
    <w:rsid w:val="007D307B"/>
    <w:rsid w:val="007D4868"/>
    <w:rsid w:val="007D66E6"/>
    <w:rsid w:val="007E7CE5"/>
    <w:rsid w:val="007F14B9"/>
    <w:rsid w:val="007F1B02"/>
    <w:rsid w:val="007F2C31"/>
    <w:rsid w:val="007F5B74"/>
    <w:rsid w:val="007F5D62"/>
    <w:rsid w:val="007F6A16"/>
    <w:rsid w:val="0080581B"/>
    <w:rsid w:val="00806A46"/>
    <w:rsid w:val="00806CEC"/>
    <w:rsid w:val="00811040"/>
    <w:rsid w:val="00815859"/>
    <w:rsid w:val="00816A27"/>
    <w:rsid w:val="00823C9E"/>
    <w:rsid w:val="008279F4"/>
    <w:rsid w:val="00835421"/>
    <w:rsid w:val="00836675"/>
    <w:rsid w:val="0084009B"/>
    <w:rsid w:val="00842089"/>
    <w:rsid w:val="00842D2E"/>
    <w:rsid w:val="00850391"/>
    <w:rsid w:val="00852C21"/>
    <w:rsid w:val="00855A33"/>
    <w:rsid w:val="0086279C"/>
    <w:rsid w:val="00870497"/>
    <w:rsid w:val="00877B47"/>
    <w:rsid w:val="00880ED6"/>
    <w:rsid w:val="008838AC"/>
    <w:rsid w:val="0089145D"/>
    <w:rsid w:val="00891537"/>
    <w:rsid w:val="008949B7"/>
    <w:rsid w:val="008974E4"/>
    <w:rsid w:val="008A0301"/>
    <w:rsid w:val="008A3EBA"/>
    <w:rsid w:val="008A533A"/>
    <w:rsid w:val="008B0263"/>
    <w:rsid w:val="008B2C6F"/>
    <w:rsid w:val="008B7143"/>
    <w:rsid w:val="008C2241"/>
    <w:rsid w:val="008C2507"/>
    <w:rsid w:val="008C4862"/>
    <w:rsid w:val="008C6374"/>
    <w:rsid w:val="008C7526"/>
    <w:rsid w:val="008D12E1"/>
    <w:rsid w:val="008D4E03"/>
    <w:rsid w:val="008D7F37"/>
    <w:rsid w:val="008E26BC"/>
    <w:rsid w:val="008E5F81"/>
    <w:rsid w:val="008F3C45"/>
    <w:rsid w:val="008F4D09"/>
    <w:rsid w:val="008F4DFB"/>
    <w:rsid w:val="008F68B9"/>
    <w:rsid w:val="0090062F"/>
    <w:rsid w:val="009059D9"/>
    <w:rsid w:val="0091189F"/>
    <w:rsid w:val="00912A06"/>
    <w:rsid w:val="00915482"/>
    <w:rsid w:val="00916724"/>
    <w:rsid w:val="009167A0"/>
    <w:rsid w:val="00917864"/>
    <w:rsid w:val="00926E97"/>
    <w:rsid w:val="009302CA"/>
    <w:rsid w:val="00936C63"/>
    <w:rsid w:val="009412D4"/>
    <w:rsid w:val="00950160"/>
    <w:rsid w:val="00950464"/>
    <w:rsid w:val="00951BEC"/>
    <w:rsid w:val="00953E5E"/>
    <w:rsid w:val="00954691"/>
    <w:rsid w:val="0095618F"/>
    <w:rsid w:val="00956BCB"/>
    <w:rsid w:val="0096417B"/>
    <w:rsid w:val="00964E06"/>
    <w:rsid w:val="00965BFB"/>
    <w:rsid w:val="00965E47"/>
    <w:rsid w:val="00966D38"/>
    <w:rsid w:val="009714ED"/>
    <w:rsid w:val="00972B85"/>
    <w:rsid w:val="00974689"/>
    <w:rsid w:val="009776AF"/>
    <w:rsid w:val="00982E51"/>
    <w:rsid w:val="0098428E"/>
    <w:rsid w:val="0098446F"/>
    <w:rsid w:val="00992934"/>
    <w:rsid w:val="00997755"/>
    <w:rsid w:val="00997BE2"/>
    <w:rsid w:val="009A18B9"/>
    <w:rsid w:val="009A5EEC"/>
    <w:rsid w:val="009A6C96"/>
    <w:rsid w:val="009A752D"/>
    <w:rsid w:val="009A7B72"/>
    <w:rsid w:val="009B2158"/>
    <w:rsid w:val="009B7238"/>
    <w:rsid w:val="009B7B9F"/>
    <w:rsid w:val="009C46CF"/>
    <w:rsid w:val="009C52F8"/>
    <w:rsid w:val="009C5DE8"/>
    <w:rsid w:val="009C65B8"/>
    <w:rsid w:val="009D383C"/>
    <w:rsid w:val="009D5004"/>
    <w:rsid w:val="009E3B25"/>
    <w:rsid w:val="009E69C1"/>
    <w:rsid w:val="009F03D1"/>
    <w:rsid w:val="009F0D90"/>
    <w:rsid w:val="00A024F2"/>
    <w:rsid w:val="00A03FED"/>
    <w:rsid w:val="00A04846"/>
    <w:rsid w:val="00A102B9"/>
    <w:rsid w:val="00A33E48"/>
    <w:rsid w:val="00A34872"/>
    <w:rsid w:val="00A37B03"/>
    <w:rsid w:val="00A40D5C"/>
    <w:rsid w:val="00A431E5"/>
    <w:rsid w:val="00A43780"/>
    <w:rsid w:val="00A50874"/>
    <w:rsid w:val="00A700E6"/>
    <w:rsid w:val="00A71354"/>
    <w:rsid w:val="00A8143C"/>
    <w:rsid w:val="00A85459"/>
    <w:rsid w:val="00A91FB9"/>
    <w:rsid w:val="00A92409"/>
    <w:rsid w:val="00AA4398"/>
    <w:rsid w:val="00AA583E"/>
    <w:rsid w:val="00AB1109"/>
    <w:rsid w:val="00AB14C7"/>
    <w:rsid w:val="00AB1D54"/>
    <w:rsid w:val="00AB24DA"/>
    <w:rsid w:val="00AC15AC"/>
    <w:rsid w:val="00AC2863"/>
    <w:rsid w:val="00AC3A7E"/>
    <w:rsid w:val="00AC719B"/>
    <w:rsid w:val="00AD3D56"/>
    <w:rsid w:val="00AD410D"/>
    <w:rsid w:val="00AE00E3"/>
    <w:rsid w:val="00AE1B3F"/>
    <w:rsid w:val="00AE1C2D"/>
    <w:rsid w:val="00AF7528"/>
    <w:rsid w:val="00B022D7"/>
    <w:rsid w:val="00B067D7"/>
    <w:rsid w:val="00B15CCE"/>
    <w:rsid w:val="00B257F4"/>
    <w:rsid w:val="00B269D6"/>
    <w:rsid w:val="00B27E10"/>
    <w:rsid w:val="00B3221A"/>
    <w:rsid w:val="00B347CD"/>
    <w:rsid w:val="00B405BE"/>
    <w:rsid w:val="00B40F25"/>
    <w:rsid w:val="00B4169C"/>
    <w:rsid w:val="00B42DC6"/>
    <w:rsid w:val="00B443BD"/>
    <w:rsid w:val="00B470EF"/>
    <w:rsid w:val="00B47BF8"/>
    <w:rsid w:val="00B52697"/>
    <w:rsid w:val="00B55007"/>
    <w:rsid w:val="00B55D0E"/>
    <w:rsid w:val="00B56CFD"/>
    <w:rsid w:val="00B66730"/>
    <w:rsid w:val="00B76806"/>
    <w:rsid w:val="00B77EFA"/>
    <w:rsid w:val="00B80F1A"/>
    <w:rsid w:val="00B830EE"/>
    <w:rsid w:val="00B87001"/>
    <w:rsid w:val="00B9219C"/>
    <w:rsid w:val="00BA089D"/>
    <w:rsid w:val="00BA0B17"/>
    <w:rsid w:val="00BA4EA4"/>
    <w:rsid w:val="00BA6B79"/>
    <w:rsid w:val="00BB6781"/>
    <w:rsid w:val="00BC6323"/>
    <w:rsid w:val="00BC7745"/>
    <w:rsid w:val="00BD38A2"/>
    <w:rsid w:val="00BF48F9"/>
    <w:rsid w:val="00BF6260"/>
    <w:rsid w:val="00C009B8"/>
    <w:rsid w:val="00C05E78"/>
    <w:rsid w:val="00C066FC"/>
    <w:rsid w:val="00C10C9F"/>
    <w:rsid w:val="00C1156E"/>
    <w:rsid w:val="00C14BF7"/>
    <w:rsid w:val="00C15B2E"/>
    <w:rsid w:val="00C17EB4"/>
    <w:rsid w:val="00C207C6"/>
    <w:rsid w:val="00C219A6"/>
    <w:rsid w:val="00C227F4"/>
    <w:rsid w:val="00C244A3"/>
    <w:rsid w:val="00C25DF7"/>
    <w:rsid w:val="00C260D3"/>
    <w:rsid w:val="00C32E53"/>
    <w:rsid w:val="00C42777"/>
    <w:rsid w:val="00C44A17"/>
    <w:rsid w:val="00C53575"/>
    <w:rsid w:val="00C539B0"/>
    <w:rsid w:val="00C57196"/>
    <w:rsid w:val="00C60711"/>
    <w:rsid w:val="00C628D0"/>
    <w:rsid w:val="00C65E67"/>
    <w:rsid w:val="00C675DD"/>
    <w:rsid w:val="00C67C44"/>
    <w:rsid w:val="00C72CBD"/>
    <w:rsid w:val="00C73958"/>
    <w:rsid w:val="00C8010A"/>
    <w:rsid w:val="00C81345"/>
    <w:rsid w:val="00C847E8"/>
    <w:rsid w:val="00C862C5"/>
    <w:rsid w:val="00C91E03"/>
    <w:rsid w:val="00CA12BB"/>
    <w:rsid w:val="00CA31AB"/>
    <w:rsid w:val="00CA56D0"/>
    <w:rsid w:val="00CA6DDA"/>
    <w:rsid w:val="00CA79C2"/>
    <w:rsid w:val="00CB2A1E"/>
    <w:rsid w:val="00CB48C2"/>
    <w:rsid w:val="00CB505C"/>
    <w:rsid w:val="00CB57E7"/>
    <w:rsid w:val="00CC39ED"/>
    <w:rsid w:val="00CC6BF3"/>
    <w:rsid w:val="00CD456C"/>
    <w:rsid w:val="00CD5F07"/>
    <w:rsid w:val="00CE37F2"/>
    <w:rsid w:val="00CE41B1"/>
    <w:rsid w:val="00CE51E6"/>
    <w:rsid w:val="00CE6F5D"/>
    <w:rsid w:val="00CF10A4"/>
    <w:rsid w:val="00CF16E6"/>
    <w:rsid w:val="00CF1B63"/>
    <w:rsid w:val="00CF543C"/>
    <w:rsid w:val="00CF60E3"/>
    <w:rsid w:val="00D021AC"/>
    <w:rsid w:val="00D02858"/>
    <w:rsid w:val="00D10CC7"/>
    <w:rsid w:val="00D13F84"/>
    <w:rsid w:val="00D142A8"/>
    <w:rsid w:val="00D2613B"/>
    <w:rsid w:val="00D339FC"/>
    <w:rsid w:val="00D33B95"/>
    <w:rsid w:val="00D36574"/>
    <w:rsid w:val="00D36A68"/>
    <w:rsid w:val="00D37B63"/>
    <w:rsid w:val="00D37C01"/>
    <w:rsid w:val="00D40406"/>
    <w:rsid w:val="00D454A9"/>
    <w:rsid w:val="00D5322B"/>
    <w:rsid w:val="00D571B0"/>
    <w:rsid w:val="00D5786A"/>
    <w:rsid w:val="00D62F3A"/>
    <w:rsid w:val="00D675B3"/>
    <w:rsid w:val="00D700F7"/>
    <w:rsid w:val="00D71061"/>
    <w:rsid w:val="00D726F3"/>
    <w:rsid w:val="00D75B45"/>
    <w:rsid w:val="00D84D73"/>
    <w:rsid w:val="00D862E1"/>
    <w:rsid w:val="00D864DA"/>
    <w:rsid w:val="00D87A99"/>
    <w:rsid w:val="00D9059F"/>
    <w:rsid w:val="00D94E33"/>
    <w:rsid w:val="00D951EC"/>
    <w:rsid w:val="00D95FE4"/>
    <w:rsid w:val="00D96FC4"/>
    <w:rsid w:val="00DA3203"/>
    <w:rsid w:val="00DB05E3"/>
    <w:rsid w:val="00DB0D0D"/>
    <w:rsid w:val="00DB3CDC"/>
    <w:rsid w:val="00DB73EC"/>
    <w:rsid w:val="00DC16AC"/>
    <w:rsid w:val="00DC328B"/>
    <w:rsid w:val="00DC44D7"/>
    <w:rsid w:val="00DC4CC7"/>
    <w:rsid w:val="00DD3E0C"/>
    <w:rsid w:val="00DD5F0B"/>
    <w:rsid w:val="00DE06BB"/>
    <w:rsid w:val="00DE3C35"/>
    <w:rsid w:val="00DE5DB3"/>
    <w:rsid w:val="00DE6403"/>
    <w:rsid w:val="00DF2D50"/>
    <w:rsid w:val="00DF3D48"/>
    <w:rsid w:val="00DF4329"/>
    <w:rsid w:val="00E0257B"/>
    <w:rsid w:val="00E048C9"/>
    <w:rsid w:val="00E06C78"/>
    <w:rsid w:val="00E10EDE"/>
    <w:rsid w:val="00E11441"/>
    <w:rsid w:val="00E14158"/>
    <w:rsid w:val="00E144B7"/>
    <w:rsid w:val="00E16213"/>
    <w:rsid w:val="00E21B85"/>
    <w:rsid w:val="00E23B3C"/>
    <w:rsid w:val="00E25BDA"/>
    <w:rsid w:val="00E30B29"/>
    <w:rsid w:val="00E3355B"/>
    <w:rsid w:val="00E35676"/>
    <w:rsid w:val="00E404C8"/>
    <w:rsid w:val="00E44083"/>
    <w:rsid w:val="00E614A8"/>
    <w:rsid w:val="00E6674D"/>
    <w:rsid w:val="00E738F6"/>
    <w:rsid w:val="00E73F2C"/>
    <w:rsid w:val="00E7556B"/>
    <w:rsid w:val="00E7712D"/>
    <w:rsid w:val="00E80D19"/>
    <w:rsid w:val="00E850E1"/>
    <w:rsid w:val="00E8649A"/>
    <w:rsid w:val="00E9061A"/>
    <w:rsid w:val="00E94CB2"/>
    <w:rsid w:val="00E9725B"/>
    <w:rsid w:val="00EA1055"/>
    <w:rsid w:val="00EA4151"/>
    <w:rsid w:val="00EA65C9"/>
    <w:rsid w:val="00EB28C3"/>
    <w:rsid w:val="00EB77D0"/>
    <w:rsid w:val="00EB7E95"/>
    <w:rsid w:val="00EC3E44"/>
    <w:rsid w:val="00ED311B"/>
    <w:rsid w:val="00ED3155"/>
    <w:rsid w:val="00ED669A"/>
    <w:rsid w:val="00EE73F0"/>
    <w:rsid w:val="00EF3EED"/>
    <w:rsid w:val="00EF661F"/>
    <w:rsid w:val="00F0189C"/>
    <w:rsid w:val="00F10A6A"/>
    <w:rsid w:val="00F11520"/>
    <w:rsid w:val="00F12BFE"/>
    <w:rsid w:val="00F13D3C"/>
    <w:rsid w:val="00F15FCF"/>
    <w:rsid w:val="00F2263D"/>
    <w:rsid w:val="00F22DEF"/>
    <w:rsid w:val="00F2503E"/>
    <w:rsid w:val="00F2715E"/>
    <w:rsid w:val="00F27206"/>
    <w:rsid w:val="00F33770"/>
    <w:rsid w:val="00F40A5D"/>
    <w:rsid w:val="00F41A37"/>
    <w:rsid w:val="00F41AFF"/>
    <w:rsid w:val="00F44BF7"/>
    <w:rsid w:val="00F51860"/>
    <w:rsid w:val="00F519C0"/>
    <w:rsid w:val="00F5413A"/>
    <w:rsid w:val="00F56ED3"/>
    <w:rsid w:val="00F572F7"/>
    <w:rsid w:val="00F60911"/>
    <w:rsid w:val="00F64BDB"/>
    <w:rsid w:val="00F65B1B"/>
    <w:rsid w:val="00F66C64"/>
    <w:rsid w:val="00F67EEE"/>
    <w:rsid w:val="00F86744"/>
    <w:rsid w:val="00F87A20"/>
    <w:rsid w:val="00F920F3"/>
    <w:rsid w:val="00F92CA6"/>
    <w:rsid w:val="00F952FE"/>
    <w:rsid w:val="00F957DD"/>
    <w:rsid w:val="00F95D6E"/>
    <w:rsid w:val="00FA0B37"/>
    <w:rsid w:val="00FA12F2"/>
    <w:rsid w:val="00FA1592"/>
    <w:rsid w:val="00FA28A0"/>
    <w:rsid w:val="00FA2DD5"/>
    <w:rsid w:val="00FA3B25"/>
    <w:rsid w:val="00FA4514"/>
    <w:rsid w:val="00FA67D0"/>
    <w:rsid w:val="00FB0609"/>
    <w:rsid w:val="00FB4B8F"/>
    <w:rsid w:val="00FD3674"/>
    <w:rsid w:val="00FD5261"/>
    <w:rsid w:val="00FD5685"/>
    <w:rsid w:val="00FD6394"/>
    <w:rsid w:val="00FE00F1"/>
    <w:rsid w:val="00FE3560"/>
    <w:rsid w:val="00FE3E18"/>
    <w:rsid w:val="00FE6ADC"/>
    <w:rsid w:val="00FF3D07"/>
    <w:rsid w:val="00FF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6C1A33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C1A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3">
    <w:name w:val="Основной текст_"/>
    <w:link w:val="31"/>
    <w:locked/>
    <w:rsid w:val="006C1A3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31">
    <w:name w:val="Основной текст3"/>
    <w:basedOn w:val="a"/>
    <w:link w:val="a3"/>
    <w:rsid w:val="006C1A33"/>
    <w:pPr>
      <w:widowControl w:val="0"/>
      <w:shd w:val="clear" w:color="auto" w:fill="FFFFFF"/>
      <w:spacing w:before="240" w:after="0" w:line="322" w:lineRule="exact"/>
      <w:ind w:hanging="170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Основной текст (2)_"/>
    <w:link w:val="20"/>
    <w:locked/>
    <w:rsid w:val="006C1A3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C1A33"/>
    <w:pPr>
      <w:widowControl w:val="0"/>
      <w:shd w:val="clear" w:color="auto" w:fill="FFFFFF"/>
      <w:spacing w:before="240" w:after="6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12">
    <w:name w:val="Заголовок №1 (2)_"/>
    <w:link w:val="120"/>
    <w:locked/>
    <w:rsid w:val="006C1A33"/>
    <w:rPr>
      <w:rFonts w:ascii="Times New Roman" w:eastAsia="Times New Roman" w:hAnsi="Times New Roman" w:cs="Times New Roman"/>
      <w:b/>
      <w:bCs/>
      <w:sz w:val="35"/>
      <w:szCs w:val="35"/>
      <w:shd w:val="clear" w:color="auto" w:fill="FFFFFF"/>
    </w:rPr>
  </w:style>
  <w:style w:type="paragraph" w:customStyle="1" w:styleId="120">
    <w:name w:val="Заголовок №1 (2)"/>
    <w:basedOn w:val="a"/>
    <w:link w:val="12"/>
    <w:rsid w:val="006C1A33"/>
    <w:pPr>
      <w:widowControl w:val="0"/>
      <w:shd w:val="clear" w:color="auto" w:fill="FFFFFF"/>
      <w:spacing w:before="60"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5"/>
      <w:szCs w:val="35"/>
    </w:rPr>
  </w:style>
  <w:style w:type="character" w:customStyle="1" w:styleId="4">
    <w:name w:val="Основной текст (4)_"/>
    <w:link w:val="40"/>
    <w:locked/>
    <w:rsid w:val="006C1A3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C1A33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414pt">
    <w:name w:val="Основной текст (4) + 14 pt"/>
    <w:rsid w:val="006C1A3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</w:rPr>
  </w:style>
  <w:style w:type="paragraph" w:styleId="a4">
    <w:name w:val="header"/>
    <w:basedOn w:val="a"/>
    <w:link w:val="a5"/>
    <w:uiPriority w:val="99"/>
    <w:unhideWhenUsed/>
    <w:rsid w:val="000372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37261"/>
  </w:style>
  <w:style w:type="paragraph" w:styleId="a6">
    <w:name w:val="footer"/>
    <w:basedOn w:val="a"/>
    <w:link w:val="a7"/>
    <w:uiPriority w:val="99"/>
    <w:unhideWhenUsed/>
    <w:rsid w:val="000372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37261"/>
  </w:style>
  <w:style w:type="paragraph" w:styleId="a8">
    <w:name w:val="Balloon Text"/>
    <w:basedOn w:val="a"/>
    <w:link w:val="a9"/>
    <w:uiPriority w:val="99"/>
    <w:semiHidden/>
    <w:unhideWhenUsed/>
    <w:rsid w:val="004F6A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A89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404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6C1A33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C1A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3">
    <w:name w:val="Основной текст_"/>
    <w:link w:val="31"/>
    <w:locked/>
    <w:rsid w:val="006C1A3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31">
    <w:name w:val="Основной текст3"/>
    <w:basedOn w:val="a"/>
    <w:link w:val="a3"/>
    <w:rsid w:val="006C1A33"/>
    <w:pPr>
      <w:widowControl w:val="0"/>
      <w:shd w:val="clear" w:color="auto" w:fill="FFFFFF"/>
      <w:spacing w:before="240" w:after="0" w:line="322" w:lineRule="exact"/>
      <w:ind w:hanging="170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Основной текст (2)_"/>
    <w:link w:val="20"/>
    <w:locked/>
    <w:rsid w:val="006C1A3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C1A33"/>
    <w:pPr>
      <w:widowControl w:val="0"/>
      <w:shd w:val="clear" w:color="auto" w:fill="FFFFFF"/>
      <w:spacing w:before="240" w:after="6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12">
    <w:name w:val="Заголовок №1 (2)_"/>
    <w:link w:val="120"/>
    <w:locked/>
    <w:rsid w:val="006C1A33"/>
    <w:rPr>
      <w:rFonts w:ascii="Times New Roman" w:eastAsia="Times New Roman" w:hAnsi="Times New Roman" w:cs="Times New Roman"/>
      <w:b/>
      <w:bCs/>
      <w:sz w:val="35"/>
      <w:szCs w:val="35"/>
      <w:shd w:val="clear" w:color="auto" w:fill="FFFFFF"/>
    </w:rPr>
  </w:style>
  <w:style w:type="paragraph" w:customStyle="1" w:styleId="120">
    <w:name w:val="Заголовок №1 (2)"/>
    <w:basedOn w:val="a"/>
    <w:link w:val="12"/>
    <w:rsid w:val="006C1A33"/>
    <w:pPr>
      <w:widowControl w:val="0"/>
      <w:shd w:val="clear" w:color="auto" w:fill="FFFFFF"/>
      <w:spacing w:before="60"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5"/>
      <w:szCs w:val="35"/>
    </w:rPr>
  </w:style>
  <w:style w:type="character" w:customStyle="1" w:styleId="4">
    <w:name w:val="Основной текст (4)_"/>
    <w:link w:val="40"/>
    <w:locked/>
    <w:rsid w:val="006C1A3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C1A33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414pt">
    <w:name w:val="Основной текст (4) + 14 pt"/>
    <w:rsid w:val="006C1A3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</w:rPr>
  </w:style>
  <w:style w:type="paragraph" w:styleId="a4">
    <w:name w:val="header"/>
    <w:basedOn w:val="a"/>
    <w:link w:val="a5"/>
    <w:uiPriority w:val="99"/>
    <w:unhideWhenUsed/>
    <w:rsid w:val="000372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37261"/>
  </w:style>
  <w:style w:type="paragraph" w:styleId="a6">
    <w:name w:val="footer"/>
    <w:basedOn w:val="a"/>
    <w:link w:val="a7"/>
    <w:uiPriority w:val="99"/>
    <w:unhideWhenUsed/>
    <w:rsid w:val="000372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37261"/>
  </w:style>
  <w:style w:type="paragraph" w:styleId="a8">
    <w:name w:val="Balloon Text"/>
    <w:basedOn w:val="a"/>
    <w:link w:val="a9"/>
    <w:uiPriority w:val="99"/>
    <w:semiHidden/>
    <w:unhideWhenUsed/>
    <w:rsid w:val="004F6A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A89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404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87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DA416-CC2D-479D-9C9A-D26B3DFCA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Щелокова Катерина</dc:creator>
  <cp:lastModifiedBy>02</cp:lastModifiedBy>
  <cp:revision>5</cp:revision>
  <cp:lastPrinted>2020-07-03T04:05:00Z</cp:lastPrinted>
  <dcterms:created xsi:type="dcterms:W3CDTF">2020-07-02T04:30:00Z</dcterms:created>
  <dcterms:modified xsi:type="dcterms:W3CDTF">2020-07-27T08:08:00Z</dcterms:modified>
</cp:coreProperties>
</file>