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2D" w:rsidRPr="00E37E60" w:rsidRDefault="002474BA" w:rsidP="002474BA">
      <w:pPr>
        <w:jc w:val="center"/>
        <w:rPr>
          <w:b/>
          <w:sz w:val="28"/>
          <w:szCs w:val="28"/>
        </w:rPr>
      </w:pPr>
      <w:r w:rsidRPr="00E37E60">
        <w:rPr>
          <w:b/>
          <w:sz w:val="28"/>
          <w:szCs w:val="28"/>
        </w:rPr>
        <w:t xml:space="preserve">График родительских собраний в 3-х классах по выбору модуля </w:t>
      </w:r>
      <w:r w:rsidR="00E37E60">
        <w:rPr>
          <w:b/>
          <w:sz w:val="28"/>
          <w:szCs w:val="28"/>
        </w:rPr>
        <w:t xml:space="preserve"> курса </w:t>
      </w:r>
      <w:r w:rsidRPr="00E37E60">
        <w:rPr>
          <w:b/>
          <w:sz w:val="28"/>
          <w:szCs w:val="28"/>
        </w:rPr>
        <w:t>ОРКСЭ в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390"/>
        <w:gridCol w:w="2393"/>
        <w:gridCol w:w="2993"/>
      </w:tblGrid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74BA" w:rsidRDefault="002474BA" w:rsidP="002474B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90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2393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Плановое 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 w:rsidR="005D3330">
              <w:rPr>
                <w:b/>
              </w:rPr>
              <w:t xml:space="preserve"> в 2019/2020 </w:t>
            </w:r>
            <w:proofErr w:type="spellStart"/>
            <w:r w:rsidR="005D3330">
              <w:rPr>
                <w:b/>
              </w:rPr>
              <w:t>уч.г</w:t>
            </w:r>
            <w:proofErr w:type="spellEnd"/>
            <w:r w:rsidR="005D3330">
              <w:rPr>
                <w:b/>
              </w:rPr>
              <w:t>.</w:t>
            </w:r>
          </w:p>
        </w:tc>
        <w:tc>
          <w:tcPr>
            <w:tcW w:w="2993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Плановая дата проведения родительского собрания по выбору модуля ОРКСЭ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СОШ №1</w:t>
            </w:r>
          </w:p>
        </w:tc>
        <w:tc>
          <w:tcPr>
            <w:tcW w:w="2393" w:type="dxa"/>
          </w:tcPr>
          <w:p w:rsidR="002474BA" w:rsidRDefault="0039138D" w:rsidP="002474B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993" w:type="dxa"/>
          </w:tcPr>
          <w:p w:rsidR="002474BA" w:rsidRDefault="007011F3" w:rsidP="002474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9138D">
              <w:rPr>
                <w:b/>
              </w:rPr>
              <w:t>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proofErr w:type="spellStart"/>
            <w:r>
              <w:rPr>
                <w:b/>
              </w:rPr>
              <w:t>Чулымский</w:t>
            </w:r>
            <w:proofErr w:type="spellEnd"/>
            <w:r>
              <w:rPr>
                <w:b/>
              </w:rPr>
              <w:t xml:space="preserve"> лицей</w:t>
            </w:r>
          </w:p>
        </w:tc>
        <w:tc>
          <w:tcPr>
            <w:tcW w:w="2393" w:type="dxa"/>
          </w:tcPr>
          <w:p w:rsidR="002474BA" w:rsidRDefault="00624F12" w:rsidP="002474B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993" w:type="dxa"/>
          </w:tcPr>
          <w:p w:rsidR="002474BA" w:rsidRDefault="00624F12" w:rsidP="002474BA">
            <w:pPr>
              <w:jc w:val="center"/>
              <w:rPr>
                <w:b/>
              </w:rPr>
            </w:pPr>
            <w:r>
              <w:rPr>
                <w:b/>
              </w:rPr>
              <w:t>14.02.2019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СОШ №9</w:t>
            </w:r>
          </w:p>
        </w:tc>
        <w:tc>
          <w:tcPr>
            <w:tcW w:w="2393" w:type="dxa"/>
          </w:tcPr>
          <w:p w:rsidR="002474BA" w:rsidRDefault="00A17D7A" w:rsidP="002474B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93" w:type="dxa"/>
          </w:tcPr>
          <w:p w:rsidR="002474BA" w:rsidRDefault="00A17D7A" w:rsidP="002474BA">
            <w:pPr>
              <w:jc w:val="center"/>
              <w:rPr>
                <w:b/>
              </w:rPr>
            </w:pPr>
            <w:r>
              <w:rPr>
                <w:b/>
              </w:rPr>
              <w:t>14.03.2019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Базовская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393" w:type="dxa"/>
          </w:tcPr>
          <w:p w:rsidR="002474BA" w:rsidRDefault="004E274D" w:rsidP="002474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3" w:type="dxa"/>
          </w:tcPr>
          <w:p w:rsidR="002474BA" w:rsidRDefault="004E274D" w:rsidP="002474BA">
            <w:pPr>
              <w:jc w:val="center"/>
              <w:rPr>
                <w:b/>
              </w:rPr>
            </w:pPr>
            <w:r>
              <w:rPr>
                <w:b/>
              </w:rPr>
              <w:t>15.03.2019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Большеникольская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393" w:type="dxa"/>
          </w:tcPr>
          <w:p w:rsidR="002474BA" w:rsidRDefault="005D3330" w:rsidP="002474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3" w:type="dxa"/>
          </w:tcPr>
          <w:p w:rsidR="002474BA" w:rsidRDefault="005D3330" w:rsidP="002474BA">
            <w:pPr>
              <w:jc w:val="center"/>
              <w:rPr>
                <w:b/>
              </w:rPr>
            </w:pPr>
            <w:r>
              <w:rPr>
                <w:b/>
              </w:rPr>
              <w:t>26.02.2019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Воздвиженская СОШ</w:t>
            </w:r>
          </w:p>
        </w:tc>
        <w:tc>
          <w:tcPr>
            <w:tcW w:w="2393" w:type="dxa"/>
          </w:tcPr>
          <w:p w:rsidR="002474BA" w:rsidRDefault="000F3BA8" w:rsidP="002474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3" w:type="dxa"/>
          </w:tcPr>
          <w:p w:rsidR="002474BA" w:rsidRDefault="000F3BA8" w:rsidP="002474BA">
            <w:pPr>
              <w:jc w:val="center"/>
              <w:rPr>
                <w:b/>
              </w:rPr>
            </w:pPr>
            <w:r>
              <w:rPr>
                <w:b/>
              </w:rPr>
              <w:t>20.03.2019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Иткульская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393" w:type="dxa"/>
          </w:tcPr>
          <w:p w:rsidR="002474BA" w:rsidRDefault="00C32616" w:rsidP="002474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3" w:type="dxa"/>
          </w:tcPr>
          <w:p w:rsidR="002474BA" w:rsidRDefault="00C32616" w:rsidP="002474BA">
            <w:pPr>
              <w:jc w:val="center"/>
              <w:rPr>
                <w:b/>
              </w:rPr>
            </w:pPr>
            <w:r>
              <w:rPr>
                <w:b/>
              </w:rPr>
              <w:t>24.01.2019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Кабинетная СОШ</w:t>
            </w:r>
          </w:p>
        </w:tc>
        <w:tc>
          <w:tcPr>
            <w:tcW w:w="2393" w:type="dxa"/>
          </w:tcPr>
          <w:p w:rsidR="002474BA" w:rsidRDefault="00CB359D" w:rsidP="002474B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93" w:type="dxa"/>
          </w:tcPr>
          <w:p w:rsidR="002474BA" w:rsidRDefault="00CB359D" w:rsidP="002474BA">
            <w:pPr>
              <w:jc w:val="center"/>
              <w:rPr>
                <w:b/>
              </w:rPr>
            </w:pPr>
            <w:r>
              <w:rPr>
                <w:b/>
              </w:rPr>
              <w:t>07.03.2019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Кокошинская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393" w:type="dxa"/>
          </w:tcPr>
          <w:p w:rsidR="002474BA" w:rsidRDefault="00CB359D" w:rsidP="002474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3" w:type="dxa"/>
          </w:tcPr>
          <w:p w:rsidR="002474BA" w:rsidRDefault="00CB359D" w:rsidP="002474BA">
            <w:pPr>
              <w:jc w:val="center"/>
              <w:rPr>
                <w:b/>
              </w:rPr>
            </w:pPr>
            <w:r>
              <w:rPr>
                <w:b/>
              </w:rPr>
              <w:t>20.03.2019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90" w:type="dxa"/>
          </w:tcPr>
          <w:p w:rsidR="002474BA" w:rsidRDefault="005D3330" w:rsidP="00CB359D">
            <w:pPr>
              <w:rPr>
                <w:b/>
              </w:rPr>
            </w:pPr>
            <w:r>
              <w:rPr>
                <w:b/>
              </w:rPr>
              <w:t>МКОУ Кулико</w:t>
            </w:r>
            <w:r w:rsidR="00CB359D">
              <w:rPr>
                <w:b/>
              </w:rPr>
              <w:t>вс</w:t>
            </w:r>
            <w:r>
              <w:rPr>
                <w:b/>
              </w:rPr>
              <w:t>кая СОШ</w:t>
            </w:r>
          </w:p>
        </w:tc>
        <w:tc>
          <w:tcPr>
            <w:tcW w:w="2393" w:type="dxa"/>
          </w:tcPr>
          <w:p w:rsidR="002474BA" w:rsidRDefault="00CB359D" w:rsidP="002474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3" w:type="dxa"/>
          </w:tcPr>
          <w:p w:rsidR="002474BA" w:rsidRDefault="00CB359D" w:rsidP="002474BA">
            <w:pPr>
              <w:jc w:val="center"/>
              <w:rPr>
                <w:b/>
              </w:rPr>
            </w:pPr>
            <w:r>
              <w:rPr>
                <w:b/>
              </w:rPr>
              <w:t>02.02.2019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Михайловская СОШ</w:t>
            </w:r>
          </w:p>
        </w:tc>
        <w:tc>
          <w:tcPr>
            <w:tcW w:w="2393" w:type="dxa"/>
          </w:tcPr>
          <w:p w:rsidR="002474BA" w:rsidRDefault="005D3330" w:rsidP="002474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3" w:type="dxa"/>
          </w:tcPr>
          <w:p w:rsidR="002474BA" w:rsidRDefault="005D3330" w:rsidP="002474BA">
            <w:pPr>
              <w:jc w:val="center"/>
              <w:rPr>
                <w:b/>
              </w:rPr>
            </w:pPr>
            <w:r>
              <w:rPr>
                <w:b/>
              </w:rPr>
              <w:t>28.02.2019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Пеньковская ООШ</w:t>
            </w:r>
          </w:p>
        </w:tc>
        <w:tc>
          <w:tcPr>
            <w:tcW w:w="2393" w:type="dxa"/>
          </w:tcPr>
          <w:p w:rsidR="002474BA" w:rsidRDefault="00F72F16" w:rsidP="002474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3" w:type="dxa"/>
          </w:tcPr>
          <w:p w:rsidR="002474BA" w:rsidRDefault="00F72F16" w:rsidP="002474BA">
            <w:pPr>
              <w:jc w:val="center"/>
              <w:rPr>
                <w:b/>
              </w:rPr>
            </w:pPr>
            <w:r>
              <w:rPr>
                <w:b/>
              </w:rPr>
              <w:t>02.02.2019</w:t>
            </w:r>
            <w:r w:rsidR="006B6956">
              <w:rPr>
                <w:b/>
              </w:rPr>
              <w:t xml:space="preserve"> 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Преображенская ООШ</w:t>
            </w:r>
          </w:p>
        </w:tc>
        <w:tc>
          <w:tcPr>
            <w:tcW w:w="2393" w:type="dxa"/>
          </w:tcPr>
          <w:p w:rsidR="002474BA" w:rsidRDefault="00CB2C83" w:rsidP="002474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3" w:type="dxa"/>
          </w:tcPr>
          <w:p w:rsidR="002474BA" w:rsidRDefault="00CB2C83" w:rsidP="002474BA">
            <w:pPr>
              <w:jc w:val="center"/>
              <w:rPr>
                <w:b/>
              </w:rPr>
            </w:pPr>
            <w:r>
              <w:rPr>
                <w:b/>
              </w:rPr>
              <w:t>15.02.2019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Серебрянская СОШ</w:t>
            </w:r>
          </w:p>
        </w:tc>
        <w:tc>
          <w:tcPr>
            <w:tcW w:w="2393" w:type="dxa"/>
          </w:tcPr>
          <w:p w:rsidR="002474BA" w:rsidRDefault="006B6956" w:rsidP="002474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3" w:type="dxa"/>
          </w:tcPr>
          <w:p w:rsidR="002474BA" w:rsidRDefault="006B6956" w:rsidP="002474BA">
            <w:pPr>
              <w:jc w:val="center"/>
              <w:rPr>
                <w:b/>
              </w:rPr>
            </w:pPr>
            <w:r>
              <w:rPr>
                <w:b/>
              </w:rPr>
              <w:t>05.03.2019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Ужанихинская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393" w:type="dxa"/>
          </w:tcPr>
          <w:p w:rsidR="002474BA" w:rsidRDefault="005D3330" w:rsidP="002474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93" w:type="dxa"/>
          </w:tcPr>
          <w:p w:rsidR="002474BA" w:rsidRDefault="005D3330" w:rsidP="002474BA">
            <w:pPr>
              <w:jc w:val="center"/>
              <w:rPr>
                <w:b/>
              </w:rPr>
            </w:pPr>
            <w:r>
              <w:rPr>
                <w:b/>
              </w:rPr>
              <w:t>20.03.2019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Чикманская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393" w:type="dxa"/>
          </w:tcPr>
          <w:p w:rsidR="002474BA" w:rsidRDefault="00624F12" w:rsidP="002474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3" w:type="dxa"/>
          </w:tcPr>
          <w:p w:rsidR="002474BA" w:rsidRDefault="00624F12" w:rsidP="002474BA">
            <w:pPr>
              <w:jc w:val="center"/>
              <w:rPr>
                <w:b/>
              </w:rPr>
            </w:pPr>
            <w:r>
              <w:rPr>
                <w:b/>
              </w:rPr>
              <w:t>06.02.2019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Алексеевская ООШ</w:t>
            </w:r>
          </w:p>
        </w:tc>
        <w:tc>
          <w:tcPr>
            <w:tcW w:w="2393" w:type="dxa"/>
          </w:tcPr>
          <w:p w:rsidR="002474BA" w:rsidRDefault="00603FE9" w:rsidP="002474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3" w:type="dxa"/>
          </w:tcPr>
          <w:p w:rsidR="002474BA" w:rsidRDefault="00603FE9" w:rsidP="002474BA">
            <w:pPr>
              <w:jc w:val="center"/>
              <w:rPr>
                <w:b/>
              </w:rPr>
            </w:pPr>
            <w:r>
              <w:rPr>
                <w:b/>
              </w:rPr>
              <w:t>21.02.2019</w:t>
            </w: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390" w:type="dxa"/>
          </w:tcPr>
          <w:p w:rsidR="002474BA" w:rsidRDefault="005D3330" w:rsidP="005D3330">
            <w:pPr>
              <w:rPr>
                <w:b/>
              </w:rPr>
            </w:pPr>
            <w:r>
              <w:rPr>
                <w:b/>
              </w:rPr>
              <w:t>МКОУ Кабинетная ООШ</w:t>
            </w:r>
          </w:p>
        </w:tc>
        <w:tc>
          <w:tcPr>
            <w:tcW w:w="2393" w:type="dxa"/>
          </w:tcPr>
          <w:p w:rsidR="002474BA" w:rsidRDefault="006B6956" w:rsidP="002474BA">
            <w:pPr>
              <w:jc w:val="center"/>
              <w:rPr>
                <w:b/>
              </w:rPr>
            </w:pPr>
            <w:r>
              <w:rPr>
                <w:b/>
              </w:rPr>
              <w:t>нет обучающихся</w:t>
            </w:r>
          </w:p>
        </w:tc>
        <w:tc>
          <w:tcPr>
            <w:tcW w:w="2993" w:type="dxa"/>
          </w:tcPr>
          <w:p w:rsidR="002474BA" w:rsidRDefault="002474BA" w:rsidP="002474BA">
            <w:pPr>
              <w:jc w:val="center"/>
              <w:rPr>
                <w:b/>
              </w:rPr>
            </w:pPr>
          </w:p>
        </w:tc>
      </w:tr>
      <w:tr w:rsidR="002474BA" w:rsidTr="005D3330">
        <w:tc>
          <w:tcPr>
            <w:tcW w:w="546" w:type="dxa"/>
          </w:tcPr>
          <w:p w:rsidR="002474BA" w:rsidRDefault="002474BA" w:rsidP="002474BA">
            <w:pPr>
              <w:jc w:val="center"/>
              <w:rPr>
                <w:b/>
              </w:rPr>
            </w:pPr>
          </w:p>
        </w:tc>
        <w:tc>
          <w:tcPr>
            <w:tcW w:w="3390" w:type="dxa"/>
          </w:tcPr>
          <w:p w:rsidR="002474BA" w:rsidRDefault="00C023CA" w:rsidP="002474B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2474BA" w:rsidRDefault="000A590F" w:rsidP="002474BA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  <w:bookmarkStart w:id="0" w:name="_GoBack"/>
            <w:bookmarkEnd w:id="0"/>
          </w:p>
        </w:tc>
        <w:tc>
          <w:tcPr>
            <w:tcW w:w="2993" w:type="dxa"/>
          </w:tcPr>
          <w:p w:rsidR="002474BA" w:rsidRDefault="002474BA" w:rsidP="002474BA">
            <w:pPr>
              <w:jc w:val="center"/>
              <w:rPr>
                <w:b/>
              </w:rPr>
            </w:pPr>
          </w:p>
        </w:tc>
      </w:tr>
    </w:tbl>
    <w:p w:rsidR="002474BA" w:rsidRPr="002474BA" w:rsidRDefault="002474BA" w:rsidP="002474BA">
      <w:pPr>
        <w:jc w:val="center"/>
        <w:rPr>
          <w:b/>
        </w:rPr>
      </w:pPr>
    </w:p>
    <w:sectPr w:rsidR="002474BA" w:rsidRPr="0024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BA"/>
    <w:rsid w:val="00094E93"/>
    <w:rsid w:val="000A1719"/>
    <w:rsid w:val="000A590F"/>
    <w:rsid w:val="000B6299"/>
    <w:rsid w:val="000F3BA8"/>
    <w:rsid w:val="001E4B9B"/>
    <w:rsid w:val="002474BA"/>
    <w:rsid w:val="00331B92"/>
    <w:rsid w:val="00347EF9"/>
    <w:rsid w:val="00375488"/>
    <w:rsid w:val="00387330"/>
    <w:rsid w:val="0039138D"/>
    <w:rsid w:val="003C530C"/>
    <w:rsid w:val="003C5BD5"/>
    <w:rsid w:val="003D1069"/>
    <w:rsid w:val="00435697"/>
    <w:rsid w:val="00466C26"/>
    <w:rsid w:val="004677C0"/>
    <w:rsid w:val="00471946"/>
    <w:rsid w:val="00474AE1"/>
    <w:rsid w:val="004B662D"/>
    <w:rsid w:val="004C76C6"/>
    <w:rsid w:val="004D33F3"/>
    <w:rsid w:val="004E274D"/>
    <w:rsid w:val="005A2177"/>
    <w:rsid w:val="005B6732"/>
    <w:rsid w:val="005B6D61"/>
    <w:rsid w:val="005D3330"/>
    <w:rsid w:val="005F4F9E"/>
    <w:rsid w:val="00603FE9"/>
    <w:rsid w:val="00624F12"/>
    <w:rsid w:val="00634CD1"/>
    <w:rsid w:val="00652EC8"/>
    <w:rsid w:val="006B6956"/>
    <w:rsid w:val="006B70DF"/>
    <w:rsid w:val="006C6905"/>
    <w:rsid w:val="006D2482"/>
    <w:rsid w:val="007011F3"/>
    <w:rsid w:val="00740530"/>
    <w:rsid w:val="00742419"/>
    <w:rsid w:val="007856F3"/>
    <w:rsid w:val="00786811"/>
    <w:rsid w:val="00786EB9"/>
    <w:rsid w:val="007D789A"/>
    <w:rsid w:val="008D28C9"/>
    <w:rsid w:val="009937C0"/>
    <w:rsid w:val="009A5BDB"/>
    <w:rsid w:val="00A1089D"/>
    <w:rsid w:val="00A17D7A"/>
    <w:rsid w:val="00AA4065"/>
    <w:rsid w:val="00AB1DEB"/>
    <w:rsid w:val="00B04812"/>
    <w:rsid w:val="00B13DC0"/>
    <w:rsid w:val="00B17CBD"/>
    <w:rsid w:val="00B45F5F"/>
    <w:rsid w:val="00B47C77"/>
    <w:rsid w:val="00BB6C17"/>
    <w:rsid w:val="00BD25A4"/>
    <w:rsid w:val="00BD712D"/>
    <w:rsid w:val="00C023CA"/>
    <w:rsid w:val="00C12DA5"/>
    <w:rsid w:val="00C32616"/>
    <w:rsid w:val="00C8794B"/>
    <w:rsid w:val="00C92E78"/>
    <w:rsid w:val="00CB2C83"/>
    <w:rsid w:val="00CB359D"/>
    <w:rsid w:val="00CB65D0"/>
    <w:rsid w:val="00CC20F1"/>
    <w:rsid w:val="00CF0112"/>
    <w:rsid w:val="00CF7DFF"/>
    <w:rsid w:val="00D538C7"/>
    <w:rsid w:val="00DB6C6B"/>
    <w:rsid w:val="00E0044F"/>
    <w:rsid w:val="00E018F5"/>
    <w:rsid w:val="00E04978"/>
    <w:rsid w:val="00E37E60"/>
    <w:rsid w:val="00F72F16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19</cp:revision>
  <dcterms:created xsi:type="dcterms:W3CDTF">2018-12-10T02:24:00Z</dcterms:created>
  <dcterms:modified xsi:type="dcterms:W3CDTF">2018-12-12T09:11:00Z</dcterms:modified>
</cp:coreProperties>
</file>