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EA" w:rsidRPr="003332EA" w:rsidRDefault="003332EA" w:rsidP="003332EA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32EA">
        <w:rPr>
          <w:rFonts w:ascii="Times New Roman" w:eastAsia="Times New Roman" w:hAnsi="Times New Roman" w:cs="Times New Roman"/>
          <w:b/>
          <w:sz w:val="24"/>
          <w:szCs w:val="24"/>
        </w:rPr>
        <w:t>СТОИМОСТЬ ПРОЕЗДА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375"/>
        <w:gridCol w:w="1257"/>
        <w:gridCol w:w="3414"/>
        <w:gridCol w:w="1785"/>
      </w:tblGrid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Расстояние</w:t>
            </w:r>
          </w:p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Расчет</w:t>
            </w:r>
          </w:p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Стоимость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Пенек-56км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,7)х2=42,68=43,0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,7)х4=45,76=46,0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Чулым-Кировский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-------//-------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Сарыкамышка-Князевка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-------//-------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-------//-------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Новоикульское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------//--------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,7)х5=47,3=47,0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Бочино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---------//---------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---------//---------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,7)х6=48,84=49,0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Кокошино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,7)х7=50,38=50,0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Чулым-Васильевка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,7)х8=51,92=52,0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-Синельниково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,7)х9=53,46=53,0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Чулым-Преображенка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Волково-Иткуль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,7)х10=55,0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,6)х1=56,32=56,0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Сарыкамышка-Ваничкино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,6)х2=57,64=58,0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Базово-Синельниково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,6)х3=58,96=59,0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 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Чулым-Куликовка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,6)з4=60,28=60,0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,6)х5=61,6=62,0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Чулым-Волково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,6)х6=62,92=63,0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Чулым-Серебрянка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---------//------------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-Волково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Дубрава-Куликовка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3х2,2=6,6=7,0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5х2,2=11,0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Преображенка-Кировский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------//------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6х2,2=13,2=13,0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Алексеевка-Базово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-Осиновка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7х2,2=15,4=15,0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Зимовка-Воздвиженка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инельниково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8х2,2=17,6=18,0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Красновка-Кокошино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-Михайловка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--------//---------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9х2,2=19,8=20,0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-Богдановка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10х2,2=22,0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---------//--------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Дубрава-Васильевка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,8)х1=23,76=24,0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,8)х2=25,52=26,0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-Михайловка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,8)х3=27,28=27,0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Преображенка-Каяк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-----------//---------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Шерстобитово-Новоиткуль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Филимоновка-Новоиткуль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,8)х4=29,04=29,0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Чулым-Каяк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,8)х6=32,56=33,0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Чулым-Залесное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Б-Никольск-Боготол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,8)х8=36,08=36,0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Сарыкамышка-Серебрянка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,8)х9=37,84=38,0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Сидоркино-Чикман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----------//--------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---------//--------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,8)х10=39,6=40,0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Ольгинск-Ужаниха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,7)х1=41,14=41,0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Базово-Михайловка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,6)х8=65,56=66,0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Сидоркино-Снежинск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Чулым-Дубрава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,6)х9=66,88=67,0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Алексеевка-Синельниково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,5)х3=71,5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Алексеевка-Михайловка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,5)х5=73,7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,5)х6=74,8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Сидоркино-Шерстобитово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47 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,5)х7=75,9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Пенек-Куликовка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,5)х5=73,7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Чулым-М-Сумы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,5)х8=77,0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Чулым-Синельниково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,5)х10=72,9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Ольгинск-Ваничкино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Бочино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Чулым-Сарыкамышка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Чулым 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жаниха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Каськовка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Чулым-Воздвиженка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Чулым-Боготол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Ольгинск-Шерстобитово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Б-Никольск-Залесное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Чулым-Богдановка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Чулым-Зимовка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Чулым-Осиновка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Чулым-Михайловка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Большеникольск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Чулым-Пенек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Чулым-Базово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Чулым-Алексеевка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Залесное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,8)х8=</w:t>
            </w: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Снежинск-Новоиткуль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,7)х2=42,68=43,0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Снежинск-Филимоновка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8х2,2=17,6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97. 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 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,7)х8=51,92=53,0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10х2,2=22,0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6х2,2=13,2=13,0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,7)х5=47,3=47,0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47-00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,6)х3=58,96=59,0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Боготол-Залесное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,5)х3=71,5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,5)х7=75,9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53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,5)х10=79,2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56км-Куликовка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,7)х3=44,22=44,0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56км-Бочино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,6)х1=56,32=56,0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Бочино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8х2,2-=17,6=18,0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Васильевка-Куликовка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9х2,2=19,8=20,0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Кировский-Каяк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8х2,2=17,6=18,0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Ваничкино-Князевка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 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,2=15,4=15,0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Залесное-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 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,2=8,8=9,0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Залесное-Иткуль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 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,2=22,0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 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,2=13,2=13,0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Михайловка-Синельниково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,7)х1=41,14=41,0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45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,5)х5=73,7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М-Сумы-Серебрянка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,8)х2=25,52=26,0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М-Сумы-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,8)х7=34,32=34,0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М-Сумы-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,7)х4=45,76=46,0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Богдановка-Осиновка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3х2,2=6,6=7,0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9х2,2=19,8=20,0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,7)х8=51,92=52,0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,6)х6=62,92=63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Богдановка-Залесное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,5)х6=74,8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50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,5)х10=79,2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56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,5)х10=79,2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Чикман-Снежинск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,8)х9=37,84=38,0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Чикман-Филимоновка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,7)х7=50,38=50,0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,6)х7=64,24=64,0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Чикман-Новоиткуль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,5)х1=69,3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47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,5)х7=75,9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Осиновка 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икман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,8)х2=25,52=26,0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31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,6)х1=56,32=56,0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,6)х9=66,88=67,0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67-00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Осиновка-Залесное</w:t>
            </w:r>
            <w:proofErr w:type="gram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,5)х9=78,1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53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22+17,6+15,4+13,2+(2,2х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,5)х10=79,2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337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Осиновка-Иткуль</w:t>
            </w:r>
          </w:p>
        </w:tc>
        <w:tc>
          <w:tcPr>
            <w:tcW w:w="1257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59</w:t>
            </w:r>
          </w:p>
        </w:tc>
        <w:tc>
          <w:tcPr>
            <w:tcW w:w="3414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------------//----------</w:t>
            </w:r>
          </w:p>
        </w:tc>
        <w:tc>
          <w:tcPr>
            <w:tcW w:w="178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79-00</w:t>
            </w:r>
          </w:p>
        </w:tc>
      </w:tr>
    </w:tbl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32E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32EA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2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2E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СТОИМОСТЬ ПРОЕЗДА -1 (направление)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0"/>
          <w:szCs w:val="20"/>
        </w:rPr>
      </w:pPr>
      <w:r w:rsidRPr="003332E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603"/>
        <w:gridCol w:w="3060"/>
      </w:tblGrid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Б-Никольск-Боготол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Б-Никольск-Залесное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Б-Никольск-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Богдановка – 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Богдановка-Залесное</w:t>
            </w:r>
            <w:proofErr w:type="gram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Богдановка-Осиновка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Боготол-Залесное</w:t>
            </w:r>
            <w:proofErr w:type="gram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71-00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Боготол-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Волково-Иткуль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Новоикульское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Залесное-Иткуль</w:t>
            </w:r>
            <w:proofErr w:type="gram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Залесное-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Осиновка-Залесное</w:t>
            </w:r>
            <w:proofErr w:type="gram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-Богдановка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-Волково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-Осиновка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Сидоркино-Снежинск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75-00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Сидоркино-Чикман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Сидоркино-Шерстобитово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76-00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  <w:proofErr w:type="gram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Снежинск-Новоиткуль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Снежинск-Филимоновка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22-00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Филимоновка-Новоиткуль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64-00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Чикман-Новоиткуль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Чикман-Снежинск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Чикман-Филимоновка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Чулым-Богдановка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Чулым-Боготол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Большеникольск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Чулым-Волково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Чулым-Залесное</w:t>
            </w:r>
            <w:proofErr w:type="gram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13-00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26-00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Чулым-Осиновка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Сидоркино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Снежинск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Филимоновка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Чикман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79-00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47-00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-Залесное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20-00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-Иткуль</w:t>
            </w:r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38-00</w:t>
            </w:r>
          </w:p>
        </w:tc>
      </w:tr>
      <w:tr w:rsidR="003332EA" w:rsidRPr="003332EA" w:rsidTr="006C47B1">
        <w:tc>
          <w:tcPr>
            <w:tcW w:w="645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603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Шерстобитово-Новоиткуль</w:t>
            </w:r>
            <w:proofErr w:type="spellEnd"/>
          </w:p>
        </w:tc>
        <w:tc>
          <w:tcPr>
            <w:tcW w:w="3060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27-00</w:t>
            </w:r>
          </w:p>
        </w:tc>
      </w:tr>
    </w:tbl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0"/>
          <w:szCs w:val="20"/>
        </w:rPr>
      </w:pPr>
      <w:r w:rsidRPr="003332EA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0"/>
          <w:szCs w:val="20"/>
        </w:rPr>
      </w:pP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0"/>
          <w:szCs w:val="20"/>
        </w:rPr>
      </w:pPr>
      <w:r w:rsidRPr="003332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2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3332EA">
        <w:rPr>
          <w:rFonts w:ascii="Times New Roman" w:eastAsia="Times New Roman" w:hAnsi="Times New Roman" w:cs="Times New Roman"/>
          <w:b/>
          <w:sz w:val="24"/>
          <w:szCs w:val="24"/>
        </w:rPr>
        <w:t>СТОИМОСТЬ ПРОЕЗДА -2 (направление)</w:t>
      </w: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3332EA" w:rsidRPr="003332EA" w:rsidRDefault="003332EA" w:rsidP="003332EA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92"/>
        <w:gridCol w:w="3492"/>
      </w:tblGrid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Алексеевка-Базово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13-00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Алексеевка-Михайловка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74-00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Алексеевка-Синельниково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Базово-Михайловка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Базово-Синельниково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Ваничкино-Князевка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15-00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Зимовка-Воздвиженка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15-00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Кировский-Каяк</w:t>
            </w:r>
            <w:proofErr w:type="gram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18-00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74-00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Михайловка-Синельниково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41-00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М-Сумы-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М-Сумы-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34-00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М-Сумы-Серебрянка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Ольгинск-Ваничкино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-Михайловка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18-00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-Синельниково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53-00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Ольгинск-Ужаниха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41-00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Ольгинск-Шерстобитово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Преображенка-Кировский</w:t>
            </w:r>
            <w:proofErr w:type="gram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11-00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Преображенка-Каяк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Сарыкамышка-Ваничкино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Сарыкамышка-Князевка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Сарыкамышка-Серебрянка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38-00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11-00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Ужаниха-Ваничкино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58-00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-Михайловка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-Синельниково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18-00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Чулым-Алексеевка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Чулым-Базово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Чулым-Воздвиженка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Чулым-Зимовка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Чулым-Каяк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33-00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Чулым-Кировский</w:t>
            </w:r>
            <w:proofErr w:type="gram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Князевка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Чулым-Михайловка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Чулым-М-Сумы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Ольгинск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Чулым-Преображенка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53-00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Чулым-Сарыкамышка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Чулым-Серебрянка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63-00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Чулым-Синельниково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Ужаниха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Ваничкино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46-00</w:t>
            </w:r>
          </w:p>
        </w:tc>
      </w:tr>
    </w:tbl>
    <w:p w:rsidR="003332EA" w:rsidRPr="003332EA" w:rsidRDefault="003332EA" w:rsidP="00333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32EA" w:rsidRPr="003332EA" w:rsidRDefault="003332EA" w:rsidP="00333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32EA" w:rsidRPr="003332EA" w:rsidRDefault="003332EA" w:rsidP="00333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2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3332EA">
        <w:rPr>
          <w:rFonts w:ascii="Times New Roman" w:eastAsia="Times New Roman" w:hAnsi="Times New Roman" w:cs="Times New Roman"/>
          <w:b/>
          <w:sz w:val="24"/>
          <w:szCs w:val="24"/>
        </w:rPr>
        <w:t>СТОИМОСТЬ ПРОЕЗДА -3(направление)</w:t>
      </w:r>
    </w:p>
    <w:p w:rsidR="003332EA" w:rsidRPr="003332EA" w:rsidRDefault="003332EA" w:rsidP="00333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92"/>
        <w:gridCol w:w="3492"/>
      </w:tblGrid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56 к</w:t>
            </w:r>
            <w:proofErr w:type="gram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Бочино</w:t>
            </w:r>
            <w:proofErr w:type="spellEnd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56-00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56 км-Куликовка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44-00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Васильевка-Куликовка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20-00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Дубрава-Васильевка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24-00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Дубрава-Куликовка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Красновка-Кокошино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18-00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Куликовка-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Бочино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18-00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Пенек-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Бочино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Пенек-Куликовка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74-00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Пенек-</w:t>
            </w:r>
            <w:smartTag w:uri="urn:schemas-microsoft-com:office:smarttags" w:element="metricconverter">
              <w:smartTagPr>
                <w:attr w:name="ProductID" w:val="56 км"/>
              </w:smartTagPr>
              <w:r w:rsidRPr="003332E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56 км</w:t>
              </w:r>
            </w:smartTag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43-00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Бочино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Чулым-Васильевка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52-00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Чулым-Дубрава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67-00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Каськовка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Кокошино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50-00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</w:t>
            </w:r>
            <w:proofErr w:type="spellStart"/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Красновка</w:t>
            </w:r>
            <w:proofErr w:type="spellEnd"/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62-00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Чулым-Куликовка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59-00</w:t>
            </w:r>
          </w:p>
        </w:tc>
      </w:tr>
      <w:tr w:rsidR="003332EA" w:rsidRPr="003332EA" w:rsidTr="006C47B1">
        <w:tc>
          <w:tcPr>
            <w:tcW w:w="648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>Чулым-Пенек</w:t>
            </w:r>
          </w:p>
        </w:tc>
        <w:tc>
          <w:tcPr>
            <w:tcW w:w="3492" w:type="dxa"/>
          </w:tcPr>
          <w:p w:rsidR="003332EA" w:rsidRPr="003332EA" w:rsidRDefault="003332EA" w:rsidP="00333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79-00</w:t>
            </w:r>
          </w:p>
        </w:tc>
      </w:tr>
    </w:tbl>
    <w:p w:rsidR="003332EA" w:rsidRPr="003332EA" w:rsidRDefault="003332EA" w:rsidP="003332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32EA" w:rsidRDefault="003332EA" w:rsidP="002F126F">
      <w:pPr>
        <w:jc w:val="both"/>
        <w:rPr>
          <w:rFonts w:ascii="Times New Roman" w:eastAsia="Calibri" w:hAnsi="Times New Roman"/>
          <w:sz w:val="20"/>
          <w:szCs w:val="20"/>
        </w:rPr>
      </w:pPr>
    </w:p>
    <w:sectPr w:rsidR="003332EA" w:rsidSect="00B14369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7F7E"/>
    <w:multiLevelType w:val="hybridMultilevel"/>
    <w:tmpl w:val="465CCF0A"/>
    <w:lvl w:ilvl="0" w:tplc="665EB3F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691E6C83"/>
    <w:multiLevelType w:val="hybridMultilevel"/>
    <w:tmpl w:val="0F2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C6"/>
    <w:rsid w:val="0005493C"/>
    <w:rsid w:val="000F4912"/>
    <w:rsid w:val="0011010C"/>
    <w:rsid w:val="00115AA2"/>
    <w:rsid w:val="001D0D3E"/>
    <w:rsid w:val="001E29B7"/>
    <w:rsid w:val="00201CF5"/>
    <w:rsid w:val="002253FC"/>
    <w:rsid w:val="002F126F"/>
    <w:rsid w:val="0032588F"/>
    <w:rsid w:val="003332EA"/>
    <w:rsid w:val="00335A3F"/>
    <w:rsid w:val="003407AC"/>
    <w:rsid w:val="003A3F81"/>
    <w:rsid w:val="004017BA"/>
    <w:rsid w:val="0054612F"/>
    <w:rsid w:val="00577D18"/>
    <w:rsid w:val="00667C00"/>
    <w:rsid w:val="00691125"/>
    <w:rsid w:val="00731945"/>
    <w:rsid w:val="007827E5"/>
    <w:rsid w:val="0078496F"/>
    <w:rsid w:val="00884833"/>
    <w:rsid w:val="009441C2"/>
    <w:rsid w:val="009E1B21"/>
    <w:rsid w:val="00A71950"/>
    <w:rsid w:val="00A8055C"/>
    <w:rsid w:val="00AB1CEC"/>
    <w:rsid w:val="00AC6654"/>
    <w:rsid w:val="00B14369"/>
    <w:rsid w:val="00B41BAC"/>
    <w:rsid w:val="00B4741D"/>
    <w:rsid w:val="00B9748A"/>
    <w:rsid w:val="00C525E9"/>
    <w:rsid w:val="00C67635"/>
    <w:rsid w:val="00C937C6"/>
    <w:rsid w:val="00D15EF9"/>
    <w:rsid w:val="00D314D2"/>
    <w:rsid w:val="00D56A7E"/>
    <w:rsid w:val="00D7146A"/>
    <w:rsid w:val="00D9075E"/>
    <w:rsid w:val="00D96441"/>
    <w:rsid w:val="00DC2280"/>
    <w:rsid w:val="00DF4197"/>
    <w:rsid w:val="00E36EC8"/>
    <w:rsid w:val="00E61C6E"/>
    <w:rsid w:val="00EC2E1E"/>
    <w:rsid w:val="00ED48F0"/>
    <w:rsid w:val="00ED4D88"/>
    <w:rsid w:val="00EE29B0"/>
    <w:rsid w:val="00F1351D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3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dm-postdateicon">
    <w:name w:val="adm-postdateicon"/>
    <w:basedOn w:val="a0"/>
    <w:rsid w:val="00C937C6"/>
  </w:style>
  <w:style w:type="paragraph" w:styleId="a3">
    <w:name w:val="Normal (Web)"/>
    <w:basedOn w:val="a"/>
    <w:uiPriority w:val="99"/>
    <w:unhideWhenUsed/>
    <w:rsid w:val="00C9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37C6"/>
  </w:style>
  <w:style w:type="character" w:styleId="a4">
    <w:name w:val="Hyperlink"/>
    <w:basedOn w:val="a0"/>
    <w:uiPriority w:val="99"/>
    <w:semiHidden/>
    <w:unhideWhenUsed/>
    <w:rsid w:val="00C937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937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C93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937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22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semiHidden/>
    <w:rsid w:val="003332EA"/>
  </w:style>
  <w:style w:type="table" w:customStyle="1" w:styleId="12">
    <w:name w:val="Сетка таблицы1"/>
    <w:basedOn w:val="a1"/>
    <w:next w:val="a9"/>
    <w:rsid w:val="0033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3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3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7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dm-postdateicon">
    <w:name w:val="adm-postdateicon"/>
    <w:basedOn w:val="a0"/>
    <w:rsid w:val="00C937C6"/>
  </w:style>
  <w:style w:type="paragraph" w:styleId="a3">
    <w:name w:val="Normal (Web)"/>
    <w:basedOn w:val="a"/>
    <w:uiPriority w:val="99"/>
    <w:unhideWhenUsed/>
    <w:rsid w:val="00C9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37C6"/>
  </w:style>
  <w:style w:type="character" w:styleId="a4">
    <w:name w:val="Hyperlink"/>
    <w:basedOn w:val="a0"/>
    <w:uiPriority w:val="99"/>
    <w:semiHidden/>
    <w:unhideWhenUsed/>
    <w:rsid w:val="00C937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937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link w:val="a6"/>
    <w:qFormat/>
    <w:rsid w:val="00C93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937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7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2280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semiHidden/>
    <w:rsid w:val="003332EA"/>
  </w:style>
  <w:style w:type="table" w:customStyle="1" w:styleId="12">
    <w:name w:val="Сетка таблицы1"/>
    <w:basedOn w:val="a1"/>
    <w:next w:val="a9"/>
    <w:rsid w:val="0033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62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047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Evgeniy</cp:lastModifiedBy>
  <cp:revision>4</cp:revision>
  <cp:lastPrinted>2016-10-25T04:06:00Z</cp:lastPrinted>
  <dcterms:created xsi:type="dcterms:W3CDTF">2018-11-28T08:47:00Z</dcterms:created>
  <dcterms:modified xsi:type="dcterms:W3CDTF">2018-11-29T04:13:00Z</dcterms:modified>
</cp:coreProperties>
</file>