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администрациях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сельских и городских поселен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ий </w:t>
      </w:r>
      <w:proofErr w:type="spellStart"/>
      <w:r w:rsidR="004265FE" w:rsidRPr="004265FE">
        <w:rPr>
          <w:rFonts w:ascii="Times New Roman" w:hAnsi="Times New Roman" w:cs="Times New Roman"/>
          <w:b/>
          <w:sz w:val="28"/>
          <w:szCs w:val="28"/>
          <w:u w:val="single"/>
        </w:rPr>
        <w:t>Чулымского</w:t>
      </w:r>
      <w:proofErr w:type="spellEnd"/>
      <w:r w:rsidR="00BD3654">
        <w:rPr>
          <w:rFonts w:ascii="Times New Roman" w:hAnsi="Times New Roman" w:cs="Times New Roman"/>
          <w:b/>
          <w:sz w:val="28"/>
          <w:szCs w:val="28"/>
        </w:rPr>
        <w:t xml:space="preserve"> района в </w:t>
      </w:r>
      <w:r w:rsidR="003F5956">
        <w:rPr>
          <w:rFonts w:ascii="Times New Roman" w:hAnsi="Times New Roman" w:cs="Times New Roman"/>
          <w:b/>
          <w:sz w:val="28"/>
          <w:szCs w:val="28"/>
          <w:u w:val="single"/>
        </w:rPr>
        <w:t>мае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5B7A48">
        <w:rPr>
          <w:rFonts w:ascii="Times New Roman" w:hAnsi="Times New Roman" w:cs="Times New Roman"/>
          <w:b/>
          <w:sz w:val="28"/>
          <w:szCs w:val="28"/>
        </w:rPr>
        <w:t>6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844" w:type="dxa"/>
        <w:tblInd w:w="-1136" w:type="dxa"/>
        <w:tblLayout w:type="fixed"/>
        <w:tblLook w:val="04A0"/>
      </w:tblPr>
      <w:tblGrid>
        <w:gridCol w:w="2804"/>
        <w:gridCol w:w="567"/>
        <w:gridCol w:w="1134"/>
        <w:gridCol w:w="426"/>
        <w:gridCol w:w="567"/>
        <w:gridCol w:w="622"/>
        <w:gridCol w:w="708"/>
        <w:gridCol w:w="796"/>
        <w:gridCol w:w="567"/>
        <w:gridCol w:w="425"/>
        <w:gridCol w:w="426"/>
        <w:gridCol w:w="370"/>
        <w:gridCol w:w="426"/>
        <w:gridCol w:w="620"/>
        <w:gridCol w:w="567"/>
        <w:gridCol w:w="566"/>
        <w:gridCol w:w="709"/>
        <w:gridCol w:w="512"/>
        <w:gridCol w:w="764"/>
        <w:gridCol w:w="709"/>
        <w:gridCol w:w="567"/>
        <w:gridCol w:w="992"/>
      </w:tblGrid>
      <w:tr w:rsidR="008F1D01" w:rsidTr="009C4EBF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441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040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9C4EBF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1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14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974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764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6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9C4EBF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6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620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76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37478" w:rsidTr="009C4EBF">
        <w:trPr>
          <w:cantSplit/>
          <w:trHeight w:val="85"/>
        </w:trPr>
        <w:tc>
          <w:tcPr>
            <w:tcW w:w="2804" w:type="dxa"/>
          </w:tcPr>
          <w:p w:rsidR="00F37478" w:rsidRPr="007532C2" w:rsidRDefault="00F37478" w:rsidP="00E24C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32C2">
              <w:rPr>
                <w:rFonts w:ascii="Times New Roman" w:hAnsi="Times New Roman" w:cs="Times New Roman"/>
                <w:sz w:val="28"/>
                <w:szCs w:val="28"/>
              </w:rPr>
              <w:t>г. Чулым</w:t>
            </w:r>
          </w:p>
        </w:tc>
        <w:tc>
          <w:tcPr>
            <w:tcW w:w="567" w:type="dxa"/>
          </w:tcPr>
          <w:p w:rsidR="00F37478" w:rsidRPr="00F37478" w:rsidRDefault="00F37478" w:rsidP="004F3F68">
            <w:pPr>
              <w:pStyle w:val="NoSpacing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12</w:t>
            </w:r>
          </w:p>
        </w:tc>
        <w:tc>
          <w:tcPr>
            <w:tcW w:w="1134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426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567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25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426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709" w:type="dxa"/>
          </w:tcPr>
          <w:p w:rsidR="00F37478" w:rsidRPr="00F37478" w:rsidRDefault="00F37478" w:rsidP="004F3F68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F37478" w:rsidTr="009C4EBF">
        <w:trPr>
          <w:cantSplit/>
          <w:trHeight w:val="369"/>
        </w:trPr>
        <w:tc>
          <w:tcPr>
            <w:tcW w:w="2804" w:type="dxa"/>
          </w:tcPr>
          <w:p w:rsidR="00F37478" w:rsidRPr="007532C2" w:rsidRDefault="00F37478" w:rsidP="007532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>Базовский</w:t>
            </w:r>
            <w:proofErr w:type="spellEnd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с/с</w:t>
            </w:r>
          </w:p>
        </w:tc>
        <w:tc>
          <w:tcPr>
            <w:tcW w:w="567" w:type="dxa"/>
          </w:tcPr>
          <w:p w:rsidR="00F37478" w:rsidRPr="00F37478" w:rsidRDefault="00F37478" w:rsidP="009C4EBF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709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992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F37478" w:rsidTr="009C4EBF">
        <w:trPr>
          <w:cantSplit/>
          <w:trHeight w:val="369"/>
        </w:trPr>
        <w:tc>
          <w:tcPr>
            <w:tcW w:w="2804" w:type="dxa"/>
          </w:tcPr>
          <w:p w:rsidR="00F37478" w:rsidRPr="007532C2" w:rsidRDefault="00F37478" w:rsidP="00C057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>Большеникольский</w:t>
            </w:r>
            <w:proofErr w:type="spellEnd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с/с</w:t>
            </w:r>
          </w:p>
        </w:tc>
        <w:tc>
          <w:tcPr>
            <w:tcW w:w="567" w:type="dxa"/>
          </w:tcPr>
          <w:p w:rsidR="00F37478" w:rsidRPr="00F37478" w:rsidRDefault="00F37478" w:rsidP="009C4EBF">
            <w:pPr>
              <w:pStyle w:val="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F37478" w:rsidTr="009C4EBF">
        <w:trPr>
          <w:cantSplit/>
          <w:trHeight w:val="433"/>
        </w:trPr>
        <w:tc>
          <w:tcPr>
            <w:tcW w:w="2804" w:type="dxa"/>
          </w:tcPr>
          <w:p w:rsidR="00F37478" w:rsidRPr="007532C2" w:rsidRDefault="00F37478" w:rsidP="007532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32C2">
              <w:rPr>
                <w:rFonts w:ascii="Times New Roman" w:hAnsi="Times New Roman" w:cs="Times New Roman"/>
                <w:sz w:val="28"/>
                <w:szCs w:val="28"/>
              </w:rPr>
              <w:t xml:space="preserve">Воздвиженский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/с</w:t>
            </w:r>
          </w:p>
        </w:tc>
        <w:tc>
          <w:tcPr>
            <w:tcW w:w="567" w:type="dxa"/>
          </w:tcPr>
          <w:p w:rsidR="00F37478" w:rsidRPr="00F37478" w:rsidRDefault="00F37478" w:rsidP="009C4EB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F37478" w:rsidTr="009C4EBF">
        <w:trPr>
          <w:cantSplit/>
          <w:trHeight w:val="299"/>
        </w:trPr>
        <w:tc>
          <w:tcPr>
            <w:tcW w:w="2804" w:type="dxa"/>
          </w:tcPr>
          <w:p w:rsidR="00F37478" w:rsidRPr="007532C2" w:rsidRDefault="00F37478" w:rsidP="007532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>Иткульский</w:t>
            </w:r>
            <w:proofErr w:type="spellEnd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с/с</w:t>
            </w:r>
          </w:p>
        </w:tc>
        <w:tc>
          <w:tcPr>
            <w:tcW w:w="567" w:type="dxa"/>
          </w:tcPr>
          <w:p w:rsidR="00F37478" w:rsidRPr="00F37478" w:rsidRDefault="00F37478" w:rsidP="009C4EB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26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425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:rsidR="00F37478" w:rsidRPr="00F37478" w:rsidRDefault="00F37478" w:rsidP="0065261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F37478" w:rsidTr="009C4EBF">
        <w:trPr>
          <w:cantSplit/>
          <w:trHeight w:val="404"/>
        </w:trPr>
        <w:tc>
          <w:tcPr>
            <w:tcW w:w="2804" w:type="dxa"/>
          </w:tcPr>
          <w:p w:rsidR="00F37478" w:rsidRPr="007532C2" w:rsidRDefault="00F37478" w:rsidP="007532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32C2">
              <w:rPr>
                <w:rFonts w:ascii="Times New Roman" w:hAnsi="Times New Roman" w:cs="Times New Roman"/>
                <w:sz w:val="28"/>
                <w:szCs w:val="28"/>
              </w:rPr>
              <w:t xml:space="preserve">Кабинетный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с/с</w:t>
            </w:r>
          </w:p>
        </w:tc>
        <w:tc>
          <w:tcPr>
            <w:tcW w:w="567" w:type="dxa"/>
          </w:tcPr>
          <w:p w:rsidR="00F37478" w:rsidRPr="00F37478" w:rsidRDefault="00F37478" w:rsidP="009C4EBF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</w:tr>
      <w:tr w:rsidR="00F37478" w:rsidTr="009C4EBF">
        <w:trPr>
          <w:cantSplit/>
          <w:trHeight w:val="267"/>
        </w:trPr>
        <w:tc>
          <w:tcPr>
            <w:tcW w:w="2804" w:type="dxa"/>
          </w:tcPr>
          <w:p w:rsidR="00F37478" w:rsidRPr="007532C2" w:rsidRDefault="00F37478" w:rsidP="007532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>Каякский</w:t>
            </w:r>
            <w:proofErr w:type="spellEnd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с/с</w:t>
            </w:r>
          </w:p>
        </w:tc>
        <w:tc>
          <w:tcPr>
            <w:tcW w:w="567" w:type="dxa"/>
          </w:tcPr>
          <w:p w:rsidR="00F37478" w:rsidRPr="00F37478" w:rsidRDefault="00F37478" w:rsidP="009C4EB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F37478" w:rsidTr="009C4EBF">
        <w:trPr>
          <w:cantSplit/>
          <w:trHeight w:val="358"/>
        </w:trPr>
        <w:tc>
          <w:tcPr>
            <w:tcW w:w="2804" w:type="dxa"/>
          </w:tcPr>
          <w:p w:rsidR="00F37478" w:rsidRPr="007532C2" w:rsidRDefault="00F37478" w:rsidP="007532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>Кокошинский</w:t>
            </w:r>
            <w:proofErr w:type="spellEnd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с/с</w:t>
            </w:r>
          </w:p>
        </w:tc>
        <w:tc>
          <w:tcPr>
            <w:tcW w:w="567" w:type="dxa"/>
          </w:tcPr>
          <w:p w:rsidR="00F37478" w:rsidRPr="00F37478" w:rsidRDefault="00F37478" w:rsidP="009C4EBF">
            <w:pPr>
              <w:pStyle w:val="1"/>
              <w:snapToGri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80B3A">
            <w:pPr>
              <w:snapToGri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70735D">
            <w:pPr>
              <w:snapToGri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F37478" w:rsidRPr="00F37478" w:rsidRDefault="00F37478" w:rsidP="0070735D">
            <w:pPr>
              <w:snapToGri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F37478" w:rsidRPr="00F37478" w:rsidRDefault="00F37478" w:rsidP="0070735D">
            <w:pPr>
              <w:snapToGri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F37478" w:rsidRPr="00F37478" w:rsidRDefault="00F37478" w:rsidP="0070735D">
            <w:pPr>
              <w:snapToGri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13</w:t>
            </w:r>
          </w:p>
        </w:tc>
      </w:tr>
      <w:tr w:rsidR="00F37478" w:rsidTr="009C4EBF">
        <w:trPr>
          <w:cantSplit/>
          <w:trHeight w:val="406"/>
        </w:trPr>
        <w:tc>
          <w:tcPr>
            <w:tcW w:w="2804" w:type="dxa"/>
          </w:tcPr>
          <w:p w:rsidR="00F37478" w:rsidRPr="007532C2" w:rsidRDefault="00F37478" w:rsidP="007532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>Куликовский</w:t>
            </w:r>
            <w:proofErr w:type="spellEnd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с/с</w:t>
            </w:r>
          </w:p>
        </w:tc>
        <w:tc>
          <w:tcPr>
            <w:tcW w:w="567" w:type="dxa"/>
          </w:tcPr>
          <w:p w:rsidR="00F37478" w:rsidRPr="00F37478" w:rsidRDefault="00F37478" w:rsidP="009C4EB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F37478" w:rsidTr="009C4EBF">
        <w:trPr>
          <w:cantSplit/>
          <w:trHeight w:val="415"/>
        </w:trPr>
        <w:tc>
          <w:tcPr>
            <w:tcW w:w="2804" w:type="dxa"/>
          </w:tcPr>
          <w:p w:rsidR="00F37478" w:rsidRPr="007532C2" w:rsidRDefault="00F37478" w:rsidP="007532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>Осиновский</w:t>
            </w:r>
            <w:proofErr w:type="spellEnd"/>
            <w:r w:rsidRPr="00753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с/с</w:t>
            </w:r>
          </w:p>
        </w:tc>
        <w:tc>
          <w:tcPr>
            <w:tcW w:w="567" w:type="dxa"/>
          </w:tcPr>
          <w:p w:rsidR="00F37478" w:rsidRPr="00F37478" w:rsidRDefault="00F37478" w:rsidP="009C4EBF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F37478" w:rsidTr="009C4EBF">
        <w:trPr>
          <w:cantSplit/>
          <w:trHeight w:val="415"/>
        </w:trPr>
        <w:tc>
          <w:tcPr>
            <w:tcW w:w="2804" w:type="dxa"/>
          </w:tcPr>
          <w:p w:rsidR="00F37478" w:rsidRPr="007532C2" w:rsidRDefault="00F37478" w:rsidP="007532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32C2">
              <w:rPr>
                <w:rFonts w:ascii="Times New Roman" w:hAnsi="Times New Roman" w:cs="Times New Roman"/>
                <w:sz w:val="28"/>
                <w:szCs w:val="28"/>
              </w:rPr>
              <w:t xml:space="preserve">Пеньковский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/с</w:t>
            </w:r>
          </w:p>
        </w:tc>
        <w:tc>
          <w:tcPr>
            <w:tcW w:w="567" w:type="dxa"/>
          </w:tcPr>
          <w:p w:rsidR="00F37478" w:rsidRPr="00F37478" w:rsidRDefault="00F37478" w:rsidP="009C4EBF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F37478" w:rsidTr="009C4EBF">
        <w:trPr>
          <w:cantSplit/>
          <w:trHeight w:val="282"/>
        </w:trPr>
        <w:tc>
          <w:tcPr>
            <w:tcW w:w="2804" w:type="dxa"/>
          </w:tcPr>
          <w:p w:rsidR="00F37478" w:rsidRPr="007532C2" w:rsidRDefault="00F37478" w:rsidP="007532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532C2">
              <w:rPr>
                <w:rFonts w:ascii="Times New Roman" w:hAnsi="Times New Roman" w:cs="Times New Roman"/>
                <w:sz w:val="28"/>
                <w:szCs w:val="28"/>
              </w:rPr>
              <w:t xml:space="preserve">Серебрянский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/с</w:t>
            </w:r>
          </w:p>
        </w:tc>
        <w:tc>
          <w:tcPr>
            <w:tcW w:w="567" w:type="dxa"/>
          </w:tcPr>
          <w:p w:rsidR="00F37478" w:rsidRPr="00F37478" w:rsidRDefault="00F37478" w:rsidP="0046795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F37478" w:rsidRPr="00F37478" w:rsidRDefault="00F37478" w:rsidP="0046795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F37478" w:rsidTr="009C4EBF">
        <w:tc>
          <w:tcPr>
            <w:tcW w:w="2804" w:type="dxa"/>
          </w:tcPr>
          <w:p w:rsidR="00F37478" w:rsidRPr="007532C2" w:rsidRDefault="00F37478" w:rsidP="007532C2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532C2">
              <w:rPr>
                <w:rFonts w:ascii="Times New Roman" w:hAnsi="Times New Roman"/>
                <w:sz w:val="28"/>
                <w:szCs w:val="28"/>
              </w:rPr>
              <w:t>Ужанихинский</w:t>
            </w:r>
            <w:proofErr w:type="spellEnd"/>
            <w:r w:rsidRPr="007532C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с/с</w:t>
            </w:r>
          </w:p>
        </w:tc>
        <w:tc>
          <w:tcPr>
            <w:tcW w:w="567" w:type="dxa"/>
          </w:tcPr>
          <w:p w:rsidR="00F37478" w:rsidRPr="00F37478" w:rsidRDefault="00F37478" w:rsidP="00503D1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1134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426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708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425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7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6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:rsidR="00F37478" w:rsidRPr="00F37478" w:rsidRDefault="00F37478" w:rsidP="00503D1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F37478" w:rsidTr="009C4EBF">
        <w:tc>
          <w:tcPr>
            <w:tcW w:w="2804" w:type="dxa"/>
          </w:tcPr>
          <w:p w:rsidR="00F37478" w:rsidRPr="007532C2" w:rsidRDefault="00F37478" w:rsidP="007532C2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532C2">
              <w:rPr>
                <w:rFonts w:ascii="Times New Roman" w:hAnsi="Times New Roman"/>
                <w:sz w:val="28"/>
                <w:szCs w:val="28"/>
              </w:rPr>
              <w:t>Чикманский</w:t>
            </w:r>
            <w:proofErr w:type="spellEnd"/>
            <w:r w:rsidRPr="007532C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с/с</w:t>
            </w:r>
          </w:p>
        </w:tc>
        <w:tc>
          <w:tcPr>
            <w:tcW w:w="567" w:type="dxa"/>
          </w:tcPr>
          <w:p w:rsidR="00F37478" w:rsidRPr="00F37478" w:rsidRDefault="00F37478" w:rsidP="009C4EBF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6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F37478" w:rsidRDefault="00F37478" w:rsidP="00480B3A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F37478" w:rsidRPr="00F37478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747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F37478" w:rsidTr="009C4EBF">
        <w:trPr>
          <w:trHeight w:val="775"/>
        </w:trPr>
        <w:tc>
          <w:tcPr>
            <w:tcW w:w="2804" w:type="dxa"/>
          </w:tcPr>
          <w:p w:rsidR="00F37478" w:rsidRPr="007532C2" w:rsidRDefault="00F37478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32C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F37478" w:rsidRPr="007532C2" w:rsidRDefault="00F37478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32C2"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567" w:type="dxa"/>
          </w:tcPr>
          <w:p w:rsidR="00F37478" w:rsidRPr="005364EE" w:rsidRDefault="00F37478" w:rsidP="009C4EB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</w:t>
            </w:r>
          </w:p>
        </w:tc>
        <w:tc>
          <w:tcPr>
            <w:tcW w:w="1134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</w:t>
            </w:r>
          </w:p>
        </w:tc>
        <w:tc>
          <w:tcPr>
            <w:tcW w:w="426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</w:t>
            </w:r>
          </w:p>
        </w:tc>
        <w:tc>
          <w:tcPr>
            <w:tcW w:w="708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F37478" w:rsidRPr="005364EE" w:rsidRDefault="00F37478" w:rsidP="00F3747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16</w:t>
            </w:r>
          </w:p>
        </w:tc>
        <w:tc>
          <w:tcPr>
            <w:tcW w:w="567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425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426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0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</w:t>
            </w:r>
          </w:p>
        </w:tc>
        <w:tc>
          <w:tcPr>
            <w:tcW w:w="567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566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709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64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31</w:t>
            </w:r>
          </w:p>
        </w:tc>
        <w:tc>
          <w:tcPr>
            <w:tcW w:w="709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  <w:tc>
          <w:tcPr>
            <w:tcW w:w="567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13</w:t>
            </w:r>
          </w:p>
        </w:tc>
        <w:tc>
          <w:tcPr>
            <w:tcW w:w="992" w:type="dxa"/>
          </w:tcPr>
          <w:p w:rsidR="00F37478" w:rsidRPr="005364EE" w:rsidRDefault="00F37478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</w:p>
        </w:tc>
      </w:tr>
      <w:tr w:rsidR="00F37478" w:rsidTr="009C4EBF">
        <w:tc>
          <w:tcPr>
            <w:tcW w:w="2804" w:type="dxa"/>
          </w:tcPr>
          <w:p w:rsidR="00F37478" w:rsidRPr="007532C2" w:rsidRDefault="00F37478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532C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F37478" w:rsidRPr="007532C2" w:rsidRDefault="00F37478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32C2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567" w:type="dxa"/>
          </w:tcPr>
          <w:p w:rsidR="00F37478" w:rsidRPr="005364EE" w:rsidRDefault="005A1136" w:rsidP="009C4EB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70</w:t>
            </w:r>
          </w:p>
        </w:tc>
        <w:tc>
          <w:tcPr>
            <w:tcW w:w="1134" w:type="dxa"/>
          </w:tcPr>
          <w:p w:rsidR="00F37478" w:rsidRPr="005364EE" w:rsidRDefault="005A1136" w:rsidP="00E93E7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68</w:t>
            </w:r>
          </w:p>
        </w:tc>
        <w:tc>
          <w:tcPr>
            <w:tcW w:w="426" w:type="dxa"/>
          </w:tcPr>
          <w:p w:rsidR="00F37478" w:rsidRPr="005364EE" w:rsidRDefault="00F37478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64EE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F37478" w:rsidRPr="005364EE" w:rsidRDefault="00F37478" w:rsidP="00E93E7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622" w:type="dxa"/>
          </w:tcPr>
          <w:p w:rsidR="00F37478" w:rsidRPr="005364EE" w:rsidRDefault="005A1136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  <w:tc>
          <w:tcPr>
            <w:tcW w:w="708" w:type="dxa"/>
          </w:tcPr>
          <w:p w:rsidR="00F37478" w:rsidRPr="005364EE" w:rsidRDefault="00F37478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96" w:type="dxa"/>
          </w:tcPr>
          <w:p w:rsidR="00F37478" w:rsidRPr="005364EE" w:rsidRDefault="005A1136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34</w:t>
            </w:r>
          </w:p>
        </w:tc>
        <w:tc>
          <w:tcPr>
            <w:tcW w:w="567" w:type="dxa"/>
          </w:tcPr>
          <w:p w:rsidR="00F37478" w:rsidRPr="005364EE" w:rsidRDefault="005A1136" w:rsidP="00480B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47</w:t>
            </w:r>
          </w:p>
        </w:tc>
        <w:tc>
          <w:tcPr>
            <w:tcW w:w="425" w:type="dxa"/>
          </w:tcPr>
          <w:p w:rsidR="00F37478" w:rsidRPr="005364EE" w:rsidRDefault="005A1136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21</w:t>
            </w:r>
          </w:p>
        </w:tc>
        <w:tc>
          <w:tcPr>
            <w:tcW w:w="426" w:type="dxa"/>
          </w:tcPr>
          <w:p w:rsidR="00F37478" w:rsidRPr="005364EE" w:rsidRDefault="00F37478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64EE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F37478" w:rsidRPr="005364EE" w:rsidRDefault="00F37478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64EE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F37478" w:rsidRPr="005364EE" w:rsidRDefault="00F37478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64EE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620" w:type="dxa"/>
          </w:tcPr>
          <w:p w:rsidR="00F37478" w:rsidRPr="005364EE" w:rsidRDefault="005A1136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28</w:t>
            </w:r>
          </w:p>
        </w:tc>
        <w:tc>
          <w:tcPr>
            <w:tcW w:w="567" w:type="dxa"/>
          </w:tcPr>
          <w:p w:rsidR="00F37478" w:rsidRPr="005364EE" w:rsidRDefault="005A1136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  <w:tc>
          <w:tcPr>
            <w:tcW w:w="566" w:type="dxa"/>
          </w:tcPr>
          <w:p w:rsidR="00F37478" w:rsidRPr="005364EE" w:rsidRDefault="005A1136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33</w:t>
            </w:r>
          </w:p>
        </w:tc>
        <w:tc>
          <w:tcPr>
            <w:tcW w:w="709" w:type="dxa"/>
          </w:tcPr>
          <w:p w:rsidR="00F37478" w:rsidRPr="005364EE" w:rsidRDefault="00F37478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64EE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F37478" w:rsidRPr="005364EE" w:rsidRDefault="00F37478" w:rsidP="004232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764" w:type="dxa"/>
          </w:tcPr>
          <w:p w:rsidR="00F37478" w:rsidRPr="005364EE" w:rsidRDefault="00F37478" w:rsidP="005A11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5A1136">
              <w:rPr>
                <w:rFonts w:ascii="Times New Roman" w:hAnsi="Times New Roman" w:cs="Times New Roman"/>
                <w:b/>
                <w:sz w:val="28"/>
                <w:szCs w:val="28"/>
              </w:rPr>
              <w:t>75</w:t>
            </w:r>
          </w:p>
        </w:tc>
        <w:tc>
          <w:tcPr>
            <w:tcW w:w="709" w:type="dxa"/>
          </w:tcPr>
          <w:p w:rsidR="00F37478" w:rsidRPr="005364EE" w:rsidRDefault="005A1136" w:rsidP="002025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141</w:t>
            </w:r>
          </w:p>
        </w:tc>
        <w:tc>
          <w:tcPr>
            <w:tcW w:w="567" w:type="dxa"/>
          </w:tcPr>
          <w:p w:rsidR="00F37478" w:rsidRPr="005364EE" w:rsidRDefault="00F37478" w:rsidP="005A113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5A1136">
              <w:rPr>
                <w:rFonts w:ascii="Times New Roman" w:hAnsi="Times New Roman" w:cs="Times New Roman"/>
                <w:b/>
                <w:sz w:val="28"/>
                <w:szCs w:val="28"/>
              </w:rPr>
              <w:t>34</w:t>
            </w:r>
          </w:p>
        </w:tc>
        <w:tc>
          <w:tcPr>
            <w:tcW w:w="992" w:type="dxa"/>
          </w:tcPr>
          <w:p w:rsidR="00F37478" w:rsidRPr="005364EE" w:rsidRDefault="005A1136" w:rsidP="00E93E7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48689F">
      <w:pgSz w:w="16838" w:h="11906" w:orient="landscape"/>
      <w:pgMar w:top="567" w:right="851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E94A9F"/>
    <w:rsid w:val="000278D8"/>
    <w:rsid w:val="00044EF9"/>
    <w:rsid w:val="00045BA4"/>
    <w:rsid w:val="00065BC1"/>
    <w:rsid w:val="0007267F"/>
    <w:rsid w:val="000869A8"/>
    <w:rsid w:val="000965E4"/>
    <w:rsid w:val="00096B82"/>
    <w:rsid w:val="000A1F0F"/>
    <w:rsid w:val="000A2017"/>
    <w:rsid w:val="000B24F4"/>
    <w:rsid w:val="000B6344"/>
    <w:rsid w:val="000C74CA"/>
    <w:rsid w:val="0010137C"/>
    <w:rsid w:val="00104695"/>
    <w:rsid w:val="001056A4"/>
    <w:rsid w:val="00120064"/>
    <w:rsid w:val="00125520"/>
    <w:rsid w:val="0017116A"/>
    <w:rsid w:val="00186076"/>
    <w:rsid w:val="001A4812"/>
    <w:rsid w:val="001E5162"/>
    <w:rsid w:val="001E71D1"/>
    <w:rsid w:val="0020254D"/>
    <w:rsid w:val="0020383E"/>
    <w:rsid w:val="002A2FA9"/>
    <w:rsid w:val="002D5C4F"/>
    <w:rsid w:val="00323097"/>
    <w:rsid w:val="00352B87"/>
    <w:rsid w:val="00361228"/>
    <w:rsid w:val="003640FC"/>
    <w:rsid w:val="00371A11"/>
    <w:rsid w:val="0037685B"/>
    <w:rsid w:val="003968FA"/>
    <w:rsid w:val="003A0037"/>
    <w:rsid w:val="003A6A53"/>
    <w:rsid w:val="003B1887"/>
    <w:rsid w:val="003B4A51"/>
    <w:rsid w:val="003B4F9B"/>
    <w:rsid w:val="003D0B81"/>
    <w:rsid w:val="003E5758"/>
    <w:rsid w:val="003F0B34"/>
    <w:rsid w:val="003F2C47"/>
    <w:rsid w:val="003F5956"/>
    <w:rsid w:val="00420EE9"/>
    <w:rsid w:val="004265FE"/>
    <w:rsid w:val="00476482"/>
    <w:rsid w:val="00480B3A"/>
    <w:rsid w:val="0048689F"/>
    <w:rsid w:val="004939EB"/>
    <w:rsid w:val="004A7BBF"/>
    <w:rsid w:val="004C52E3"/>
    <w:rsid w:val="004E2E58"/>
    <w:rsid w:val="004F3273"/>
    <w:rsid w:val="00500F0F"/>
    <w:rsid w:val="005335AE"/>
    <w:rsid w:val="005364EE"/>
    <w:rsid w:val="005560B6"/>
    <w:rsid w:val="005A1136"/>
    <w:rsid w:val="005A4D39"/>
    <w:rsid w:val="005A7A03"/>
    <w:rsid w:val="005B3D5C"/>
    <w:rsid w:val="005B7A48"/>
    <w:rsid w:val="005C7ADA"/>
    <w:rsid w:val="00600FBA"/>
    <w:rsid w:val="006312D2"/>
    <w:rsid w:val="00672046"/>
    <w:rsid w:val="00675EEF"/>
    <w:rsid w:val="006858B1"/>
    <w:rsid w:val="006965FE"/>
    <w:rsid w:val="006A1E2F"/>
    <w:rsid w:val="0071426D"/>
    <w:rsid w:val="00721F34"/>
    <w:rsid w:val="00746D62"/>
    <w:rsid w:val="00747573"/>
    <w:rsid w:val="0075118F"/>
    <w:rsid w:val="00751D35"/>
    <w:rsid w:val="007532C2"/>
    <w:rsid w:val="007769E1"/>
    <w:rsid w:val="0077706B"/>
    <w:rsid w:val="0078545E"/>
    <w:rsid w:val="007A6C62"/>
    <w:rsid w:val="007C35AD"/>
    <w:rsid w:val="007E1D38"/>
    <w:rsid w:val="007E4246"/>
    <w:rsid w:val="00843759"/>
    <w:rsid w:val="008A2173"/>
    <w:rsid w:val="008A62D4"/>
    <w:rsid w:val="008B4AD4"/>
    <w:rsid w:val="008C032B"/>
    <w:rsid w:val="008C3A9B"/>
    <w:rsid w:val="008D618E"/>
    <w:rsid w:val="008E128F"/>
    <w:rsid w:val="008F1D01"/>
    <w:rsid w:val="00940709"/>
    <w:rsid w:val="00966A1E"/>
    <w:rsid w:val="0098564B"/>
    <w:rsid w:val="009A1B45"/>
    <w:rsid w:val="009A359D"/>
    <w:rsid w:val="009C4EBF"/>
    <w:rsid w:val="00A07DDA"/>
    <w:rsid w:val="00A36E2F"/>
    <w:rsid w:val="00A4071B"/>
    <w:rsid w:val="00A617D4"/>
    <w:rsid w:val="00A63C9E"/>
    <w:rsid w:val="00A864FB"/>
    <w:rsid w:val="00AA28B1"/>
    <w:rsid w:val="00AA5011"/>
    <w:rsid w:val="00AA6AC0"/>
    <w:rsid w:val="00AB37D3"/>
    <w:rsid w:val="00AC0A87"/>
    <w:rsid w:val="00AC522F"/>
    <w:rsid w:val="00AD14E5"/>
    <w:rsid w:val="00AE49A7"/>
    <w:rsid w:val="00AE78F0"/>
    <w:rsid w:val="00B45ED9"/>
    <w:rsid w:val="00B53EAE"/>
    <w:rsid w:val="00B80A34"/>
    <w:rsid w:val="00B919B4"/>
    <w:rsid w:val="00B9374B"/>
    <w:rsid w:val="00BB1504"/>
    <w:rsid w:val="00BB4758"/>
    <w:rsid w:val="00BD2546"/>
    <w:rsid w:val="00BD3654"/>
    <w:rsid w:val="00BE6687"/>
    <w:rsid w:val="00BF0D92"/>
    <w:rsid w:val="00C057D2"/>
    <w:rsid w:val="00C104B9"/>
    <w:rsid w:val="00C1251E"/>
    <w:rsid w:val="00C4766C"/>
    <w:rsid w:val="00C622B5"/>
    <w:rsid w:val="00CC0705"/>
    <w:rsid w:val="00CC7362"/>
    <w:rsid w:val="00CD4AC3"/>
    <w:rsid w:val="00D02C2C"/>
    <w:rsid w:val="00D20A77"/>
    <w:rsid w:val="00D34A96"/>
    <w:rsid w:val="00D5019C"/>
    <w:rsid w:val="00D65813"/>
    <w:rsid w:val="00D709FA"/>
    <w:rsid w:val="00D71F04"/>
    <w:rsid w:val="00DD3EA2"/>
    <w:rsid w:val="00DD43A7"/>
    <w:rsid w:val="00DE0871"/>
    <w:rsid w:val="00DE0FB5"/>
    <w:rsid w:val="00DF580A"/>
    <w:rsid w:val="00DF5D51"/>
    <w:rsid w:val="00E053C7"/>
    <w:rsid w:val="00E24C24"/>
    <w:rsid w:val="00E27517"/>
    <w:rsid w:val="00E306F5"/>
    <w:rsid w:val="00E50776"/>
    <w:rsid w:val="00E90911"/>
    <w:rsid w:val="00E920A6"/>
    <w:rsid w:val="00E93E72"/>
    <w:rsid w:val="00E94A9F"/>
    <w:rsid w:val="00EB728B"/>
    <w:rsid w:val="00ED07C7"/>
    <w:rsid w:val="00ED40E9"/>
    <w:rsid w:val="00F37478"/>
    <w:rsid w:val="00F921F7"/>
    <w:rsid w:val="00F94680"/>
    <w:rsid w:val="00FC3187"/>
    <w:rsid w:val="00FD1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8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">
    <w:name w:val="Без интервала1"/>
    <w:rsid w:val="00E24C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">
    <w:name w:val="Без интервала2"/>
    <w:rsid w:val="0032309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3">
    <w:name w:val="Без интервала3"/>
    <w:rsid w:val="00BF0D9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NoSpacing">
    <w:name w:val="No Spacing"/>
    <w:rsid w:val="00F37478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F8D7B47-8808-4E59-BC86-B4CB422A7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Елена</cp:lastModifiedBy>
  <cp:revision>53</cp:revision>
  <cp:lastPrinted>2015-07-07T11:27:00Z</cp:lastPrinted>
  <dcterms:created xsi:type="dcterms:W3CDTF">2016-03-02T09:02:00Z</dcterms:created>
  <dcterms:modified xsi:type="dcterms:W3CDTF">2016-06-06T06:53:00Z</dcterms:modified>
</cp:coreProperties>
</file>