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D8" w:rsidRPr="0041162C" w:rsidRDefault="00D731D8" w:rsidP="0041162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162C">
        <w:rPr>
          <w:rFonts w:ascii="Times New Roman" w:hAnsi="Times New Roman" w:cs="Times New Roman"/>
          <w:sz w:val="28"/>
          <w:szCs w:val="28"/>
        </w:rPr>
        <w:t>За управление транспортным средством в состоянии опьянения или отказ от прохождения освидетельст</w:t>
      </w:r>
      <w:bookmarkStart w:id="0" w:name="_GoBack"/>
      <w:bookmarkEnd w:id="0"/>
      <w:r w:rsidRPr="0041162C">
        <w:rPr>
          <w:rFonts w:ascii="Times New Roman" w:hAnsi="Times New Roman" w:cs="Times New Roman"/>
          <w:sz w:val="28"/>
          <w:szCs w:val="28"/>
        </w:rPr>
        <w:t>вования на состояние опьянения в сентябре 2015 года судами лишено права управления</w:t>
      </w:r>
    </w:p>
    <w:p w:rsidR="000A2190" w:rsidRPr="000A2190" w:rsidRDefault="000A2190" w:rsidP="00C77E69">
      <w:pPr>
        <w:spacing w:after="0" w:line="240" w:lineRule="auto"/>
        <w:ind w:left="-600" w:right="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715"/>
        <w:gridCol w:w="1276"/>
        <w:gridCol w:w="1275"/>
        <w:gridCol w:w="864"/>
        <w:gridCol w:w="2693"/>
        <w:gridCol w:w="1843"/>
      </w:tblGrid>
      <w:tr w:rsidR="000A2190" w:rsidRPr="000A2190" w:rsidTr="000A2190">
        <w:trPr>
          <w:trHeight w:val="300"/>
        </w:trPr>
        <w:tc>
          <w:tcPr>
            <w:tcW w:w="2051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15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76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75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2693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лишения, мес. (+штраф с 01.09.2013)</w:t>
            </w:r>
          </w:p>
        </w:tc>
        <w:tc>
          <w:tcPr>
            <w:tcW w:w="1843" w:type="dxa"/>
            <w:noWrap/>
            <w:vAlign w:val="center"/>
          </w:tcPr>
          <w:p w:rsidR="000A2190" w:rsidRPr="0041162C" w:rsidRDefault="000A2190" w:rsidP="00C77E69">
            <w:pPr>
              <w:spacing w:after="0" w:line="240" w:lineRule="auto"/>
              <w:ind w:left="-108" w:right="76" w:hanging="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Вступление постановления в законную силу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Матвеенко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Хмельков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Сазыкин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Скокленко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Курохтин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Чечеватов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Останин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Гадацкий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мес. +штраф 30000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Ранчев</w:t>
            </w:r>
            <w:proofErr w:type="spell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 10 суток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Дюжев</w:t>
            </w:r>
            <w:proofErr w:type="gramEnd"/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 10 суток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tabs>
                <w:tab w:val="left" w:pos="707"/>
              </w:tabs>
              <w:spacing w:after="0" w:line="240" w:lineRule="auto"/>
              <w:ind w:right="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28.02.2016</w:t>
            </w:r>
          </w:p>
        </w:tc>
      </w:tr>
      <w:tr w:rsidR="000A2190" w:rsidRPr="000A2190" w:rsidTr="000A2190">
        <w:trPr>
          <w:trHeight w:val="828"/>
        </w:trPr>
        <w:tc>
          <w:tcPr>
            <w:tcW w:w="20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</w:t>
            </w:r>
          </w:p>
        </w:tc>
        <w:tc>
          <w:tcPr>
            <w:tcW w:w="71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276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5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264.1 УКРФ</w:t>
            </w:r>
          </w:p>
        </w:tc>
        <w:tc>
          <w:tcPr>
            <w:tcW w:w="851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мес. +</w:t>
            </w:r>
          </w:p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часов обязательных работ</w:t>
            </w:r>
          </w:p>
        </w:tc>
        <w:tc>
          <w:tcPr>
            <w:tcW w:w="1843" w:type="dxa"/>
            <w:noWrap/>
            <w:vAlign w:val="center"/>
          </w:tcPr>
          <w:p w:rsidR="000A2190" w:rsidRPr="000A2190" w:rsidRDefault="000A2190" w:rsidP="000A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</w:t>
            </w:r>
          </w:p>
        </w:tc>
      </w:tr>
    </w:tbl>
    <w:p w:rsidR="00D731D8" w:rsidRPr="000A2190" w:rsidRDefault="00D731D8" w:rsidP="00C77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1D8" w:rsidRPr="000A2190" w:rsidSect="000A2190">
      <w:pgSz w:w="11906" w:h="16838"/>
      <w:pgMar w:top="567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E69"/>
    <w:rsid w:val="000A2190"/>
    <w:rsid w:val="001A4871"/>
    <w:rsid w:val="001B3A15"/>
    <w:rsid w:val="001F1E53"/>
    <w:rsid w:val="001F33DB"/>
    <w:rsid w:val="00210B1E"/>
    <w:rsid w:val="00296F45"/>
    <w:rsid w:val="0041162C"/>
    <w:rsid w:val="004500CF"/>
    <w:rsid w:val="004E20EF"/>
    <w:rsid w:val="00603E3E"/>
    <w:rsid w:val="00903169"/>
    <w:rsid w:val="009839C4"/>
    <w:rsid w:val="00C77E69"/>
    <w:rsid w:val="00CB2CCA"/>
    <w:rsid w:val="00D731D8"/>
    <w:rsid w:val="00D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230</Words>
  <Characters>1313</Characters>
  <Application>Microsoft Office Word</Application>
  <DocSecurity>0</DocSecurity>
  <Lines>10</Lines>
  <Paragraphs>3</Paragraphs>
  <ScaleCrop>false</ScaleCrop>
  <Company>ГИБДД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Евгений Гридчин</cp:lastModifiedBy>
  <cp:revision>8</cp:revision>
  <dcterms:created xsi:type="dcterms:W3CDTF">2016-03-10T02:50:00Z</dcterms:created>
  <dcterms:modified xsi:type="dcterms:W3CDTF">2016-03-10T09:47:00Z</dcterms:modified>
</cp:coreProperties>
</file>